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4F4F" w:rsidRDefault="006A2D8D" w:rsidP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</w:p>
    <w:p w14:paraId="00000002" w14:textId="77777777" w:rsidR="00AE4F4F" w:rsidRDefault="006A2D8D" w:rsidP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диссертационного совета </w:t>
      </w:r>
    </w:p>
    <w:p w14:paraId="45C4EBB9" w14:textId="77777777" w:rsidR="006A2D8D" w:rsidRDefault="00912BA2" w:rsidP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A2D8D">
        <w:rPr>
          <w:color w:val="000000"/>
          <w:sz w:val="28"/>
          <w:szCs w:val="28"/>
        </w:rPr>
        <w:t xml:space="preserve"> 002.117.01 по защите докторских и </w:t>
      </w:r>
    </w:p>
    <w:p w14:paraId="7F7F8816" w14:textId="77777777" w:rsidR="006A2D8D" w:rsidRDefault="006A2D8D" w:rsidP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кандидатских диссертаций </w:t>
      </w:r>
    </w:p>
    <w:p w14:paraId="00000003" w14:textId="5A949F4A" w:rsidR="00AE4F4F" w:rsidRDefault="006A2D8D" w:rsidP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доктору исторических наук</w:t>
      </w:r>
      <w:r>
        <w:rPr>
          <w:color w:val="000000"/>
          <w:sz w:val="28"/>
          <w:szCs w:val="28"/>
        </w:rPr>
        <w:t xml:space="preserve">, профессору </w:t>
      </w:r>
    </w:p>
    <w:p w14:paraId="00000004" w14:textId="77777777" w:rsidR="00AE4F4F" w:rsidRDefault="006A2D8D" w:rsidP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Функу</w:t>
      </w:r>
      <w:proofErr w:type="spellEnd"/>
      <w:r>
        <w:rPr>
          <w:sz w:val="28"/>
          <w:szCs w:val="28"/>
        </w:rPr>
        <w:t xml:space="preserve"> Д.А.</w:t>
      </w:r>
    </w:p>
    <w:p w14:paraId="00000005" w14:textId="77777777" w:rsidR="00AE4F4F" w:rsidRDefault="00AE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6" w14:textId="77777777" w:rsidR="00AE4F4F" w:rsidRDefault="00AE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7" w14:textId="77777777" w:rsidR="00AE4F4F" w:rsidRDefault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_______________, кандидат (доктор) исторических (или других) наук, профессор (если есть) выражаю свое согласие на назначение официальным оппонентом по диссертации ______________________на тему «_____________», представленной на соискание ученой степени </w:t>
      </w:r>
      <w:r>
        <w:rPr>
          <w:color w:val="000000"/>
          <w:sz w:val="28"/>
          <w:szCs w:val="28"/>
        </w:rPr>
        <w:t>кандидата (доктора) исторических наук по специальности 07.00.07 – Этнография, этнология и антропология.</w:t>
      </w:r>
    </w:p>
    <w:p w14:paraId="00000008" w14:textId="77777777" w:rsidR="00AE4F4F" w:rsidRDefault="00AE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9" w14:textId="77777777" w:rsidR="00AE4F4F" w:rsidRDefault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обработку моих персональных данных, содержащихся в сведениях об официальном оппоненте, представляемых в ФГБУН «Институт этнологии и ант</w:t>
      </w:r>
      <w:r>
        <w:rPr>
          <w:color w:val="000000"/>
          <w:sz w:val="28"/>
          <w:szCs w:val="28"/>
        </w:rPr>
        <w:t>ропологии им. Н.Н. Миклухо-Маклая РАН», в соответствии с Федеральным законом Российской Федерации от 27 июля 2006 г. № 152-</w:t>
      </w:r>
      <w:proofErr w:type="gramStart"/>
      <w:r>
        <w:rPr>
          <w:color w:val="000000"/>
          <w:sz w:val="28"/>
          <w:szCs w:val="28"/>
        </w:rPr>
        <w:t>ФЗ  «</w:t>
      </w:r>
      <w:proofErr w:type="gramEnd"/>
      <w:r>
        <w:rPr>
          <w:color w:val="000000"/>
          <w:sz w:val="28"/>
          <w:szCs w:val="28"/>
        </w:rPr>
        <w:t>О персональных данных».</w:t>
      </w:r>
    </w:p>
    <w:p w14:paraId="0000000A" w14:textId="77777777" w:rsidR="00AE4F4F" w:rsidRDefault="00AE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B" w14:textId="77777777" w:rsidR="00AE4F4F" w:rsidRDefault="00AE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C" w14:textId="77777777" w:rsidR="00AE4F4F" w:rsidRDefault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 / _______________________ /</w:t>
      </w:r>
    </w:p>
    <w:p w14:paraId="0000000D" w14:textId="77777777" w:rsidR="00AE4F4F" w:rsidRDefault="006A2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(расшифровка)</w:t>
      </w:r>
    </w:p>
    <w:p w14:paraId="0000000E" w14:textId="77777777" w:rsidR="00AE4F4F" w:rsidRDefault="00AE4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AE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F"/>
    <w:rsid w:val="006A2D8D"/>
    <w:rsid w:val="00912BA2"/>
    <w:rsid w:val="00A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3A12-196F-4EA6-A8F2-22BC355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x0TUq8+Svd3UCHj156+Lk82Ag==">AMUW2mVoBqyO8Dm1jDNLQTkra4RT+flNBIWlxjH2D9o4ozIgW9fkLo9tagsUXeisXLAxOk5PlTj1B1EWcxOOQiK6SQ3XU663IDtQySoAoekn5WhRINBWhu4=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Татьяна Самарина</cp:lastModifiedBy>
  <cp:revision>3</cp:revision>
  <dcterms:created xsi:type="dcterms:W3CDTF">2019-02-05T13:48:00Z</dcterms:created>
  <dcterms:modified xsi:type="dcterms:W3CDTF">2020-09-19T17:50:00Z</dcterms:modified>
</cp:coreProperties>
</file>