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519"/>
        <w:gridCol w:w="9214"/>
        <w:gridCol w:w="851"/>
      </w:tblGrid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406" w:rsidRPr="00055330" w:rsidTr="00371406">
        <w:trPr>
          <w:trHeight w:val="977"/>
        </w:trPr>
        <w:tc>
          <w:tcPr>
            <w:tcW w:w="14029" w:type="dxa"/>
            <w:gridSpan w:val="4"/>
            <w:shd w:val="clear" w:color="auto" w:fill="auto"/>
          </w:tcPr>
          <w:p w:rsidR="00371406" w:rsidRPr="00371406" w:rsidRDefault="00371406" w:rsidP="003714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06">
              <w:rPr>
                <w:rFonts w:ascii="Times New Roman" w:hAnsi="Times New Roman"/>
                <w:sz w:val="24"/>
                <w:szCs w:val="24"/>
              </w:rPr>
              <w:t>Секция 1 Источниковедение, историография, судьбы ученых в отечественной и зарубежной этнологии.</w:t>
            </w:r>
          </w:p>
          <w:p w:rsidR="00371406" w:rsidRPr="00371406" w:rsidRDefault="00371406" w:rsidP="003714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406">
              <w:rPr>
                <w:rFonts w:ascii="Times New Roman" w:hAnsi="Times New Roman"/>
                <w:sz w:val="24"/>
                <w:szCs w:val="24"/>
              </w:rPr>
              <w:t>Керимова Мариям Мустафаевна mkerimova@yandex.ru</w:t>
            </w:r>
          </w:p>
          <w:p w:rsidR="00371406" w:rsidRPr="00371406" w:rsidRDefault="00371406" w:rsidP="0037140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406">
              <w:rPr>
                <w:rFonts w:ascii="Times New Roman" w:hAnsi="Times New Roman"/>
                <w:sz w:val="24"/>
                <w:szCs w:val="24"/>
              </w:rPr>
              <w:t>Терюков Александр Иванович aiter2006@yandex.ru</w:t>
            </w:r>
          </w:p>
        </w:tc>
      </w:tr>
      <w:tr w:rsidR="00055330" w:rsidRPr="00371406" w:rsidTr="00572F39">
        <w:trPr>
          <w:trHeight w:val="992"/>
        </w:trPr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Абаева Асият Мусаевна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Абаева Асуана Мусаевна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Кавказ как этнокультурное пространство в учении немецког</w:t>
            </w:r>
            <w:r>
              <w:rPr>
                <w:rFonts w:ascii="Times New Roman" w:hAnsi="Times New Roman"/>
                <w:sz w:val="24"/>
                <w:szCs w:val="24"/>
              </w:rPr>
              <w:t>о эволюциониста Адольфа Бастиана</w:t>
            </w:r>
          </w:p>
        </w:tc>
        <w:tc>
          <w:tcPr>
            <w:tcW w:w="851" w:type="dxa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Акиева Петимат Хасолтовна,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Style w:val="s2"/>
                <w:rFonts w:ascii="Times New Roman" w:hAnsi="Times New Roman"/>
                <w:sz w:val="24"/>
                <w:szCs w:val="24"/>
              </w:rPr>
              <w:t>Историко-этнографическое наследие Ч. Э. Ахриева (1850 – 1914 гг.): тенденции и противоречия ингушеведения на рубеже веков.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Антонов Игорь Владимирович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Миграционная концепция этнической истории Раиля Гумеровича Кузеева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Анчабадзе Юрий Дмитриевич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М.Т. Маркелов: московские годы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Березницкий Сергей Васильевич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Этнографические и географические исследования фридриха плениснера на северо-востоке россии во второй половине XVIII века.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Брусина Ольга Ильинична  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Вклад д.и.н. Ш.Х. Кадырова в этнологию и этнографию народов Туркменистана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Буряк Лариса Ивановна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Женщины-ученые в украинской этноантропологи: реконструкция коллективного портрета (1920-е гг)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rPr>
          <w:trHeight w:val="1125"/>
        </w:trPr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Волкова Люция Аполлосовна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Эпистолярное наследие Н.Г. Первухина как этнографический источни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rPr>
          <w:trHeight w:val="2259"/>
        </w:trPr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Герасимов Федор Сергеевич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Кузнецова Валентина Павловна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Марковская Елена Владимировна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Создание полнотекстовой базы данных по этнографии и фольклору на основе архивов ИЯЛИ КарНЦ РАН</w:t>
            </w:r>
          </w:p>
          <w:p w:rsidR="00055330" w:rsidRPr="00055330" w:rsidRDefault="00055330" w:rsidP="0037140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Головачев Валентин Цуньлиевич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«Этнографическое путешествие» на Тайвань в 1875 г.: </w:t>
            </w: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инструментарий и методики этнологических исследований П.И. Ибиса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Головизнин Марк Васильевич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Зырянский след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в творческих исканиях Варлама Шаламова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Гостиева Лариса Казбековна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Вклад Б.П. Гатиева в этнографическое осетиноведение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Гущина Елена Геннадьевна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Студенты-этнографы Казанского университета первой четверти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в.: судьбы и роли в развитии этнографии в России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371406" w:rsidRPr="00055330" w:rsidTr="00572F39">
        <w:tc>
          <w:tcPr>
            <w:tcW w:w="445" w:type="dxa"/>
            <w:vMerge w:val="restart"/>
            <w:shd w:val="clear" w:color="auto" w:fill="auto"/>
          </w:tcPr>
          <w:p w:rsidR="00371406" w:rsidRPr="00055330" w:rsidRDefault="0037140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shd w:val="clear" w:color="auto" w:fill="auto"/>
            <w:vAlign w:val="center"/>
          </w:tcPr>
          <w:p w:rsidR="00371406" w:rsidRPr="00055330" w:rsidRDefault="00371406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Давыдов Владимир Николаевич</w:t>
            </w:r>
          </w:p>
          <w:p w:rsidR="00371406" w:rsidRPr="00055330" w:rsidRDefault="00371406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Сирина Анна Анатольевна</w:t>
            </w:r>
          </w:p>
          <w:p w:rsidR="00371406" w:rsidRPr="00055330" w:rsidRDefault="0037140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shd w:val="clear" w:color="auto" w:fill="auto"/>
            <w:vAlign w:val="center"/>
          </w:tcPr>
          <w:p w:rsidR="00371406" w:rsidRPr="00055330" w:rsidRDefault="00371406" w:rsidP="0037140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Тунгусская экспедиция 1927-1928 гг. в истории московской этнографической школы</w:t>
            </w:r>
          </w:p>
        </w:tc>
        <w:tc>
          <w:tcPr>
            <w:tcW w:w="851" w:type="dxa"/>
          </w:tcPr>
          <w:p w:rsidR="00371406" w:rsidRPr="00055330" w:rsidRDefault="0037140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371406" w:rsidRPr="00055330" w:rsidTr="00572F39">
        <w:tc>
          <w:tcPr>
            <w:tcW w:w="445" w:type="dxa"/>
            <w:vMerge/>
            <w:shd w:val="clear" w:color="auto" w:fill="auto"/>
          </w:tcPr>
          <w:p w:rsidR="00371406" w:rsidRPr="00055330" w:rsidRDefault="0037140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  <w:vAlign w:val="center"/>
          </w:tcPr>
          <w:p w:rsidR="00371406" w:rsidRPr="00055330" w:rsidRDefault="00371406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  <w:shd w:val="clear" w:color="auto" w:fill="auto"/>
            <w:vAlign w:val="center"/>
          </w:tcPr>
          <w:p w:rsidR="00371406" w:rsidRPr="00055330" w:rsidRDefault="00371406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406" w:rsidRPr="00055330" w:rsidRDefault="0037140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Style w:val="s2"/>
                <w:rFonts w:ascii="Times New Roman" w:hAnsi="Times New Roman"/>
                <w:sz w:val="24"/>
                <w:szCs w:val="24"/>
              </w:rPr>
              <w:t>Жамбалова Сэсэгма Гэндэновна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Биография Б.Б. Бамбаева: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в контексте исторической эпохи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Заринов Игорь Юрьевич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 географии к социально-культурной антропологии (теоретико-методологический путь отечественной науки)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Зельницкая (Шларба) Рица Шотовна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А.А. Миллер - основоположник научного изучения традиционной культуры абхазов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Илизаров Симон Семенович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Описания народов Российской империи в первых русских энциклопедических словарях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Иникова Светлана Александровна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Старообрядцы Турции глазами российских дипломатов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Керимова Мариям Мустафаевна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Б.М. Соколов – первый директор Центрального музея народоведения в Москве, организатор журнала «Этнография» (по архивным материалам)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Копанева Наталья Павловна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Источники изучения этнографического собрания Кунсткамеры первой половины XVIII века.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Кочкина Елена Игоревна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Этнографические исследования Эрьяна Олсена в Енисейской губернии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Кубель Елена Леонидовна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Исследователь и собиратель А.Л. Мелков (к 130-летию со дня рождения)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Кузнецов Анатолий Михайлович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С.М. Широкогоров: судьба и наследие антрополога Российской Академии наук.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Лызлова Анастасия Сергеевна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Очерки об исполнителях фольклора Карелии: неопубликованный сборник из Научного архива КарНЦ РАН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Львова Элеонора Сергеевна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Записки И.И. Пузанова о путешествии в Африку в начале ХХ века как этнографический источник 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Мельник Дмитрий Игоревич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Джеймс Фрэзер и атеистическая пропаганда в СССР 1930-х гг. (по материалам Института философии Коммунистической академии)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Миронова Валентина Петровна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Сведения о носителях фольклорной традиции в новых поступлениях Научного архива КарНЦ РАН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Миронова Екатерина Игоревна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Рождение советской этнографии или участие в антирелигиозной работе? Изучение опыта и результатов работы экспедиции А.И. Клибанова в Тамбовскую область в 1959 году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rPr>
          <w:trHeight w:val="1439"/>
        </w:trPr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Михальченко Сергей Иванович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Ткаченко Елена Викторовна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Мемуары русских профессоров-эмигрантов как источник по истории быта южных славян 1920-гг. (по неопубликованным материалам)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Мызников Сергей Алексеевич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Севернорусские словари XIX начала XX в. и их создатели-этнографы в современном научном контексте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Псянчин Айбулат Валиевич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От Комиссии географического общества к Институту Академии наук (к истории гуманитарных учреждений страны)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Пушкин Сергей Николаевич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Л.Н. Гумилев об этнологии и этнографии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Ревуненкова Елена Владимировна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«… Судьбы скрещенья» ( А.С. Эстрин и В.Г. Трисман)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Романова Елизавета Николаевна.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Историки на конгрессах финно-угровeдов: опыт историографического анализа 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Саввинов Анатолий Иванович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«А.А. Попов – исследователь религии долган (К 115-летию со дня рождения)»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Сальманов Азат Салаватович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«Индоиранская гипотеза происхождения башкирских табынцев в свете генетических и археологических данных».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Терюков Александр Иванович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Отечественная этнография в эпоху перемен: 1917-1930 гг.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Толмачева Екатерина Борисовна 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84C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Музейная фотоколлекция как отражение личности собирателя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Цаллагова Зарифа Борисовна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Академик Андрей Михайлович Шегрен и его осетиноведческие штудии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Чвырь Людмила Анатольевна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 этнографах из Душанбе (1950 – 1980 гг): итоги ХХ в.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Черниенко Денис Аркадьевич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Вклад А.С. Бежковича в изучение материальной культуры украинцев и развитие отечественной этнографии 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Таболина Татьяна Вячеславовна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Малая Россия на Тубабао: перемещенные лица 1949-1951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2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lastRenderedPageBreak/>
              <w:t>Европейская этнология и антропология: темы, проблемы, подходы</w:t>
            </w:r>
          </w:p>
          <w:p w:rsid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Мартынова Марина 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martynova@iea.ras.ru</w:t>
              </w:r>
            </w:hyperlink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Кабицкий Михаил Евгеньевич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kabitski@yahoo.es</w:t>
              </w:r>
            </w:hyperlink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Бабич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Ирина Леонидовна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Описание новых исторических источников по истории северокавказской диаспоры во Франции (1920-2010-е годы)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84C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Верещагина (Гурко)</w:t>
            </w:r>
            <w:r w:rsidR="00A84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r w:rsidR="00A84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 особенностях этноконфессиональной структуры в Беларуси и Румынии (сравнительный комплексный этнологический анализ)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Волков Владислав Викторович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Характер признания идентичности этнических меньшинств в межэтнической коммуникации в Латвии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be-BY"/>
              </w:rPr>
              <w:t>Гурко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 факторах поддержания этнической идентичности современной белорусской диаспоры в странах Европы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Изергина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роли религиозного фактора в сохранении национальной идентичности белорусов Литвы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Кабицкий Михаил Евгеньевич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Нематериальное наследие как элемент конструирования смыслов культурного дискурса и его изучение в современной европейской этноантропологии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Кайпова Елена Гайратдиновна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Изучение неортодоксальных религиозных движений Средневековья в современной исторической антропологии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12A94" w:rsidRPr="00A12A94" w:rsidTr="00572F39">
        <w:tc>
          <w:tcPr>
            <w:tcW w:w="445" w:type="dxa"/>
            <w:shd w:val="clear" w:color="auto" w:fill="auto"/>
          </w:tcPr>
          <w:p w:rsidR="00A12A94" w:rsidRPr="00A12A94" w:rsidRDefault="00A12A9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12A94" w:rsidRPr="00A12A94" w:rsidRDefault="00A12A9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94">
              <w:rPr>
                <w:rFonts w:ascii="Times New Roman" w:hAnsi="Times New Roman"/>
                <w:sz w:val="24"/>
                <w:szCs w:val="24"/>
              </w:rPr>
              <w:t>Кучерова Ирина Алексеевна</w:t>
            </w:r>
          </w:p>
        </w:tc>
        <w:tc>
          <w:tcPr>
            <w:tcW w:w="9214" w:type="dxa"/>
            <w:shd w:val="clear" w:color="auto" w:fill="auto"/>
          </w:tcPr>
          <w:p w:rsidR="00A12A94" w:rsidRPr="00A12A94" w:rsidRDefault="00A12A9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D3D">
              <w:rPr>
                <w:rFonts w:ascii="Times New Roman" w:hAnsi="Times New Roman"/>
                <w:sz w:val="24"/>
                <w:szCs w:val="24"/>
              </w:rPr>
              <w:t>«Стихи по случаю» в современной Исландии</w:t>
            </w:r>
          </w:p>
        </w:tc>
        <w:tc>
          <w:tcPr>
            <w:tcW w:w="851" w:type="dxa"/>
          </w:tcPr>
          <w:p w:rsidR="00A12A94" w:rsidRPr="00A12A94" w:rsidRDefault="00A12A9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Любимова Наталия Сергеевна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Эрвин фон Бельц как антрополог и этнолог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Медведев Николай Владимирович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Витгенштейновская социальная наука и проблема понимания иных культур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Трынкина Дарья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Предпосылки возникновения эвгемеристической теории о саамах в викторианской науке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3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Миссия американистики в России</w:t>
            </w:r>
          </w:p>
          <w:p w:rsidR="00A84C16" w:rsidRPr="00055330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 xml:space="preserve">Истомин Алексей Александрович </w:t>
            </w:r>
            <w:hyperlink r:id="rId7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alaist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-2009@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4C16" w:rsidRPr="00055330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Александренков Эдуард Григорьевич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Латинская Америка в отечественной этнографии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Беляев Дмитрий Дмитриевич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Концепция царской власти в обществе майя классического периода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Бергельсон Мира Борисовна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Русский язык Аляски: документация, исследования, преподавание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Воробьев Денис Валерьевич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 одной дискуссии между квебекскими антропологами и историками (атикамек и монтанье)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Дубоссарская Майя Леонидовна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Латинская Америка глазами русских моряков в 1-й трети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века: встреча с Другим.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Истомин Алексей Александрович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Русская Америка в общественном сознании и культуре России: некоторые аспекты.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>Калюта Анастасия Валерьевна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>Американисткие исследования в постсоветской России (1991-2016 гг.)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Кибрик Андрей Александрович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Традиционная пространственная ориентация у атабасков Аляски: дирекционалы в верхнекускоквимском языке.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Колобов Олег Алексеевич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Роль научной школы в осуществлении российской миссии американистики 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Кондакова Ольга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Миссия американиста в этнографическом музее: опыт работы в отделе Америки МАЭ РАН и перспективы исследований.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Костогрызов Павел Игоревич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9"/>
              <w:contextualSpacing/>
              <w:jc w:val="both"/>
            </w:pPr>
            <w:r w:rsidRPr="00055330">
              <w:rPr>
                <w:bCs/>
              </w:rPr>
              <w:t>Образ латиноамериканской цивилизации в зеркале юридической антропологии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</w:rPr>
              <w:t>Кузнецова Анастасия Дмитриевна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Адаптация культуры бразильских индейцев </w:t>
            </w:r>
            <w:bookmarkStart w:id="0" w:name="__DdeLink__5_98664532"/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к современным реалиям </w:t>
            </w:r>
            <w:bookmarkEnd w:id="0"/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бразильского общества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Матусовский Андрей Александрович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Индейцы Амазонии в свете антропологии неконтактности.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Минкова Кристина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Экономические причины «холодной войны»: советско-американские отношения в области международного экономического сотрудничества, 1945–1946 гг. 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Новосёлова Елена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с индейскими информаторами в раннеколониальную эпоху (на примере Андского региона)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Ракуц Николай Викторович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Превращение реальности в миф: как работают с источниками для доказательства собственной правоты (на примере дискуссии об антропофагии в Южной Америке).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Раскладкина Марина Константиновна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Индейцы Верхнего Кускоквима: от кочевья до Фейсбука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Хохрякова Сандра Альгимантасовна, Бернацкая Юлия Эдуардовна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Сюткина Таисия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Пещерный комплекс Нах-Тунич как региональный ритуальный центр майя позднеклассического периода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Концепция прото-земледельческой фазы в изучении доколумбовых индейцев Кубы.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Шишелов Никита Сергеевич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Военный фольклор субарктических атапасков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Шустова Полина Евгеньевна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Южноамериканские коллекции в собрании этнографического музея казанского федерального университета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4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Этнографическое краеведение и этномузеологическое наследие России и стран СНГ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Октябрьская Ирина Вячеславовна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A84C16">
                <w:rPr>
                  <w:rFonts w:ascii="Times New Roman" w:hAnsi="Times New Roman"/>
                  <w:sz w:val="24"/>
                  <w:szCs w:val="24"/>
                </w:rPr>
                <w:t>siem405@yandex.ru</w:t>
              </w:r>
            </w:hyperlink>
          </w:p>
          <w:p w:rsidR="00A84C16" w:rsidRPr="00A84C16" w:rsidRDefault="00A84C16" w:rsidP="00A84C16">
            <w:pPr>
              <w:pStyle w:val="a9"/>
              <w:spacing w:before="0" w:beforeAutospacing="0" w:after="0" w:afterAutospacing="0"/>
              <w:contextualSpacing/>
              <w:jc w:val="center"/>
              <w:rPr>
                <w:strike/>
              </w:rPr>
            </w:pPr>
            <w:r w:rsidRPr="00A84C16">
              <w:rPr>
                <w:rFonts w:eastAsia="Calibri"/>
                <w:lang w:eastAsia="en-US"/>
              </w:rPr>
              <w:t xml:space="preserve">Лысенко Олег Викторович </w:t>
            </w:r>
            <w:hyperlink r:id="rId9" w:history="1">
              <w:r w:rsidRPr="00A84C16">
                <w:rPr>
                  <w:rFonts w:eastAsia="Calibri"/>
                  <w:lang w:eastAsia="en-US"/>
                </w:rPr>
                <w:t>n_lysenko@mail.ru</w:t>
              </w:r>
            </w:hyperlink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Default"/>
              <w:contextualSpacing/>
              <w:jc w:val="both"/>
              <w:rPr>
                <w:iCs/>
                <w:color w:val="auto"/>
                <w:lang w:bidi="fa-IR"/>
              </w:rPr>
            </w:pPr>
            <w:r w:rsidRPr="00055330">
              <w:rPr>
                <w:iCs/>
                <w:color w:val="auto"/>
                <w:lang w:bidi="fa-IR"/>
              </w:rPr>
              <w:t>Акиева Хава Магомедовна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вопросу о судьбе фондов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Чеченского и Ингушского музеев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Афанасьева Юлия Юрьевна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Этапы развития музейного дела в Забайкалье и роль музеев в сохранении культуры семейских старообрядцев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Ахматвалиева Резеда  Нурулловна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Татары Удмуртии в экспозиции Национального музея УР им. К. Герда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 Дмитрий Александрович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Музей – «лаборатория эт</w:t>
            </w:r>
            <w:r w:rsidR="00A84C16">
              <w:rPr>
                <w:rFonts w:ascii="Times New Roman" w:hAnsi="Times New Roman"/>
                <w:bCs/>
                <w:sz w:val="24"/>
                <w:szCs w:val="24"/>
              </w:rPr>
              <w:t>низации» материальной культуры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Базиева Гульфия Джамаловна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Культурное наследие и проблемы музеефикации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 Кабардино-Балкарской Республике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Борисова Мария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Проект культбазы для малых народов Сибири Б.Э. Петри как программа вовлечения «сибирских туземных племен» в советское строительство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Будаева Светлана Владимировна,</w:t>
            </w:r>
          </w:p>
          <w:p w:rsidR="00055330" w:rsidRPr="00055330" w:rsidRDefault="00055330" w:rsidP="00AF2D34">
            <w:pPr>
              <w:pStyle w:val="a4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Крикау Любовь Владимировна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Народное краеведение. Этнография и локальные музеи (по материалам Новосибирской обл.)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Винникова Мария Николаевна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Этномузеологическое наследие А.К. Сержпутовского как источник изучения традиционного белорусского костюма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Гавришина Валентина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055330">
              <w:t>Этномузеологическое наследие В.К. Костко: музейные коллекции в контексте биографии собирателя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Газизуллин Ильнур Рашитович,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Халиков Наиль Альфредович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Принципы типологизации этнографических коллекций (по материалам коллекции кумганов </w:t>
            </w: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 xml:space="preserve">Национального музея </w:t>
            </w: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Татарстан)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Ганина Любовь Геннадьевна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музея в сохранения этнического самосознания в иноэтничной среде (по материалам экспедиции 2015 г. в Тараклийский район Республики Молдова)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Гарунова Саида Магомедхановна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идентификации музейных коллекций дагестанских ковров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Дьякова Елена Васильевна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Потенциал «украинских» фотоколлекций в собрании Российского этнографического музея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Наталья Ивановна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«Краеведческий метод» в этнографии (роль региональных музеев в этнографических исследованиях в прошлом и настоящем)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Исаева Татьяна Ивановна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Опыт реконструкции архаичных форм текстиля как актуальное направление этномузеологических исследований.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Иютина Надежда Александровна,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Шапран Ирина Григорьевна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Опыт историко-этнографического исследования культуры русских Удмуртии (на примере жителей д. Мужвай Завьяловского района Удмуртской Республики)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Карапетова Ирина Альфредовна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Этномузеологическое наследие охотников на дикого оленя Субарктики: коллекции РЭМ по нганасанам и энцам. 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Ким Галина Петровна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Историко-этнографическое своеобразие Оренбургского края в учебной практике ВУЗа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Ковалёва Юлия Викторовна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Комплектование коллекции «Предметы быта горожан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половины ХХ века» в Музее истории города Минска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9"/>
              <w:contextualSpacing/>
              <w:jc w:val="both"/>
            </w:pPr>
            <w:r w:rsidRPr="00055330">
              <w:t>Кржижевский Михаил Владиславович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9"/>
              <w:contextualSpacing/>
              <w:jc w:val="both"/>
            </w:pPr>
            <w:r w:rsidRPr="00055330">
              <w:t>Роль сельских музеев в сохранении этнографического наследия (на примере Самарской области)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Крикау Любовь Владимировна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Украинцы Западной Сибири: музейный формат традиционной культуры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Локтионова Анна Анатольевна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Музейные собрания берестяной утвари селькупов как этнографический источник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Лысенко Олег Викторович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«Ускользающая реальность»: фотография как объект и инструментарий   этномузеологического исследования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Магомедов Амирбек Джалилович,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Юсупов Хизри Абдулмаджидович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Традиционное кузнечное дело как малоизученная страница этнокультуры Дагестана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Максимова Ирина Евгеньевна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Этнографические коллекции и этнографическая реальность: проблема соотношения (на материалах эвенкийских собраний музеев Западной Сибири)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Маратканова Юлия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Народная медицина удмуртов: музейные практики и вопросы экспонирования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Маркович Лидия Геннадьевна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Гужевой транспорт горожан Минска конца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вв. в экспозициях Музея истории города Минска «Каретная» и «Минская конка»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Матвеев Олег Владимирович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 истории этнографического краеведения на Кубани: В.В. Васильков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Михайлова Алена Алексеевна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Этнографическая экспозиция как инструмент моделирования общественного мнения при геополитических сдвигах (на примере «отклика» ГМЭ по случаю присоединения Бессарабии в 1940 г.)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p4"/>
              <w:shd w:val="clear" w:color="auto" w:fill="FFFFFF"/>
              <w:spacing w:before="0" w:beforeAutospacing="0" w:afterAutospacing="0"/>
              <w:contextualSpacing/>
              <w:jc w:val="both"/>
            </w:pPr>
            <w:r w:rsidRPr="00055330">
              <w:rPr>
                <w:bCs/>
                <w:shd w:val="clear" w:color="auto" w:fill="FFFFFF"/>
              </w:rPr>
              <w:t>Михеева</w:t>
            </w:r>
            <w:r w:rsidRPr="00055330">
              <w:rPr>
                <w:rStyle w:val="apple-converted-space"/>
                <w:shd w:val="clear" w:color="auto" w:fill="FFFFFF"/>
              </w:rPr>
              <w:t> </w:t>
            </w:r>
            <w:r w:rsidRPr="00055330">
              <w:rPr>
                <w:bCs/>
                <w:shd w:val="clear" w:color="auto" w:fill="FFFFFF"/>
              </w:rPr>
              <w:t>Галина</w:t>
            </w:r>
            <w:r w:rsidRPr="00055330">
              <w:rPr>
                <w:rStyle w:val="apple-converted-space"/>
                <w:shd w:val="clear" w:color="auto" w:fill="FFFFFF"/>
              </w:rPr>
              <w:t> </w:t>
            </w:r>
            <w:r w:rsidRPr="00055330">
              <w:rPr>
                <w:bCs/>
                <w:shd w:val="clear" w:color="auto" w:fill="FFFFFF"/>
              </w:rPr>
              <w:t>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Style w:val="s16"/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Этнологическое и антропологическое исследование современной ситуации Вятского региона в условиях полевой практики студентов гуманитариев ВятГУ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p4"/>
              <w:shd w:val="clear" w:color="auto" w:fill="FFFFFF"/>
              <w:spacing w:before="0" w:beforeAutospacing="0" w:afterAutospacing="0"/>
              <w:contextualSpacing/>
              <w:jc w:val="both"/>
            </w:pPr>
            <w:r w:rsidRPr="00055330">
              <w:t>Москвина Маргарита Васильевна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s16"/>
                <w:rFonts w:ascii="Times New Roman" w:hAnsi="Times New Roman"/>
                <w:sz w:val="24"/>
                <w:szCs w:val="24"/>
              </w:rPr>
              <w:t>От архаики к образу территории. Этнография и краеведение в формирование стиля художественного промысла «Турина гора».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Николаев Василий Владимирович, </w:t>
            </w:r>
          </w:p>
          <w:p w:rsidR="00055330" w:rsidRPr="00055330" w:rsidRDefault="00055330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Чемчиева Аржана Петровна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Кумандинцы сегодня: этнотуризм и музеефикация культуры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 Ирина Вячеславовна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Этнографическое краеведение и музейные практики российских регионов в прошлом и настоящем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Панченко Алексей Борисович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«Родиноведение» и «отчизноведение»: локальное и национальное в региональных дискурсах Российской империи второй половины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Патрушева Галина Михайловна,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Ландик Ольга Анатольевна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Сохранение культурного наследия и подготовка музеологических кадров в современной России.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Петряшин Станислав Сергеевич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p2"/>
              <w:shd w:val="clear" w:color="auto" w:fill="FFFFFF"/>
              <w:contextualSpacing/>
              <w:jc w:val="both"/>
            </w:pPr>
            <w:r w:rsidRPr="00055330">
              <w:t>Поворот к современности: изучение и репрезентация колхозного и рабочего быта в ГМЭ в 1950-е гг.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Поршунова Лариса Сергеевна,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Кузыбаева Мария Павловна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опыт нового краеведения, на примере проекта «мыс священной собаки» г. Ханты-Мансийска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Самушкина Екатерина Викторовна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Краеведение и этнонациональная политика советской власти в Горном Алтае (1920–1930-е гг.)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Сатубалдин Абай Каримтаевич,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Сураганова Зубайда Кабиевна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«Четыре цвета времени» - новый формат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культурно-образовательных акций «Ночь в музее» </w:t>
            </w: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Национального музея Республики Казахстан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Турьинская Христина Михайловна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Четверть века этнографической музейной деятельности в ИЭА РАН.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055330">
              <w:t>Файзуллина Галия Шаукетовна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055330">
              <w:t>Заповедник-музей «Иссык» как как фактор развития локального сообщества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Хасанова Зифа Фаритовна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сохранения фондов в сельских и школьных музеях (на примере Республики Башкортостан)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Христенко Алексей Владимирович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Музейное дело в контексте государственной программы изучения и модернизации кустарных промыслов Российской Империи:  этнографический  (этномузеологический)  аспект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Шустрова Ирина Юрьевна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Этнографическое краеведение Верхневолжья в первой трети XX века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5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Этнологическое и антропологическое образование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Новожилов Алексей Геннадьевич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novogilov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Смирнова Татьяна Борисовна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smirnovatb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omsu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A84C1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Марьяна Николаевна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Студенческая практика как форма обучения этнографии/антропологии.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Бабенкова Наталья Алексеевна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Ретроспектива современной российской антропологической и этнологической науки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Балыбердин Юрий Александрович, </w:t>
            </w:r>
          </w:p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Криушина Вера Александровна, </w:t>
            </w:r>
          </w:p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Кощеева Анастасия Сергеевна,  Сорокожердьева Анастасия Михайловна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научной работы студентами в рамах обучения по программе «Антропология и этнология»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Бахолдина Варвара Юрьевна.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Некоторые вопросы преподавания современной антропологии.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Бережнова Марина Леонидовна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Учебные планы подготовки по направлению «Антропология и этнология» в российской высшей школе: к вопросу о стандартах в антропологическом образовании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p9"/>
              <w:contextualSpacing/>
              <w:jc w:val="both"/>
            </w:pPr>
            <w:r w:rsidRPr="00055330">
              <w:t>Бузин Владимир Серафимович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месте дисциплин историографического профиля в преподавании этнографической науки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Вдовченков Евгений Викторович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антропологии в археологическом образовании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Верняев Игорь Иванович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Сетевой архив полевых этнографических материалов в организации студенческих практик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Егоров Сергей Борисович</w:t>
            </w:r>
          </w:p>
          <w:p w:rsidR="00055330" w:rsidRPr="00055330" w:rsidRDefault="00055330" w:rsidP="00AF2D34">
            <w:pPr>
              <w:pStyle w:val="a4"/>
              <w:spacing w:after="0" w:line="240" w:lineRule="auto"/>
              <w:ind w:left="14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Формирование и эволюция регионального курса «Этнография Северо-Запада России» в системе образования СПбГУ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Заседателева Лидия Борисовна, Данилова Елена Николаевна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Этнографическое образование в МГУ в 1950 – начале 1970-х годов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Казарницкий Алексей Александрович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Физическая антропология на кафедре этнографии и антропологии СПбГУ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Калашникова Марина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Преподавания курсов по антропологии в контексте междисциплинарной подготовки бакалавров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Киселев Станислав Борисович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Опыт организации студенческой полевой этнографической практики в Санкт-Петербургском государственном университете в современных реалиях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Култашева Наталья Валерияновна, </w:t>
            </w:r>
          </w:p>
          <w:p w:rsidR="00055330" w:rsidRPr="00055330" w:rsidRDefault="00055330" w:rsidP="00AF2D34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Касимов Рустам Нуруллович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Историческое краеведение как инструмент формирования общероссийской гражданской идентичности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Новожилов Алексей Геннадьевич</w:t>
            </w:r>
          </w:p>
          <w:p w:rsidR="00055330" w:rsidRPr="00055330" w:rsidRDefault="00055330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Методические проблемы преподавания базового курса «Этнология и социальная антропология»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Омельченко Елена Александровна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>«Межкультурная компетентность педагогических работников: как оценивать и что делать с результатами?»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Попов Владимир Александрович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Спецкурс «Антропология родства и возраста»: из опыта преподавания на кафедре этнографии и антропологии СПбГУ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Попов Никита Алексеевич.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актуальных вопросах этнографического образования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Сафонова Евгения Викторовна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Магистратура по профилю "Культурная антропология": опыт Самарского государственного социально-педагогического университета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Седавных Андрей Васильевич, Саитов Алижон Гаффарович, Шабанов Абдулахид Магомедович, Эфердиев</w:t>
            </w:r>
            <w:r w:rsidRPr="00055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Рамиз Мурсал-оглы  </w:t>
            </w:r>
          </w:p>
          <w:p w:rsidR="00055330" w:rsidRPr="00055330" w:rsidRDefault="00055330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Возможности Дома дружбы народов и региональных диаспор в реализации образовательной программы «Антропология и этнология» </w:t>
            </w:r>
            <w:r w:rsidRPr="00055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Смирнова Татьяна Борисовна</w:t>
            </w:r>
          </w:p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Этнологическое и антропологическое образование: современное состояние, миссия, неотложные задачи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Титова Елена Ивановна,  </w:t>
            </w:r>
          </w:p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Багрова Анжелика Владимирвна,  </w:t>
            </w:r>
          </w:p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Лебедева Ирина Валентиновна, </w:t>
            </w:r>
          </w:p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Мёшина Маргарита Алексеевна, 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«Востребованность образовательной программы «Антропология и этнология» глазами студентов»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Трушкова Ирина Юрьевна, </w:t>
            </w:r>
          </w:p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Глушкова Юлия Алексеевна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«Возможности сетевого взаимодействия и международных стажировок в рамках образовательной программы «Антропология и этнология» в региональном вузе»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Туторский Андрей Владимирович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Антропологическая проблематика в курсе Истории первобытного общества для первого курса Исторического факультета МГУ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 Дмитрий Анатольевич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модернизации антропологического образования на кафедре этнологии в МГУ: логика процесса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Шинкевич Павел Петрович</w:t>
            </w:r>
          </w:p>
          <w:p w:rsidR="00055330" w:rsidRPr="00055330" w:rsidRDefault="00055330" w:rsidP="00AF2D34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Магистратура по этнографии – взгляд изнутри.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lastRenderedPageBreak/>
              <w:t>Секция 6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Полевая этнография: традиционные методики и вызовы времени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Новик Александр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njual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Федорова Елена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elenfed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kunstkamera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Антонова Диана Александровна</w:t>
            </w:r>
            <w:r w:rsidRPr="0005533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Канонизированные формы танцевального фольклора удмуртов (по материалам полевых записей в Вавожском и Завьяловском районах Удмуртской Республики)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Бейлери Русана;</w:t>
            </w:r>
          </w:p>
          <w:p w:rsidR="00055330" w:rsidRPr="00055330" w:rsidRDefault="00A84C1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 Александр Александрович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Полевые изыскания и ускользающая традиция: женский костюм албанцев Болгарии (с. Мандрица)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Белоруссова Светлана Юрьевна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Этничность нагайбаков в кибер-пространстве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Бункевич Наталья Станиславовна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традициях питания литовцев Беларуси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Вавилин Виктор Федорович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Традиционные и современные методы исследования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этнических и культурных взаимодействий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Власкина Нина Алексеевна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 опыте полевого изучения этноконфессионального сообщества в условиях города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Голант Наталия Геннадьевна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Развитие и трансформация культуры бессарабских болгар в начале ХХI в. (по материалам полевых исследований в населенных пунктах Тараклийского района Республики Молдова)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Гулакова Мария Анатольевна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Исследование хасидов на территории Хоральной синагоги, г. Санкт-Петербург, 2016 г. (К методике полевой работы в городе)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Гучева Анджела Вячеславовна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Танцы очищения религиозных обрядов черкесов (адыгов)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Гущян Лусинэ Степановна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«Старый город» и «древняя столица» (репрезентативные образы столиц и «вторых» городов Греции и Армении)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Дугушина Александра Сергеевна;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Морозова Мария Сергеевна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Изучение брачной географии через систему родства в многоэтнических и многоязычных сообществах (на примере полевых исследований в микрорегионе Мрковичи, Черногория)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Дьякова Елена Васильевна;</w:t>
            </w:r>
          </w:p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Веселовская Ольга Владимировна</w:t>
            </w:r>
          </w:p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полевой работы в исследовании обхода ряженых  «Маланка» в пгт Красноильск (Украина)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Желтов Александр Юрьевич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Петербургская экспедиция в Адамауа (Нигерия): антропологический аспект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Зенюк Дмитрий Игоревич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Перстень Г.П. Барбати – материальный свидетель греко-албанского переселения на берега Таганрогского залива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Исламова Резеда Харисовна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Методы изучения и хранения визуальных источников (на основе фотоколлекций Отдела этнологии Института истории, языка и литературы УНЦ РАН)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Касаткина Александра Константиновна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Как заархивировать полевой опыт? Проблема деконтекстуализации этнографических материалов в архиве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Климова Ксения Анатольевна</w:t>
            </w:r>
          </w:p>
        </w:tc>
        <w:tc>
          <w:tcPr>
            <w:tcW w:w="9214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 xml:space="preserve"> «Мы – дарнаки, настоящие греки!» Особенности этнолингвистического ландшафта дарнашских сел с точки зрения этнической самоидентификации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Копыльцова Ирина Юрьевна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Свадьба обско-угорских народов: современные аспекты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Крюкова Наталья Владиславовна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Определение жизненных ценностей сообщества: предложения по методике полевой работы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Кузьменко-Наумова Ольга Дмитриевна; Наумова Надежда Ивановна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Культурная целостность, жизненные миры Поволжской этничности в составе русского языкового союза: фотоматериалы полевых этнографических исследований (начало XXI в.)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Литвина Наталья Викторовна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Анализ полевого видеоматериала: ресурсы интерпретации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Ломакин Илья Валерьевич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«Расколдовывая» малый город: опыт Солигалича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Медведев Владислав Валентинович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От беседы к тексту: проблемы интерпретации полевого материала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Никогло Диана Евгеньевна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комбинированной методике сбора этнографического материала (на примере традиций питания гагаузов)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Павлова Елена Петровна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Система образов в свадебной поэзии белорусов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A84C1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Поршунова Лариса Сергеевна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«Ледяное сердце Урала»: полевые вызовы этнографии северных народов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Степанова Ольга Борисовна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Новые данные о традиционном рыболовстве северных селькупов по материалам полевых исследований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A84C1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Стефано Скиро (Stefano Schirò);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Сулоева Марина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Арбреши Сицилии: сохранение свадебного костюма (полевые материалы 2016-2017 гг.)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Сырф Виталий Иванович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Словесный фольклор гагаузов: проблемы фиксации, дешифровки и эдиции текстов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Федорова Елена Геннадьевна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культуры территориальных групп обских угров на рубеже тысячелетий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Чебан Елена Ивановна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«Домовая книга» как источник для современных исследований по городской антропологии: на примере одесских домов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Шейбак Вадим Викторович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Включенное наблюдение как метод исследования эволюции христианских традиций паломничества к святым местам в современной Беларуси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Шлегель Елена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Интервью с немцами Сибири о родном языке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7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Устная история как источник и метод этнографических исследований</w:t>
            </w:r>
          </w:p>
          <w:p w:rsidR="00A84C16" w:rsidRPr="00055330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Щеглова Татьяна Кирилловна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tk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altai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A84C1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Аблажей Наталья Николаевна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Красильников Сергей Александрович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История и память: потенциал взаимодействия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Бабаджанов Хасан Бахтиёрович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Этнография детства военных лет </w:t>
            </w:r>
            <w:r w:rsidRPr="0005533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(1941-1945 </w:t>
            </w:r>
            <w:r w:rsidRPr="0005533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гг</w:t>
            </w:r>
            <w:r w:rsidRPr="00055330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.): (на материалах устной истории Узбекистана)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Бережнова Марина Леонидовна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Разговоры о смерти: изменение дискурса на рубеже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Богунова Екатерина Сергеевна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Распределение материальных благ в российском обществе в период перестройки: опыт социально-антропологического исследования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Болокина Любовь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«Устные свидетельства очевидцев событий Великой Отечественной войны как исторический источник»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Бондаренко Лилия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Травмирующее воздействие войны и адаптации детей Сталинграда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«Война глазами ребенка: устные воспоминания двух пожилых женщин из Севастополя»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Волкова Елена Юрьевна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Устные свидетельства женщин, переживших Великую Отечественную войну, как этнографический источник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>Галлямова Альфия Габдульнуровна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Дискурс травмы в медиа. Нарративы страдания, жалобы и осуждения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Гучинова Эльза-Баир Мацаковна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Д.и.н.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каждого своя Сибирь. Память о депортации калмыков в устных историях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Давыдова Алёна Сергеевна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История Апатитских храмов в устных преданиях (по материалам Мурманской обл.).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Жанбосинова Альбина Советовна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Усть-Каменогорск: устная история советской анропологии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Золотухина Мария Владимировна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Антропология памяти: опыт анализа авторизованных воспоминаний о детстве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Кабирова Айслу Шарипзяновна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Практики жизнеобеспечения населения тыловой Татарской АССР в годы Великой Отечественной войны (по материалам устной истории)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Клюева Вера Павловна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О чем (не) говорят люди: ограничения и преимущества устной истории при изучении религиозной жизни в СССР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Коляскина Елена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Отъезд в город как стратегия адаптации сельских жительниц на Алтае в 20-40-е годы ХХ века.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Корусенко Светлана Николаевна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Воспоминания сибирской бухарки как устноисторический источник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Кузембаев Нуркен Ерболович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Устные генеалогические предания тюркских народов как исторический источник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Матлин Михаил Гершонович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Голод в Поволжье в 1941-1945 гг. в устных рассказах сельского населения Ульяновского Поволжья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Мигранова Эльза Венеровна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Башкирский фольклор как этнографический источник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Нагайко Екатерина Николаевна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Этнографические студии Киевской Украинской Громады: экспедиционная и </w:t>
            </w:r>
            <w:r w:rsidR="00572F39">
              <w:rPr>
                <w:rFonts w:ascii="Times New Roman" w:hAnsi="Times New Roman"/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Нагайко Тарас Юрьевич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Устноисторическая традиция в научных практиках представителей украинских Громад второй половины ХIХ в. как фактор национального самоопределения.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Овчарова Мария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Устная история как метод и источник исследования обрядности мордовского населения Сибири: на примере свадьбы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Подолько Валентина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и перспективы развития казачьих объединений на постсоветском пространстве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Рафикова Светлана Анатольевна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Живая история: использование методов устной истории в изучении репродуктивного поведения горожан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Рыков Алексей Викторович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Использование крупного рогатого скота на тягловых работах русскими крестьянами Алтая в годы Великой Отечественной войны (на материалах устных источников)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msonormalcxspmiddle"/>
              <w:tabs>
                <w:tab w:val="left" w:pos="360"/>
              </w:tabs>
              <w:contextualSpacing/>
              <w:jc w:val="both"/>
            </w:pPr>
            <w:r w:rsidRPr="00055330">
              <w:t>Рындина Ольга Михайловна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Устная история в формате этнографической практики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Рычкова Надежда Николаевна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Отражение в личных нарративах межэтнических конфликтов в Средней Азии в 1990-х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Сабиров Алишер Турсунович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Опыт применения устной истории в этнографических исследованиях Узбекистана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Сайтов Алибек Тенелбаевич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Фольклор как зеркало эпохи (На примере серии стихов «Каракалпагым», «Мои каракалпаки»).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Салахова Лариса Марсовна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Советские коммеморативные практики в сибирской деревне (на примерах устных воспоминаний жителей Байкальской Сибири)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Софян Лиана Ваграмовна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Архетипы социальной памяти терского казачества и их трансляция»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Стрекалова Елена Николаевна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Детство военной поры 1941-1945гг. на Ставрополье и Кубани по устным свидетельствам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Сухова Мария Владимировна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Семейная фотография и устный рассказ как источники по этнографии семьи (на примере комплекса групповых семейных снимков 1930-х – 1970-х гг.)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Тохметова Гульнар Масеновна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Этнокультурные аспекты депортации немцев в Павлодарскую область Казахстана: возможности письменных и устных источников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Ушницкий Василий Васильевич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Устная история народа саха в Центральной Азии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Ханипова Ильнара Ильдусовна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Игра и игрушка в традиционном воспитании деревенского ребенка: 1920-1940 гг. (по материалам устной истории)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Харатян Грануш Сергеевна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Политика покорения памяти или </w:t>
            </w:r>
            <w:r w:rsidRPr="00055330">
              <w:rPr>
                <w:rFonts w:ascii="Times New Roman" w:hAnsi="Times New Roman"/>
                <w:sz w:val="24"/>
                <w:szCs w:val="24"/>
                <w:lang w:val="hy-AM"/>
              </w:rPr>
              <w:t>«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приказано забыть</w:t>
            </w:r>
            <w:r w:rsidRPr="00055330">
              <w:rPr>
                <w:rFonts w:ascii="Times New Roman" w:hAnsi="Times New Roman"/>
                <w:sz w:val="24"/>
                <w:szCs w:val="24"/>
                <w:lang w:val="hy-AM"/>
              </w:rPr>
              <w:t>»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: превращение памяти в социальную и семейную </w:t>
            </w:r>
            <w:r w:rsidRPr="00055330">
              <w:rPr>
                <w:rFonts w:ascii="Times New Roman" w:hAnsi="Times New Roman"/>
                <w:sz w:val="24"/>
                <w:szCs w:val="24"/>
                <w:lang w:val="hy-AM"/>
              </w:rPr>
              <w:t>«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тайну</w:t>
            </w:r>
            <w:r w:rsidRPr="00055330">
              <w:rPr>
                <w:rFonts w:ascii="Times New Roman" w:hAnsi="Times New Roman"/>
                <w:sz w:val="24"/>
                <w:szCs w:val="24"/>
                <w:lang w:val="hy-AM"/>
              </w:rPr>
              <w:t>»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(на примере армянского геноцида)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Харючи Галина Павловна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Вавлё Ненянг – национальный герой ненецкого народа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Шагоян Гаяне Арутюновна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Видеозапись устной истории как источник и метод исследования сталинских репрессий в Армении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Шинкевич Павел Петрович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Методы устной истории при изучении переселений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Шитова Наталья Ивановна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Хозяйственное освоение горных территорий в зеркале локальной топонимики (по материалам Уймонской долины Горного Алтая)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Шкерин Владимир Анатольевич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«У нас там знакумов много»: история соседних русского и башкирского селений в рассказах жителей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Щеглова Татьяна Кирилловна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Устная история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(oral history)</w:t>
            </w: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метод и источник этнографических исследований народов и культур в контексте исторических событий XX — начала XXI столетий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Явнова Лариса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Репрезентация этнической и конфессиональной культуры поляков в устных источниках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lastRenderedPageBreak/>
              <w:t>Секция 8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Этнология в контексте антропологии. Трансформация методологии социокультурного анализа.</w:t>
            </w:r>
          </w:p>
          <w:p w:rsid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Разлогов Кирилл Эмильевич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A84C1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kirill.razlogov@gmail.com</w:t>
              </w:r>
            </w:hyperlink>
            <w:r w:rsidRPr="00A84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16" w:history="1">
              <w:r w:rsidRPr="00A84C1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nina.kochelyaeva@gmail.com</w:t>
              </w:r>
            </w:hyperlink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Васильев Алексей Григорьевич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A84C1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vasal2006@yandex.ru</w:t>
              </w:r>
            </w:hyperlink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Астафьева Ольга Николаевна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Методологические «повороты» антропологии в кросс-культурном менеджменте: прикладное знание как фундаментальное? 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Белякова Ирина Геннадиевна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NewRomanPSMT" w:hAnsi="Times New Roman"/>
                <w:bCs/>
                <w:sz w:val="24"/>
                <w:szCs w:val="24"/>
              </w:rPr>
              <w:t>Важность формирования гражданской идентичности в современной образовательной среде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Бурлина Елена Яковлевна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Трансформация и трансдисциплинарность социокультурного анализа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Быховская Ирина Марковна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Квази-идентичность в эпоху тотальной визуализации: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методологии изучения феномена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Васильев Алексей Григорьевич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Формирование теории коллективной памяти в контексте школы Дюркгейма: социология-этнология-культурология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Вжосек Войцех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История – это наука о культуре. Идея интенциональности Йозефа Марголиса в контексте исторического конструктивизма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Гафурова  Зинаида  Рузвиновна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практики европейских путешествий русских мыслителей XVIII века в создании национального образа мира европейских стран   (путешествия Д.И.Фонвизина и Н.М.Карамзина)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6576A1" w:rsidRPr="00055330" w:rsidTr="00572F39">
        <w:tc>
          <w:tcPr>
            <w:tcW w:w="445" w:type="dxa"/>
            <w:shd w:val="clear" w:color="auto" w:fill="auto"/>
          </w:tcPr>
          <w:p w:rsidR="006576A1" w:rsidRPr="00055330" w:rsidRDefault="006576A1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6576A1" w:rsidRPr="00055330" w:rsidRDefault="006576A1" w:rsidP="006576A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Гарус </w:t>
            </w:r>
            <w:r w:rsidRPr="006576A1">
              <w:rPr>
                <w:rFonts w:ascii="Times New Roman" w:hAnsi="Times New Roman"/>
                <w:sz w:val="24"/>
                <w:szCs w:val="24"/>
              </w:rPr>
              <w:t>Ольга Полина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6576A1" w:rsidRPr="00055330" w:rsidRDefault="006576A1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>Языковое многообразие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социальных сетях мегаполиса П</w:t>
            </w:r>
            <w:r w:rsidRPr="006576A1">
              <w:rPr>
                <w:rFonts w:ascii="Times New Roman" w:hAnsi="Times New Roman"/>
                <w:sz w:val="24"/>
                <w:szCs w:val="24"/>
              </w:rPr>
              <w:t>екина (на примере коммуникации в социальной сети “WeChat” («</w:t>
            </w:r>
            <w:r w:rsidRPr="006576A1">
              <w:rPr>
                <w:rFonts w:ascii="MS Gothic" w:eastAsia="MS Gothic" w:hAnsi="MS Gothic" w:cs="MS Gothic" w:hint="eastAsia"/>
                <w:sz w:val="24"/>
                <w:szCs w:val="24"/>
              </w:rPr>
              <w:t>微信</w:t>
            </w:r>
            <w:r w:rsidRPr="006576A1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6576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6576A1" w:rsidRPr="00055330" w:rsidRDefault="006576A1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Гущина Елена Андреевна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Междисциплинарный подход в исследованиях современной культуры Китая: методологические проблемы и возможности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sz w:val="24"/>
                <w:szCs w:val="24"/>
              </w:rPr>
              <w:t>Карпенко Людмила Борисовна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О значении комплексного подхода в исследовании  письменной традиции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Кочеляева Нина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Антропология трудных мест памяти: методы репрезентации в игровом и документальном кино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1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Крумплевский Владислав Станиславович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Социокультурный анализ межконфессиональных и межсословных браков на северо-западе Беларуси в конце Х</w:t>
            </w: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pl-PL"/>
              </w:rPr>
              <w:t>I</w:t>
            </w: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в.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Лысикова Наталия Павловна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Динамика и реализация культурных традиций в процессе наследования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Меньшикова Елена Рудольфовна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Хороший, плохой, злой: в чем счастье, брат? (к типологии «свой», «чужой», «другой»)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Никитина Елена Сергеевна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Этнокультурные аспекты понимания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Одинцова Ирина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Фреймовое моделирование этнокультурного взаимодействия в лингводидактике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Петренко Валерия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Антропология моды: фукинианская методология исследования субъекта телесных практик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Поласик-Вжосек Каролина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Антропология как метанаука для истории: познавательные дилеммы классика исторической антропологии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Ромашко Татьяна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a9"/>
              <w:spacing w:before="0" w:beforeAutospacing="0" w:after="390" w:afterAutospacing="0"/>
              <w:contextualSpacing/>
              <w:jc w:val="both"/>
              <w:textAlignment w:val="baseline"/>
              <w:rPr>
                <w:color w:val="373737"/>
                <w:bdr w:val="none" w:sz="0" w:space="0" w:color="auto" w:frame="1"/>
              </w:rPr>
            </w:pPr>
            <w:r w:rsidRPr="00055330">
              <w:rPr>
                <w:color w:val="373737"/>
                <w:bdr w:val="none" w:sz="0" w:space="0" w:color="auto" w:frame="1"/>
              </w:rPr>
              <w:t>Исследования культурной политики – «философия практики» в действии: идеология в центре внимания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Сидорова Галина Петровна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Некоторые аспекты межкультурной коммуникации России со странами Запада и Востока в 1960-1980-е годы: киноискусство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msonormalbullet2gif"/>
              <w:tabs>
                <w:tab w:val="left" w:pos="360"/>
              </w:tabs>
              <w:contextualSpacing/>
              <w:jc w:val="both"/>
            </w:pPr>
            <w:r w:rsidRPr="00055330">
              <w:t>Сторожева Светлана Петровна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pStyle w:val="msonormalbullet2gif"/>
              <w:tabs>
                <w:tab w:val="left" w:pos="360"/>
              </w:tabs>
              <w:contextualSpacing/>
              <w:jc w:val="both"/>
            </w:pPr>
            <w:r w:rsidRPr="00055330">
              <w:t>Подходы к изучению возможностей этнокультурной социализации средствами мультипликации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pStyle w:val="a4"/>
              <w:spacing w:after="0" w:line="240" w:lineRule="auto"/>
              <w:ind w:left="0"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sz w:val="24"/>
                <w:szCs w:val="24"/>
              </w:rPr>
              <w:t>Судакова Наталия Евгеньевна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Инклюзия в контексте антропологического знания: грани этнокультурного самосознания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Трушкина Екатерина Юрьевна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Визуальные методы в антропологии на примере отечественных исследований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bidi="he-IL"/>
              </w:rPr>
              <w:t>Федотова Елена Яковлевна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bidi="he-IL"/>
              </w:rPr>
              <w:t>Многомерность текста как способ презентации идеала                          межэтнических отношений в Библии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Хренов Николай Андреевич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Антропология  виртуалистики: культурологические, этнологические и эстетические аспекты  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Царьков Петр Евгеньевич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Трансформация методологии социокультурного анализа в социальной и культурной антропологии туризма 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sz w:val="24"/>
                <w:szCs w:val="24"/>
              </w:rPr>
              <w:t>Швецова Антонина Викторовна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sz w:val="24"/>
                <w:szCs w:val="24"/>
              </w:rPr>
              <w:t>Катунина Елена Васильевна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Национальный характер как антропологическое и культурологическое понятие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Шевченко Людмила Яковлевна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Назарова Светлана Викторовна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Положение женщины в контексте древних традиций казахов</w:t>
            </w:r>
          </w:p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lastRenderedPageBreak/>
              <w:t>Секция 9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Междисциплинарные методы исследования этнических взаимодействий: фольклор и мифология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Березкин Юрий Евгеньевич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Христофорова Ольга Борисовна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okhrist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Акиева Петимат Хасолтовна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 рыбы в мифологии ингушей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Арукаск Мадис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 сведениях Тацита об аэстах спустя два тысячелетия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Архипова Александра Сергеевна, Кирзюк Анна Андреевна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Страх быть видимым:  фольклор против технологии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Березкин Юрий Евгеньевич 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«Мифологические» и «сказочные» мотивы в Евразии: различия в распространении и в датировке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Владыкина Татьяна Григорьевна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Лингво-фольклорные  метаморфозы Бога-Творца в религиозно-мифологической картине мира удмуртов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Гаврилова Мария Владимировна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Изучение народных игр: еще раз о тексте и контексте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Гулиева (Занукоева) Фаризат Хасановна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Мифология и фольклор как источник изучения этнических взаимодействий балкарцев и карачаевцев с другими народами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Дарчиев Анзор Валерьевич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Происхождение и мифологическое содержание осетинских легенд о Руймоне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Джапуа Зураб Джотович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Причитания по погибшим на войне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Казакевич Ольга Анатольевна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Этнические контакты северных селькупов и их отражение в фольклоре и мифологии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Комелина Наталья Геннадьевна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«Красная смерть» у вятских старообрядцев-странников: к источникам фольклорного сюжета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Куперьянов Андрес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Сито в эстонской мифологии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Кыйва Маре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Повелитель волков – обзор прибалтийско-финского материала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Левкиевская Елена Евгеньевна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Русские элементы в украинской анклавной традиции: методы изучения мифологических заимствований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Лимеров Павел Фёдорович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Легенда о Стефане-мученике: трансформации житийного сюжета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Матусовский Андрей Александрович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Мифологическая картина мира индейцев междуречья Ваупес – Какета в контексте этно- и социокультурных контактов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A84C16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Мойне Алекси Никола</w:t>
            </w:r>
          </w:p>
        </w:tc>
        <w:tc>
          <w:tcPr>
            <w:tcW w:w="9214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Народное христианство и заклинания в Карелии XIX в.: источники и методологические проблемы</w:t>
            </w:r>
          </w:p>
        </w:tc>
        <w:tc>
          <w:tcPr>
            <w:tcW w:w="851" w:type="dxa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Омакаева Эллара Уляевна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Буддийские песнопения и ритуальные музыкальные инструменты калмыков и ойратов как свидетельства тибето-монгольских этнокультурных контактов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Охотников Андриан Юрьевич, Вайман Дмитрий Игоревич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«Немецкие клады» в нарративе реколонизации Саратовского Поволжья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Панина Татьяна Игоревна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Обыда (лесная женщина) в удмуртской мифологии и фольклоре: опыт изучения этнических взаимодействий народов Поволжья по фольклорным и лингвистическим данным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Петров Никита Викторович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Трансмиссия мифологических текстов на русско-белорусском пограничье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Родионов Виталий Григорьевич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Историческая интерпретация чувашско-бесермянских этнокультурных параллелей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Русинова Ирина Ивановна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Межэтнические контакты как условие развития полисемии мифологической лексики (на примере слов с корнем -икот-)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Тучкова Наталья Анатольевна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Данные фольклора о формировании этнических подгрупп селькупов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Христофорова Ольга Борисовна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Битва горы и моря: кросс-культурные параллели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Хусаинова Гульнур Равиловна</w:t>
            </w:r>
          </w:p>
        </w:tc>
        <w:tc>
          <w:tcPr>
            <w:tcW w:w="9214" w:type="dxa"/>
            <w:shd w:val="clear" w:color="auto" w:fill="auto"/>
          </w:tcPr>
          <w:p w:rsidR="00055330" w:rsidRPr="00A84C16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О мифологических представлениях башкир в записях С.И. Руденко и современных фольклористов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55330" w:rsidRPr="00055330" w:rsidTr="00572F39">
        <w:tc>
          <w:tcPr>
            <w:tcW w:w="445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Шагапова Гулькай Рахимьяновна</w:t>
            </w:r>
          </w:p>
        </w:tc>
        <w:tc>
          <w:tcPr>
            <w:tcW w:w="9214" w:type="dxa"/>
            <w:shd w:val="clear" w:color="auto" w:fill="auto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Миф, ритуал, игра</w:t>
            </w:r>
          </w:p>
        </w:tc>
        <w:tc>
          <w:tcPr>
            <w:tcW w:w="851" w:type="dxa"/>
          </w:tcPr>
          <w:p w:rsidR="00055330" w:rsidRPr="00055330" w:rsidRDefault="00055330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10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Этнография+: информационные технологии в исследованиях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Майничева Анна 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annmaini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Радзюкевич Андрей Владиславович</w:t>
            </w: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 xml:space="preserve">Бадмаева Тамара Борисовна </w:t>
            </w:r>
          </w:p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Яцюк Ольга Григорьевна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Применение цифровых технологий записи танца по системе кинетографии С.С. Лисициан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1D1">
              <w:rPr>
                <w:rFonts w:ascii="Times New Roman" w:hAnsi="Times New Roman"/>
                <w:sz w:val="24"/>
                <w:szCs w:val="24"/>
                <w:lang w:eastAsia="ru-RU"/>
              </w:rPr>
              <w:t>Березиков Николай Александрович</w:t>
            </w:r>
          </w:p>
          <w:p w:rsidR="00AF2D34" w:rsidRPr="000A51D1" w:rsidRDefault="00AF2D34" w:rsidP="00AF2D34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1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Этнографы в интернете: новые формы коммуникации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A51D1">
              <w:rPr>
                <w:rFonts w:ascii="Times New Roman" w:hAnsi="Times New Roman"/>
                <w:sz w:val="24"/>
                <w:szCs w:val="24"/>
              </w:rPr>
              <w:t xml:space="preserve">еденин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51D1">
              <w:rPr>
                <w:rFonts w:ascii="Times New Roman" w:hAnsi="Times New Roman"/>
                <w:sz w:val="24"/>
                <w:szCs w:val="24"/>
              </w:rPr>
              <w:t xml:space="preserve">лексей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A51D1">
              <w:rPr>
                <w:rFonts w:ascii="Times New Roman" w:hAnsi="Times New Roman"/>
                <w:sz w:val="24"/>
                <w:szCs w:val="24"/>
              </w:rPr>
              <w:t>ихайлович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A51D1">
              <w:rPr>
                <w:rFonts w:ascii="Times New Roman" w:hAnsi="Times New Roman"/>
                <w:sz w:val="24"/>
                <w:szCs w:val="24"/>
              </w:rPr>
              <w:t xml:space="preserve">еоинформационное исследование объектов сакральной географии коренных малочисленных этносов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A51D1">
              <w:rPr>
                <w:rFonts w:ascii="Times New Roman" w:hAnsi="Times New Roman"/>
                <w:sz w:val="24"/>
                <w:szCs w:val="24"/>
              </w:rPr>
              <w:t xml:space="preserve">жной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51D1">
              <w:rPr>
                <w:rFonts w:ascii="Times New Roman" w:hAnsi="Times New Roman"/>
                <w:sz w:val="24"/>
                <w:szCs w:val="24"/>
              </w:rPr>
              <w:t>ибири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Глухих Екатерина Ильинична</w:t>
            </w: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Методы информационных технологий в исследовательской деятельности этнографа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Груздева Евгения Александровна</w:t>
            </w:r>
          </w:p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Технология лазерного сканирования в документировании форм памятников культурного наследия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Куликова Софья Олеговна</w:t>
            </w: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Некоторые особенности информационного моделирования памятников русского деревянного зодчества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Махмутов Зуфар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Татарские виртуальные сообщества в социальной сети «ВКонтакте» как механизм воспроизводства этнической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tabs>
                <w:tab w:val="left" w:pos="272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color w:val="000000"/>
                <w:sz w:val="24"/>
                <w:szCs w:val="24"/>
              </w:rPr>
              <w:t>Орлова Елена Юрьевна</w:t>
            </w:r>
          </w:p>
          <w:p w:rsidR="00AF2D34" w:rsidRPr="000A51D1" w:rsidRDefault="00AF2D34" w:rsidP="00AF2D34">
            <w:pPr>
              <w:tabs>
                <w:tab w:val="left" w:pos="2720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color w:val="000000"/>
                <w:sz w:val="24"/>
                <w:szCs w:val="24"/>
              </w:rPr>
              <w:t>Козлов Григорий Валерьевич</w:t>
            </w:r>
          </w:p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A51D1">
              <w:rPr>
                <w:rFonts w:ascii="Times New Roman" w:hAnsi="Times New Roman"/>
                <w:bCs/>
                <w:sz w:val="24"/>
                <w:szCs w:val="24"/>
              </w:rPr>
              <w:t>омпьютерны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51D1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A51D1">
              <w:rPr>
                <w:rFonts w:ascii="Times New Roman" w:hAnsi="Times New Roman"/>
                <w:bCs/>
                <w:sz w:val="24"/>
                <w:szCs w:val="24"/>
              </w:rPr>
              <w:t xml:space="preserve"> в изучении зрительного восприятия объектов культурного наследия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0A51D1">
              <w:rPr>
                <w:rFonts w:ascii="Times New Roman" w:hAnsi="Times New Roman"/>
                <w:bCs/>
                <w:sz w:val="24"/>
                <w:szCs w:val="24"/>
              </w:rPr>
              <w:t>на примере памятник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 архитектуры «русского стиля»)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Понедельченко Лидия Олеговна</w:t>
            </w: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Информационные технологии в исследовании деятельности национально-культурных организаций восточных славян (на примере г. Новосибирска)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Радзюкевич Андрей Владиславович</w:t>
            </w:r>
          </w:p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Майничева Анна Юрьевна</w:t>
            </w:r>
          </w:p>
          <w:p w:rsidR="00AF2D34" w:rsidRPr="00AF2D34" w:rsidRDefault="00AF2D34" w:rsidP="00AF2D3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Иванов А</w:t>
            </w:r>
            <w:r>
              <w:rPr>
                <w:rFonts w:ascii="Times New Roman" w:hAnsi="Times New Roman"/>
                <w:sz w:val="24"/>
                <w:szCs w:val="24"/>
              </w:rPr>
              <w:t>ндрей Васильевич</w:t>
            </w:r>
          </w:p>
          <w:p w:rsidR="00AF2D34" w:rsidRPr="000A51D1" w:rsidRDefault="00AF2D34" w:rsidP="00AF2D3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Кулиев Вугар Панах оглы </w:t>
            </w: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Новые технологии фиксации и документирования в этнографическом изучении зданий и сооружений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Рудая Ирина Михайловна</w:t>
            </w:r>
          </w:p>
          <w:p w:rsidR="00AF2D34" w:rsidRPr="000A51D1" w:rsidRDefault="00AF2D34" w:rsidP="00AF2D3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информационных технологий для обработки и презентации этнографических коллекций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Рыговский Данила Сергеевич</w:t>
            </w:r>
          </w:p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Визуализируя религию: электронные карты и базы данных в исследованиях религиозного ландшафта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Степанцов Иван Сергеевич</w:t>
            </w:r>
          </w:p>
          <w:p w:rsidR="00AF2D34" w:rsidRPr="000A51D1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Кушнаренко Татьяна Павловна</w:t>
            </w:r>
          </w:p>
          <w:p w:rsidR="00AF2D34" w:rsidRPr="000A51D1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в исторической этнографии: реконструкции зданий и сооружений русских в Сибири </w:t>
            </w:r>
            <w:r w:rsidRPr="000A51D1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A51D1">
              <w:rPr>
                <w:rFonts w:ascii="Times New Roman" w:hAnsi="Times New Roman"/>
                <w:sz w:val="24"/>
                <w:szCs w:val="24"/>
              </w:rPr>
              <w:t>-XIX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Талапов Владимир Васильевич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Технология BIM: необходимые условия для создания единой информационной системы памятников архитектуры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 Владислав Сынхонович</w:t>
            </w:r>
          </w:p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Опыт информационного моделирования памятника каменной архитектуры – здания Торгового корпуса в Новосибирске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Чжан Гуаньин</w:t>
            </w:r>
          </w:p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1D1">
              <w:rPr>
                <w:rFonts w:ascii="Times New Roman" w:hAnsi="Times New Roman"/>
                <w:sz w:val="24"/>
                <w:szCs w:val="24"/>
              </w:rPr>
              <w:t>Опыт информационного моделирования памятника деревянной китайской архитектуры – храма Баогосы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A51D1" w:rsidRDefault="00AF2D34" w:rsidP="00AF2D3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1D1">
              <w:rPr>
                <w:rFonts w:ascii="Times New Roman" w:hAnsi="Times New Roman"/>
                <w:sz w:val="24"/>
                <w:szCs w:val="24"/>
                <w:lang w:eastAsia="ru-RU"/>
              </w:rPr>
              <w:t>Ябыштаев Тенгис Степанович</w:t>
            </w:r>
          </w:p>
          <w:p w:rsidR="00AF2D34" w:rsidRPr="000A51D1" w:rsidRDefault="00AF2D34" w:rsidP="00AF2D34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A51D1" w:rsidRDefault="00AF2D34" w:rsidP="00AF2D3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р</w:t>
            </w:r>
            <w:r w:rsidRPr="000A51D1">
              <w:rPr>
                <w:rFonts w:ascii="Times New Roman" w:hAnsi="Times New Roman"/>
                <w:sz w:val="24"/>
                <w:szCs w:val="24"/>
                <w:lang w:eastAsia="ru-RU"/>
              </w:rPr>
              <w:t>одово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0A51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A51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алтайцев в сети Интернет</w:t>
            </w:r>
          </w:p>
          <w:p w:rsidR="00AF2D34" w:rsidRPr="000A51D1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11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Земельный вопрос и землеустроительные экспедиции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Волжанина Елена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nyabako@mail.ru</w:t>
              </w:r>
            </w:hyperlink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Андерсон Дэвид Джордж</w:t>
            </w:r>
          </w:p>
        </w:tc>
      </w:tr>
      <w:tr w:rsidR="00AF2D34" w:rsidRPr="006F3BFF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Anderson David George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Indigenous Land Entitlements and Traditional Land-use Studies in the Canadian Arctic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Bjørklund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Ivar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Old facts in new context – old ethnographic description in a new ethnopolitical setting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055330">
              <w:rPr>
                <w:lang w:val="en-GB"/>
              </w:rPr>
              <w:t>Stoll Emilie, Fischer Luly, Folhes Ricardo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GB"/>
              </w:rPr>
              <w:t>Stakeholders and land tenure issues in the Brazilian Amazon</w:t>
            </w:r>
            <w:r w:rsidRPr="00055330"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at the turn of the XX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GB"/>
              </w:rPr>
              <w:t>th century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Волжанина Елена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Опыт взаимоотношений северных землеустроительных экспедиций с коренным населением в первой трети XX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84C16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Дмитриев Владимир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Работа «Комиссии по исследованию современного положения землепользования и землевладения в Нагорной полосе Терской области» (1906-1913) в свете конфликта принципов землепользования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Кириллова Алина Игоревна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Экспедиция Дальневосточного краевого земельного управления 1935−1936 гг. на Камчатку и ее роль в советизации коренных народов Камчатки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Корусенко Светлана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Как изымали землю у татар и бухарцев в Сибири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Ксенжик Галина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Миграции в Казахстан в конце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века: земельный кризис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Прокопенко Сергей Алексеевич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Мелекесский уезд: «столыпинская» реформа в 1920-е годы?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Хоменко Денис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Землеустройство и водоустройство коренных народов Енисейской губернии в начале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Круглый стол 11А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Этнограф как путешественник – круглый стол этнографической комиссии РГО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Головнёв Андрей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16">
              <w:rPr>
                <w:rFonts w:ascii="Times New Roman" w:hAnsi="Times New Roman"/>
                <w:sz w:val="24"/>
                <w:szCs w:val="24"/>
              </w:rPr>
              <w:t>andrei_golovnev@bk.ru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Псянчин Айбулат Валиевич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16">
              <w:rPr>
                <w:rFonts w:ascii="Times New Roman" w:hAnsi="Times New Roman"/>
                <w:sz w:val="24"/>
                <w:szCs w:val="24"/>
              </w:rPr>
              <w:t>psyanchin@mail.ru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Глухов Александр Иванович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16">
              <w:rPr>
                <w:rFonts w:ascii="Times New Roman" w:hAnsi="Times New Roman"/>
                <w:sz w:val="24"/>
                <w:szCs w:val="24"/>
              </w:rPr>
              <w:t>alexandr.gluhov@rgo.ru</w:t>
            </w: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Белоруссова Светлана Юрьевна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Круковский у нагайбаков: ситуативность восприятия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Головнёв Андрей Владимирович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Путевая и непутевая этнография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Григулевич Надежда Иосифовна, Музалев Владимир Анатольевич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Клуб путешественников «Зюйд-Вест»: полевые исторические и этнографические исследования на Волге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Каганский Владимир Леопольдович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CE54BE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Теоретическое полевое исследование: путешествие теоретика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Киссер Татьяна Сергеевна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Драма путешествия И. П. Фалька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Кучумов Игорь Вильсович,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Сахибгареева Лилия Фанилевна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Этнографическое путешествие. Другие и интертекстуальность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Лебедева Валентина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формирования этнографических коллекций путешественника  П.К. Козлова.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264D3C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Махмудова Зоя Увайсовна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"Аnecdotes géographiques и этнография Кавказа в произведениях А. Дюма и Ж.-П. Муанэ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Милюгина Елена Георгиевна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Этнографы-путешественники в зеркале травелога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Мокшин Николай Федорович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Русское географическое общесто как спонсор этнографического изучения мордвы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Найденова Елена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84C1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«Улицы М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осквы зовут в дорогу: от улицы с географическим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названием к региону РФ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Нечвалода Алексей Иванович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84C1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Таджики Г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елота: люди, живущие на земле из лёсса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Нечвалода Елена Евгеньевна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 удмуртки в визуальном наследии путешественников XVII-XVIII вв.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Панков Игорь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Участие в ритуале: конфликт этичности и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Псянчин Айбулат Валиевич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Между Петербургом/Петроградом/Ленинградом и Уфой: путешествия С.И.Руденко на Южном Урале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Щепанская Татьяна Борисовна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Персонификация дороги и конструирование нормативности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12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Антропология древнего и современного населения Земного Шара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Васильев Сергей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vasbor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1@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Хартанович Валерий Иванович</w:t>
            </w: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Абрамов Владимир Кузьмич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Влияние эффекта Е.М. Чепурковского на оценку корреляций антропологических показателей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Анохина Елена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Морфологические признаки и компоненты массы тела у иностранных студентов рудн из стран африки, ближнего востока и сотровных государств карибского моря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Безбородых Виталий Иванович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Результаты исследования антропологических материалов  античного некрополя Кара-Тау в Предгорном Крыму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Бельский Александр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Использование методов академика Ю.В. Павлова в антропологических исследованиях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Боом Юлия Вячеславовна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Динамика показателей физического развития новорожденных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г. Барановичи с 1983 по 2013 годы.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Васильев Сергей Владимирович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Боруцкая Светлана Борисовна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Антропологическая характеристика населения Файюмского оазиса (Египет) греко-римского периода.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Дзибель Герман Валентинович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Африканская, азиатская и американская теории единого происхождения человека современного вида в свете современных междисциплинарных данных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Дубова Надежда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Антропологические особенности населения Гонур-депе и его округи (эпоха бронзы Туркменистана).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Евтеев Андрей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Краниологическая изменчивость русского сельского населения XVI-XIX ВВ. в координатах «мировых» главных компонент.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Зубова Алиса Владимировна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Моисеев Вячеслав Григорьевич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Исследование изолированных одонтологических находок эпохи палеолита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Изюмов Андрей Игоревич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Физическая антропология терских казаков в дореволюционный период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Кашибадзе Вера Фёдоровна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Популяционная структура средневекового населения Восточной Европы по результатам картографического анализа одонтологических данных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Комаров Сергей Геннадьевич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Представления А.И. Ярхо о южносибирской расе в контексте развития отечественного расоведения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Куфтерин Владимир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Кариес vs зубной камень: индикаторы диеты населения Гонур-депе (бронзовый век, Туркменистан)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Марфина Ольга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Родзевич-Грун Иоанна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Межэтническая характеристика соматического развития школьников Польши и Беларуси.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Нечвалода Алексей Иванович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 Лаимберды до Синьцзяна: к антропологии населения эпохи поздней бронзы башкирского Зауралья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Панасюк Татьяна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Комиссарова Елена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Этнические особенности онтогенеза пропорций тела в европеоидной, монголоидной и смешанной популяциях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Помазанов Николай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Феноменологические особенности изменчивости формы черепа человека во времени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Ситнянский Георгий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об антропологическом облике хуннов.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Скриган Галина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Влияние факторов среды на физическое развитие белорусских подростков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Солодовников Константин Николаевич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Рыкун Марина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Краниологические материалы из могильников эпохи ранней бронзы в долине р. Урсул в Горном Алтае.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Стоев Рачо Стефанов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Антропологическая характеристика нескольких популяций Средней и Северной Болгарии по архивнъм материалам 1943/44 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Сюткина Таисия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Антропологическая характеристика доколумбовых индейцев-таино острова Куба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Титова Елена Петровна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Савостьянова Евгения Борисовна.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Савченко Елена Леонидовна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Анохина Елена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Тенденции в изменении гормонального статуса в связи с биологическим возрастом в пубертатном возрасте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Халдеева Наталия Ивановна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Харламова Наталья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Одонтологический комплекс нижней челюсти Лиственка.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Хартанович  Валерий  Иванович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Моисеев Вячеслав Григорьевич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572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O  роли  популяций  эпохи  бронзы в формировании  антропологического</w:t>
            </w:r>
            <w:r w:rsidR="00572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 состава населения современного лесной полосы Восточной Европы.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Ходжайов Тельман Касымович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Ходжайова Гальшира Кутузовна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антропологии  населения  Мианкаля.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Шипилло Владимир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Краниологический материал из погребений XIV–XVII вв. с территории Нижнего замка города Полоцка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Широбоков Иван Григорьевич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Бегство от Бонферрони: проблема множественных попарных сопоставлений в краниологии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Шишкин Алексей Сергеевич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Волков Павел Владимирович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Кишкурно Мария Святославовна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Зубова Алиса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Ритуальное выставление голов у носителей каменской культуры Новосибирского Приобья (по палеоантропологическим материалам из  могильника Быстровка-2).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Штаненко Анастасия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Этические проблемы хранения и экспонирования человеческих останков в музеях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Щербаков Николай Борисович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Шутелева Ия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Горшков Константин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палеодемографической мобильности населения эпохи позднего бронзового века Башкирского Приуралья на примере материалов Казбуруновского археологического микрорайона Южного Приуралья.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Юсупов Юлдаш Мухамматович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Схаляхо Роза Арамбиевна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Асылгужин Рафиль Рифгатович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Почешхова Эльвира Аслановна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Кагазежева Жанета Аслановна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Балановская Елена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Анализ связи родовой структуры и структуры генофонда северо-западных башкир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Яан Касмел (Jaan Kasmel)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Тийю Касмел (Tiiu Kasmel)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572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On Karin Mark’s monograph physical anthropology of finno-ugric peoples, published in 2014</w:t>
            </w:r>
            <w:r w:rsidR="00572F39" w:rsidRPr="00572F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(For the 200th anniversary of defence of Karl Ernst von Baer`s doctoral thesis Estonians` Endemic Diseases)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13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Мобильности в культуре</w:t>
            </w:r>
          </w:p>
          <w:p w:rsidR="00A84C16" w:rsidRPr="00A84C16" w:rsidRDefault="00A84C16" w:rsidP="00A84C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Щепанская Татьяна Борисовна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poehaly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Алламуратова Лейсан Хакимьяновна</w:t>
            </w:r>
          </w:p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Путешествие героев в башкирских богатырских сказках</w:t>
            </w:r>
          </w:p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Борисов Владимир Викторович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Вертикальная социальная мобильность профессионалов IT-сферы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Бучатская Юлия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Мобильности в немецком поле: инструменты и восприятия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Верняев Игорь Иванович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Российская империя и старообрядцы: мобильно-сетевое сообщество как угроза и ресурс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s1"/>
                <w:rFonts w:ascii="Times New Roman" w:hAnsi="Times New Roman"/>
                <w:sz w:val="24"/>
                <w:szCs w:val="24"/>
              </w:rPr>
              <w:t>Верховцев Дмитрий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c"/>
              <w:widowControl w:val="0"/>
              <w:suppressAutoHyphens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055330">
              <w:rPr>
                <w:sz w:val="24"/>
                <w:szCs w:val="24"/>
              </w:rPr>
              <w:t xml:space="preserve">Избушечный туризм: подходы к изучению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Галиева Фарида Габдулхаевна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Адаптация традиционных обрядовых традиций к экспериментам советской власти (на примере Башкирии  в 1920-х гг.).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Змеева Ольга Васильевна</w:t>
            </w: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«Вот и к нам на север лето подкатило…»: отпуск и межрегиональные контакты жителей Мурманской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Игнатьева Оксана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Коллекционирование как одна из практик мобильности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Калмыкова Мария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Символика движения в удмуртской традиционной культуре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Коптяева Екатерина Андреевна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Детская дружба и стратегии групповой идентичности глазами горожанина (на примере жителей города Омска)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84C1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Котин Игорь Юрьевич,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Эзугбая Екатерина Вахтангиевна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Транснациональные группы индийцев в Грузии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Краснодембская Нина Георгиевна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как магическое действо:  на примерах из культуры народов Южной Азии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Лаврентьева Людмила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Миграционная история и традиции питания населения Петербурга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Лысенко Олег Владиславович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«Патриоты»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«прогрессоры»: отношение к мобильности как принцип конструирования локальной идентичности (на примере Пермского культурного проекта).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84C16" w:rsidP="00AF2D34">
            <w:pPr>
              <w:pStyle w:val="a4"/>
              <w:spacing w:after="0" w:line="240" w:lineRule="auto"/>
              <w:ind w:left="0"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Микитинец Александр Юрьевич,</w:t>
            </w:r>
          </w:p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sz w:val="24"/>
                <w:szCs w:val="24"/>
              </w:rPr>
              <w:t>Микитинец Ольга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sz w:val="24"/>
                <w:szCs w:val="24"/>
              </w:rPr>
              <w:t>Урбанистические основания префигуративного типа культуры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Панченко Александр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Религия в движении: эсхатология, миссия и миграция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84C16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Селезнев Александр Геннадьевич</w:t>
            </w:r>
            <w:r w:rsidRPr="0005533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Селезнева Ирина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Сакральные пространства и экологические поселения как новые формы мобильности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Сизинцева Лариса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c"/>
              <w:widowControl w:val="0"/>
              <w:suppressAutoHyphens/>
              <w:spacing w:after="0"/>
              <w:ind w:left="0"/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055330">
              <w:rPr>
                <w:sz w:val="24"/>
                <w:szCs w:val="24"/>
              </w:rPr>
              <w:t>Экскурсионные практики начала ХХ века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Сиим (Москвитина) Анна Юрьевна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Представления о мобильности духов и логистика их передвижения в магических практиках острова Занзибар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xformhint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Симонова Ирина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Style w:val="xformhint"/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xformhint"/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Социальный серфинг молодежи в мобильной культурной среде: механика, эффекты, перспективы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Соболева Елена Станиславовна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Имперская мобильность: португальская модель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Стеблин-Каменский Николай Иванович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Женская мобильность в патриархальной системе эфиопской семьи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Тюхтяев Андрей Ефимович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Аутентичность в опыте паломника: религиозное vs. секулярное?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Щепанская Татьяна Борисовна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Персонификация дороги и конструирование нормативности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84C16" w:rsidRPr="00055330" w:rsidTr="00E014E6">
        <w:tc>
          <w:tcPr>
            <w:tcW w:w="14029" w:type="dxa"/>
            <w:gridSpan w:val="4"/>
            <w:shd w:val="clear" w:color="auto" w:fill="auto"/>
          </w:tcPr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Секция 14</w:t>
            </w:r>
          </w:p>
          <w:p w:rsidR="00A84C16" w:rsidRPr="00A84C16" w:rsidRDefault="00A84C16" w:rsidP="00A84C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</w:rPr>
              <w:t>Культурная память и коллективная идентичность в мусульманских обществах</w:t>
            </w:r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A84C16">
              <w:rPr>
                <w:rFonts w:ascii="Times New Roman" w:hAnsi="Times New Roman"/>
                <w:sz w:val="24"/>
                <w:szCs w:val="24"/>
                <w:lang w:bidi="fa-IR"/>
              </w:rPr>
              <w:t>Васильцов Константин Сергеевич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</w:t>
            </w:r>
            <w:hyperlink r:id="rId23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 w:bidi="fa-IR"/>
                </w:rPr>
                <w:t>vasiltsovk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bidi="fa-IR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 w:bidi="fa-IR"/>
                </w:rPr>
                <w:t>mail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bidi="fa-IR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 w:bidi="fa-IR"/>
                </w:rPr>
                <w:t>ru</w:t>
              </w:r>
            </w:hyperlink>
          </w:p>
          <w:p w:rsidR="00A84C16" w:rsidRPr="00A84C16" w:rsidRDefault="00A84C16" w:rsidP="00A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84C16">
              <w:rPr>
                <w:rFonts w:ascii="Times New Roman" w:hAnsi="Times New Roman"/>
                <w:sz w:val="24"/>
                <w:szCs w:val="24"/>
                <w:lang w:bidi="fa-IR"/>
              </w:rPr>
              <w:t>Казурова Наталья Валерьевна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</w:t>
            </w:r>
            <w:hyperlink r:id="rId24" w:history="1"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 w:bidi="fa-IR"/>
                </w:rPr>
                <w:t>kazurova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bidi="fa-IR"/>
                </w:rPr>
                <w:t>@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 w:bidi="fa-IR"/>
                </w:rPr>
                <w:t>inbox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bidi="fa-IR"/>
                </w:rPr>
                <w:t>.</w:t>
              </w:r>
              <w:r w:rsidRPr="00A84C16">
                <w:rPr>
                  <w:rStyle w:val="a3"/>
                  <w:rFonts w:ascii="Times New Roman" w:hAnsi="Times New Roman"/>
                  <w:sz w:val="24"/>
                  <w:szCs w:val="24"/>
                  <w:lang w:val="en-US" w:bidi="fa-IR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Абазов Алексей Хасанович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Формы и практики решения социальных конфликтов в исторической памяти кабардинцев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Аверьянов Юрий Анатольевич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>Мусахибы (духовные побратимы) и их роль в передаче традиции у алевитов Турции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Алексеев Антон Кириллович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/>
                <w:iCs/>
                <w:sz w:val="24"/>
                <w:szCs w:val="24"/>
              </w:rPr>
              <w:t>Хазар хакаййат-и суфиййан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как источник по истории религиозной жизни населения Средней Азии XI – XII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Алимджанов Бахтиёр Абдихакимович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Идентичности в постсоветском Узбекистане: «светскость»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versus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традиционность?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Амирханова Аида Киясбековна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Тюркские народы Дагестана: проблемы идентификации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Андреев Артем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 Bold" w:hAnsi="Times New Roman"/>
                <w:sz w:val="24"/>
                <w:szCs w:val="24"/>
              </w:rPr>
              <w:t>Политический ислам в современном Таджикистане: от вооруженной борьбы к государственному регулированию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Асатова Гульсара Рашидовна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before="100" w:beforeAutospacing="1" w:after="100" w:afterAutospacing="1" w:line="240" w:lineRule="auto"/>
              <w:ind w:left="115" w:righ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Национальные виды спорта и культурная память общества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rPr>
          <w:trHeight w:val="416"/>
        </w:trPr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Байгожина Асия Махтаевна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Новообращенные: маркеры веры</w:t>
            </w:r>
          </w:p>
          <w:p w:rsidR="00AF2D34" w:rsidRPr="00055330" w:rsidRDefault="00AF2D34" w:rsidP="00AF2D34">
            <w:pPr>
              <w:tabs>
                <w:tab w:val="left" w:pos="10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</w:rPr>
              <w:t>Байдаров Еркин Уланович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</w:rPr>
              <w:t>Этническая и культурно-конфессиональная идентичность мусульманского сообщества Казахстана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Бакирова Альфия Мухаммадиевна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Российско-мусульманский модернизм на рубеже Х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Х-ХХ веков и реформирование образования мусульман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Брусина Ольга Ильинична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572F39" w:rsidRDefault="00AF2D34" w:rsidP="00572F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Традиционное лидерство и групповая идентичность у ставропольских туркменов в начале 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века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>Васильцов Константин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Персонажи мусульманской священной истории на Памире: </w:t>
            </w:r>
            <w:r w:rsidRPr="0005533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locussacra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и фольклорная агиографическая традиция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Евдокимов Алексей Игоревич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Саяно-Алтайский регион в культурной памяти кыргызов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Ермекбай Жарас Ақыщұлы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Исламские традиции чеченцев и ингушей Казахстана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Казурова Наталья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5533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Поэзия и изобразительное искусство в кинематографической традиции мусульманского Востока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Default"/>
              <w:contextualSpacing/>
              <w:jc w:val="both"/>
            </w:pPr>
            <w:r w:rsidRPr="00055330">
              <w:t>Каландаров Тохир Сафарбекович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Default"/>
              <w:contextualSpacing/>
              <w:jc w:val="both"/>
              <w:rPr>
                <w:bCs/>
              </w:rPr>
            </w:pPr>
            <w:r w:rsidRPr="00055330">
              <w:rPr>
                <w:bCs/>
              </w:rPr>
              <w:t>Остоны Памира как культурная память исмаилитской общины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Капустина Екатерина Леонидовна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Варианты построения сельской идентичности в условиях межэтнического пограничья: опыт дагестанских селений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Кидирниязов Даниял Сайдахмедович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Российская конфессиональная политика на Северном  Кавказе в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- первой половине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  (на примере деятельности Осетинской духовной комиссии)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Малчинова Сынару Константиновна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55330">
              <w:rPr>
                <w:rFonts w:ascii="Times New Roman" w:eastAsia="SimSun" w:hAnsi="Times New Roman"/>
                <w:sz w:val="24"/>
                <w:szCs w:val="24"/>
              </w:rPr>
              <w:t>Особенности коллективной идентичности мусульманских диаспор в Республике Алтай</w:t>
            </w:r>
          </w:p>
          <w:p w:rsidR="00AF2D34" w:rsidRPr="00055330" w:rsidRDefault="00AF2D34" w:rsidP="00AF2D34">
            <w:pPr>
              <w:pStyle w:val="2"/>
              <w:spacing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Молчанова </w:t>
            </w:r>
            <w:r w:rsidRPr="00055330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Елена Константиновна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Сальманпур </w:t>
            </w:r>
            <w:r w:rsidRPr="00055330">
              <w:rPr>
                <w:rFonts w:ascii="Times New Roman" w:hAnsi="Times New Roman"/>
                <w:sz w:val="24"/>
                <w:szCs w:val="24"/>
                <w:lang w:bidi="fa-IR"/>
              </w:rPr>
              <w:t>Сильвана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>Иранцы в ОАЭ: этнические и культурные взаимодействия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Муртузалиев Сергей Ибрагимович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Идентичность в мусульманских обществах Северного Кавказа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Назаров Равшан Ринатович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Этническая идентичность и ее альтернативы в мусульманском социуме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Нуруллина Роза Вагизовна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Мусульманская община в России: традиции и современность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Овсянников Дмитрий Владиславович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Коллективные идентичности у народов Нагорного Дагестана, Чечни и Ингушетии в исторической ретроспективе и на современном этапе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Садыкова Лиана Рифовна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Тюрко-татарские ассоциации как один из факторов поддержания национальной идентичности в условиях иммиграции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Семенова Валерия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проблеме атрибуции музейного предмета: коллекция Н. Гумилева как источник по культуре исламских народов юго-восточной Эфиопии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Серин Павел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Ислам и танцевальные традиции на Западной Яве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Сизоненко Зарина Лероновна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  <w:tab w:val="left" w:pos="567"/>
                <w:tab w:val="num" w:pos="92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Межэтнические и межконфессиональные отношения в современном Башкортостане: есть ли проблемы?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Соболев Владислав Георгиевич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Восстание 1916 года как lieu de mémoire в республиках Центральной Азии: национальный нарратив и историческая политика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Сулейманов Раис Равкатович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Мусульмане Поволжья в рядах добровольцев на Донбассе: этнорелигиозная самоидентификация и мотивация участия в вооруженном конфликте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Терлецкий Николай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Традиция чилла-агач как проявление дендролатрии в центральноазиатском исламе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Хабибуллина Зиля Рашитовна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«Святые места» мусульман в Башкортостане: интерпретации, деятельность по реконструкции, десакрализация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Черепанов Максим Сергеевич</w:t>
            </w:r>
          </w:p>
          <w:p w:rsidR="00AF2D34" w:rsidRPr="00055330" w:rsidRDefault="00A57507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Шишелякина Алёна Леонидовна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Бобров Игорь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Ландшафт исламского авторитета в Тюменской области на рубеже ХХ-ХХ</w:t>
            </w: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вв.</w:t>
            </w:r>
          </w:p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before="100" w:beforeAutospacing="1" w:after="100" w:afterAutospacing="1" w:line="240" w:lineRule="auto"/>
              <w:ind w:left="115" w:right="1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Шалгынбай Жумагыз Жебегеновна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Мусульманская литература и царская цензурная политика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Шорохов Владимир Андреевич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роли «арийского мифа» в становлении идентичности населения современного Таджикистана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Ямаева Лариса Асхатовна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Нормы шариата и правовая практика этнографических башкир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07" w:rsidRPr="00055330" w:rsidTr="00E014E6">
        <w:tc>
          <w:tcPr>
            <w:tcW w:w="14029" w:type="dxa"/>
            <w:gridSpan w:val="4"/>
            <w:shd w:val="clear" w:color="auto" w:fill="auto"/>
          </w:tcPr>
          <w:p w:rsidR="00A57507" w:rsidRPr="00A57507" w:rsidRDefault="00A57507" w:rsidP="00A5750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7">
              <w:rPr>
                <w:rFonts w:ascii="Times New Roman" w:hAnsi="Times New Roman"/>
                <w:sz w:val="24"/>
                <w:szCs w:val="24"/>
              </w:rPr>
              <w:t>Секция 15</w:t>
            </w:r>
          </w:p>
          <w:p w:rsidR="00A57507" w:rsidRPr="00A57507" w:rsidRDefault="00A57507" w:rsidP="00A5750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7">
              <w:rPr>
                <w:rFonts w:ascii="Times New Roman" w:hAnsi="Times New Roman"/>
                <w:sz w:val="24"/>
                <w:szCs w:val="24"/>
              </w:rPr>
              <w:t>«Антропология спасения» и проблема исчезновения малых народов</w:t>
            </w:r>
          </w:p>
          <w:p w:rsidR="00A57507" w:rsidRPr="00A57507" w:rsidRDefault="00A57507" w:rsidP="00A575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57507">
              <w:rPr>
                <w:rFonts w:ascii="Times New Roman" w:hAnsi="Times New Roman"/>
                <w:sz w:val="24"/>
                <w:szCs w:val="24"/>
              </w:rPr>
              <w:t>Кузнецов Игорь Валерьевич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igorkuznet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Агабабян Арусяк Гришаевна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«Дабы сохранить нашу идентичность вопреки всему!» (частные стратегии ревитализации убыхства в современной Абхазии)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Адамчевски Пшемыслав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Проблема исчезновения бацбийцев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Атаев Борис Махачевич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оптимизации языковой жизни народов Дагестана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Беляева-Сачук Вероника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Возрождение, воссоздание или творение «традиционной» культуры – стратегия сохранения идентичности окинских сойотов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0">
              <w:rPr>
                <w:rFonts w:ascii="Times New Roman" w:hAnsi="Times New Roman" w:cs="Times New Roman"/>
                <w:sz w:val="24"/>
                <w:szCs w:val="24"/>
              </w:rPr>
              <w:t>Бронштейн Михаил Мокович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Культурное наследие народов Чукотки: спасти и сохранить. Итоги конференции в Анадыре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Громова Нелли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Судьба малого африканского этноса и его языка (по материалам полевых исследований)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Дерябкина Любовь Валентиновна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Этнорелигиозные чистки на Ближнем Востоке и проблема вымирания новоарамейских языков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Дрейер Леонид Матвеевич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bidi="he-IL"/>
              </w:rPr>
              <w:t>«Послепленная» Иудея: конструирование общности как стратегия спасения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Колесов Владимир Игоревич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Музей и процессы ревитализации культуры и языка (водский случай)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Кузнецов Игорь Валерьевич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Три источника и три поля «антропологии спасения»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Кузнецова Рита Шалвовна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«Последние могикане» в художественной литературе (у истоков дискурса «вымирания» малых народов)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Сысоева Мария Эдуардовна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Проекты ревитализации убыхов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Хейнике Хейнсоо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Антропология спасения – водь и водский язык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Чекункова Екатерина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Проблема исчезновения айнов в современной Японии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Чемчиева Аржана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циальная адаптация кумандинцев в городском социуме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57507" w:rsidRPr="00055330" w:rsidTr="00E014E6">
        <w:tc>
          <w:tcPr>
            <w:tcW w:w="14029" w:type="dxa"/>
            <w:gridSpan w:val="4"/>
            <w:shd w:val="clear" w:color="auto" w:fill="auto"/>
          </w:tcPr>
          <w:p w:rsidR="00A57507" w:rsidRPr="00A57507" w:rsidRDefault="00A57507" w:rsidP="00A5750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7">
              <w:rPr>
                <w:rFonts w:ascii="Times New Roman" w:hAnsi="Times New Roman"/>
                <w:sz w:val="24"/>
                <w:szCs w:val="24"/>
              </w:rPr>
              <w:t>Секция 16</w:t>
            </w:r>
          </w:p>
          <w:p w:rsidR="00A57507" w:rsidRPr="00A57507" w:rsidRDefault="00A57507" w:rsidP="00A5750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Стратегии  поддержания  групповой  идентичности: традиционализм </w:t>
            </w:r>
            <w:r w:rsidRPr="00A57507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A57507">
              <w:rPr>
                <w:rFonts w:ascii="Times New Roman" w:hAnsi="Times New Roman"/>
                <w:sz w:val="24"/>
                <w:szCs w:val="24"/>
              </w:rPr>
              <w:t xml:space="preserve"> конструктивизм?</w:t>
            </w:r>
          </w:p>
          <w:p w:rsidR="00A57507" w:rsidRPr="00A57507" w:rsidRDefault="00A57507" w:rsidP="00A575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7">
              <w:rPr>
                <w:rFonts w:ascii="Times New Roman" w:hAnsi="Times New Roman"/>
                <w:sz w:val="24"/>
                <w:szCs w:val="24"/>
              </w:rPr>
              <w:t>Титова Татьяна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tatiana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titova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57507" w:rsidRPr="00A57507" w:rsidRDefault="00A57507" w:rsidP="00A575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57507">
              <w:rPr>
                <w:rFonts w:ascii="Times New Roman" w:hAnsi="Times New Roman"/>
                <w:sz w:val="24"/>
                <w:szCs w:val="24"/>
              </w:rPr>
              <w:t>Козлов Вадим Евгеньевич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vadim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kozlov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575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Акимов Юрий Германович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Признание «квебекской нации» и проблема поддержания групповой идентичности франко-канадцев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Аксюмов Борис Владимирович</w:t>
            </w:r>
          </w:p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Групповая (общероссийская) идентичность современных россиян как объект технологий деконструкции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pacing w:val="-2"/>
                <w:sz w:val="24"/>
                <w:szCs w:val="24"/>
              </w:rPr>
              <w:t>Алексеенко Светлана Сергеевна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pacing w:val="-2"/>
                <w:sz w:val="24"/>
                <w:szCs w:val="24"/>
              </w:rPr>
              <w:t>Национально-смешанные браки в полиэтничном регионе как маркер при определении этнической идентичности у русских.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Алимджанов Бахтиёр Абдихакимович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Идентичности в постсоветском Узбекистане: «светскость»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versus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традиционность?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Байтурин Алим Данисович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Образ «другого» на примере этно-социальных исследований в г. Казань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Бедрик Андрей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Перспективы сохранения идентичности европейскими диаспорами Юга России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Белякова Надежда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Конструирование идентичности  в сообществе евангельских христиан-баптистов (ЕХБ) - Совете церквей ЕХБ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Блажко  Владимир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этнической самоидентификации  населения  в Пограничье Республики Молдова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Бубликов Василий Валерьевич</w:t>
            </w:r>
          </w:p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идентичности этнических сообществ в приграничном регионе (на материалах Белгородской области)</w:t>
            </w:r>
          </w:p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Буденкова Валерия Евгеньевна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CharAttribute1"/>
                <w:b w:val="0"/>
                <w:sz w:val="24"/>
                <w:szCs w:val="24"/>
              </w:rPr>
              <w:t>Идентичность, межкультурные коммуникации и конфликты в современном мире: методология изучения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Власова Татьяна Анатольевна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Конструирование религиозной традиции в католических школах Польши.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ind w:hanging="25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Вятчина Мария Васильевна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Мусульманский Сабантуй: изобретенная традиция в контексте выстраивания групповой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Грошева Галина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Российские немцы в Германии: стратегии поддержания двойной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Грошева Любовь Игоревна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Формирование бизнес-идентичности молодежи в условиях неформальной экономики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57507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Дашиева  Баирма Антоновна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Тюлюпо  Светлана 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Сельский подростковый социум на орбитах города: благополучие и идентификации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Зыкина Ольга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“русский” в отечественной общественной мысли XIX века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Коновалов Валерий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 w:cs="Times New Roman"/>
                <w:sz w:val="24"/>
                <w:szCs w:val="24"/>
              </w:rPr>
              <w:t>Перспективы г</w:t>
            </w:r>
            <w:r w:rsidRPr="00055330">
              <w:rPr>
                <w:rFonts w:ascii="Times New Roman" w:hAnsi="Times New Roman" w:cs="Times New Roman"/>
                <w:bCs/>
                <w:sz w:val="24"/>
                <w:szCs w:val="24"/>
              </w:rPr>
              <w:t>ражданской социализации как основы гражданской идентичности  в России.</w:t>
            </w:r>
          </w:p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57507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Костюк Всеволод Григорьевич, </w:t>
            </w:r>
          </w:p>
          <w:p w:rsidR="00AF2D34" w:rsidRPr="00055330" w:rsidRDefault="00A57507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Гончарова Галина Савитовна</w:t>
            </w:r>
          </w:p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055330">
              <w:rPr>
                <w:color w:val="000000"/>
              </w:rPr>
              <w:t>Абрамова Мария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55330">
              <w:rPr>
                <w:rStyle w:val="s16"/>
                <w:color w:val="000000"/>
              </w:rPr>
              <w:t>Влияние конструктивного и деструктивного типов семьи на становление молодежи.</w:t>
            </w:r>
          </w:p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57507" w:rsidP="00AF2D34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Кузеванова Ангелина Леонидовна</w:t>
            </w:r>
          </w:p>
          <w:p w:rsidR="00AF2D34" w:rsidRPr="00055330" w:rsidRDefault="00AF2D34" w:rsidP="00AF2D34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Метелицкая Юлия Александровна </w:t>
            </w:r>
          </w:p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Социокультурная идентичность современного российского казачества (на материалах Волгоградской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Куква Елена Сергеевна</w:t>
            </w:r>
          </w:p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3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идентификационное пространство студенческой молодежи на Северном Кавказе: традиционное </w:t>
            </w:r>
            <w:r w:rsidRPr="00055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05533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</w:t>
            </w:r>
          </w:p>
          <w:p w:rsidR="00AF2D34" w:rsidRPr="00055330" w:rsidRDefault="00AF2D34" w:rsidP="00AF2D34">
            <w:pPr>
              <w:pStyle w:val="a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Левочкина Наталья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Региональная идентичность: методологические подходы  Российских ученых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Логунова Елена Валентиновна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формирования  российской  национальной идентичности у подростков в полиэтнических городских сообществах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Лысенко Олег Владиславович</w:t>
            </w:r>
          </w:p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Народная (неформальная) топонимика как практика конструирования групповой идентичности городских сообществ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Ляхова Ю.В.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Как выбрать шамана: субэтническое и этническое самоопределение бурят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>Мармыш Татьяна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Локальная идентичность в контексте социодинамики культуры белорусской деревни конца XIX </w:t>
            </w:r>
            <w:r w:rsidRPr="00055330">
              <w:rPr>
                <w:rFonts w:ascii="Times New Roman" w:hAnsi="Times New Roman"/>
                <w:caps/>
                <w:sz w:val="24"/>
                <w:szCs w:val="24"/>
                <w:lang w:val="be-BY"/>
              </w:rPr>
              <w:t>–</w:t>
            </w: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начала XXI стст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Мулина Светлана Анатольевна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Барская конфедерация в культурной памяти современной Польши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Нестерова Светлана Леонидовна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Необходимость формирования  государственной и этнической идентичности  в Республике Молдова в современных условиях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Низамова Лилия Равильевна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Родные языки, дву- и многоязычие в воспроизводстве этнонациональной идентичности татарстанцев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Оразбаева Алтайы Иранбеккызы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Феномен «войны» в генезисе казахской государственности: теоретический аспект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Пешкова Вера Михайловна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Основные стратегии групповой этнической самоидентификации в российских регионах (на примере Тюменской, Нижегородской областей и Краснодарского края)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57507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Пищик Влада Игоревна,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Гладкий Виктория </w:t>
            </w:r>
            <w:r w:rsidR="00A5750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Изменчивая идентичность современных шведских поколений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Попов Максим Евгеньевич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Посттрадиционные трансформации как фактор ценностно-идентификационных конфликтов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Савельева Елена Николаевна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Художественно-образная модель «сибирской идентичности» в российском кинематографе </w:t>
            </w:r>
            <w:r w:rsidRPr="00055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Садыкова Лиана Рифовна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Тюрко-татарские ассоциации как один из факторов поддержания национальной идентичности в условиях иммиграции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57507" w:rsidP="00AF2D34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Титова Татьяна Алексеевна</w:t>
            </w:r>
          </w:p>
          <w:p w:rsidR="00AF2D34" w:rsidRPr="00055330" w:rsidRDefault="00AF2D34" w:rsidP="00AF2D34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Сабирова Анель Наилевна</w:t>
            </w: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2D34" w:rsidRPr="00055330" w:rsidRDefault="00AF2D34" w:rsidP="00AF2D34">
            <w:pPr>
              <w:keepNext/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keepNext/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 xml:space="preserve">Принимающее население и мигранты: к вопросу о групповой идентичности (по материалам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этносоциологического мониторинга 2016 года в Республике Татарстан)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57507" w:rsidP="00AF2D34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Титова Татьяна Алексеевна</w:t>
            </w:r>
          </w:p>
          <w:p w:rsidR="00AF2D34" w:rsidRPr="00055330" w:rsidRDefault="00AF2D34" w:rsidP="00AF2D34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Козлов Вадим Евгеньевич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Стратегии поддержания групповой идентичности цыган (</w:t>
            </w:r>
            <w:r w:rsidRPr="0005533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val="en-US"/>
              </w:rPr>
              <w:t>case</w:t>
            </w:r>
            <w:r w:rsidRPr="0005533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>-</w:t>
            </w:r>
            <w:r w:rsidRPr="0005533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val="en-US"/>
              </w:rPr>
              <w:t>study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с. Нижние Вязовые и с. Айша Зеленодольского района Республики Татарстан)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Трошина Татьяна Игоревна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Формирование «новой идентичности» в условиях изменения основ жизнедеятельности (на материалах островных поселений Ненецкого автономного округа)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>Фролова Елена Валерьевна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Идентичность и внутригрупповая сплоченность в сообществах мигрантов Республики Татарстан (по материалам исследований 2016 г.).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Хайруллина Аделя Ильмировна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Содействие сохранению групповой идентичности</w:t>
            </w:r>
            <w:r w:rsidRPr="00055330">
              <w:rPr>
                <w:rFonts w:ascii="Times New Roman" w:hAnsi="Times New Roman"/>
                <w:sz w:val="24"/>
                <w:szCs w:val="24"/>
              </w:rPr>
              <w:br/>
              <w:t>в правовом поле Республики Татарстан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57507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Халиулина Айгуль Ильясовна,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Абрамова Светлана Радиковна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Эволюция этнической и языковой идентичностей населения Башкортостана в постсоветский период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Хуснутдинова Ксения Юрьевна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Идентичность и самоопределение кряшен в Татарстане.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Черниенко Денис Аркадьевич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Славянские народы Удмуртии: этнические процессы и проблемы идентичности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Черникова Лариса Петровна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Взаимовосприятие китайцев и россиян в годы существования российской эмиграции в Китае (1900-1966): различия в ценностях национальной культуры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Чернова Яна Сергеевна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П. Рикер о понятии «хрупкая идентичность».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Шаяхметов Фидаиль Фанилевич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Пластичность этничности в Башкирии: 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старые и новые парадигмы в борьбе за этническую идентичность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Эннс Ирина Андреевна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Проблема культурной идентичности: опыт «Другого» как основа конструирования стратегий межкультурного взаимодействия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281794" w:rsidRPr="00055330" w:rsidTr="00E014E6">
        <w:tc>
          <w:tcPr>
            <w:tcW w:w="14029" w:type="dxa"/>
            <w:gridSpan w:val="4"/>
            <w:shd w:val="clear" w:color="auto" w:fill="auto"/>
          </w:tcPr>
          <w:p w:rsidR="00281794" w:rsidRPr="00281794" w:rsidRDefault="00281794" w:rsidP="002817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794">
              <w:rPr>
                <w:rFonts w:ascii="Times New Roman" w:hAnsi="Times New Roman"/>
                <w:sz w:val="24"/>
                <w:szCs w:val="24"/>
              </w:rPr>
              <w:t>Секция 17</w:t>
            </w:r>
          </w:p>
          <w:p w:rsidR="00281794" w:rsidRPr="00281794" w:rsidRDefault="00281794" w:rsidP="002817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794">
              <w:rPr>
                <w:rFonts w:ascii="Times New Roman" w:hAnsi="Times New Roman"/>
                <w:sz w:val="24"/>
                <w:szCs w:val="24"/>
              </w:rPr>
              <w:t>Идентичность: добро и зло в этноэтике и этноэстетике</w:t>
            </w:r>
          </w:p>
          <w:p w:rsidR="00281794" w:rsidRPr="00281794" w:rsidRDefault="00281794" w:rsidP="00281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794">
              <w:rPr>
                <w:rFonts w:ascii="Times New Roman" w:hAnsi="Times New Roman"/>
                <w:sz w:val="24"/>
                <w:szCs w:val="24"/>
              </w:rPr>
              <w:t>Губогло Михаил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guboglo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1794" w:rsidRPr="00281794" w:rsidRDefault="00281794" w:rsidP="00281794">
            <w:pPr>
              <w:tabs>
                <w:tab w:val="left" w:pos="3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81794">
              <w:rPr>
                <w:rFonts w:ascii="Times New Roman" w:hAnsi="Times New Roman"/>
                <w:sz w:val="24"/>
                <w:szCs w:val="24"/>
              </w:rPr>
              <w:t>Жигунова Марина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794">
              <w:rPr>
                <w:rFonts w:ascii="Times New Roman" w:hAnsi="Times New Roman"/>
                <w:sz w:val="24"/>
                <w:szCs w:val="24"/>
              </w:rPr>
              <w:t>marizh.omsk@mail.ru</w:t>
            </w: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p4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55330">
              <w:rPr>
                <w:color w:val="000000"/>
              </w:rPr>
              <w:t>Абрамова Мария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p4"/>
              <w:shd w:val="clear" w:color="auto" w:fill="FFFFFF"/>
              <w:contextualSpacing/>
              <w:jc w:val="both"/>
            </w:pPr>
            <w:r w:rsidRPr="00055330">
              <w:rPr>
                <w:rStyle w:val="s16"/>
                <w:color w:val="000000"/>
              </w:rPr>
              <w:t xml:space="preserve">Символы </w:t>
            </w:r>
            <w:r w:rsidRPr="00055330">
              <w:t>«добра» и «зла» в графических работах молодежи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Байбурин Альберт Кашфуллович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Биография в документах (формирование официальной биографии в России)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Белецкая Екатерина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Специфика народов Северного Кавказа в пословицах о добре и зле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Беркович Наум Арьевич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Концепт добра в интерпретациях акцентированной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9"/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  <w:r w:rsidRPr="00055330">
              <w:rPr>
                <w:bCs/>
                <w:color w:val="000000"/>
              </w:rPr>
              <w:t>Вереш Петер Тибор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9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55330">
              <w:rPr>
                <w:color w:val="000000"/>
              </w:rPr>
              <w:t>Талант, IQ и креативность в этносе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  <w:lang w:val="ru"/>
              </w:rPr>
              <w:t>Головнева Елена Валентиновна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" w:bidi="ar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  <w:lang w:val="ru" w:bidi="ar"/>
              </w:rPr>
              <w:t>Чувство места в Сибири: эмоциональный компонент в структуре сибирской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ru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  <w:lang w:val="ru"/>
              </w:rPr>
              <w:t>Громов Дмитрий Вячеславович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Грозный: символика городского пространства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Грот Лидия Павловна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Мудрость и красота как олицетворение добра в древнерусской традиции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Губогло Михаил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Антропологизация этнической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Гузенкова Тамара Семеновна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"Добро" и "Зло" в политической мифологии: эстетика архаики и постмодерна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Долженкова Ольга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этнической идентичности в формировании мотивационной сферы личности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Жигунова Марина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Этнические стереотипы и образы в идентификационном поле Сибири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28179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Захария Сергей Константинович,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Папцова Алла Константиновна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Ценности традиционного общества как ресурс социокультурных и социополитических трансформаций (опыт гагаузов)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Исхаков Дамир Мавлявеевич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Идентификация идентичности: обсуждение татарского случая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Кардинская Светлана Владленовна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Конструирование ценностей в дискурсе идентификации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  <w:tab w:val="left" w:pos="42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Кислова Лариса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23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Феномен конкисты: формирование национальной идентичности в латиноамериканском дискурсе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Коптелова Татьяна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«Экология духа» как способ сохранения этноэтики и этноэстетики в парадигме органической философии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Ломшина Елена Николае</w:t>
            </w:r>
            <w:r w:rsidR="00281794">
              <w:rPr>
                <w:rFonts w:ascii="Times New Roman" w:hAnsi="Times New Roman"/>
                <w:sz w:val="24"/>
                <w:szCs w:val="24"/>
              </w:rPr>
              <w:t>вна,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Логинова Марина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Добро и зло в этноэтике мордвы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Малыгина Ирина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Феномен современного терроризма сквозь призму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Науменко Олег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 Мэн-Цзы и Сюнь-Цзы о природе человека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Нечаев Дмитрий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Субъективно-этический компонент этническиого фаворитизма региональной этноконфессиональной политики губернатора Белгородской области Е.С. Савченко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Попков Юрий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tabs>
                <w:tab w:val="left" w:pos="36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Государственно-гражданская и этническая идентичности в проблемном поле национальной политики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Снежкова Ирина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восприятия Гибридной войны России и Украины населением двух стран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Соукупова Бланка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Самосознание раненой памяти. Еврейское меньшинство в Чехии после Шоа (1945–1989 гг.)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Старченко Роман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Языковая политика и этническая идентичность населения в современном Крыму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Уланов Мерген Санджиевич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Влияние буддизма на этноэ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тику калмыков (на примере жанра «субхашита»)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Уляшев Олег Иванович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Нормы поведения коми-зырян в повседневных и экстремальных ситуациях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Харсиев Борис Магомет-Гиреевич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Идентичность и самоопределение в контексте федерализма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Черчес Татьяна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Проблема толерантности в контексте этнокультурной идентичности белорусских студентов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794" w:rsidRPr="00055330" w:rsidTr="00E014E6">
        <w:tc>
          <w:tcPr>
            <w:tcW w:w="14029" w:type="dxa"/>
            <w:gridSpan w:val="4"/>
            <w:shd w:val="clear" w:color="auto" w:fill="auto"/>
          </w:tcPr>
          <w:p w:rsidR="00281794" w:rsidRPr="00281794" w:rsidRDefault="00281794" w:rsidP="002817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794">
              <w:rPr>
                <w:rFonts w:ascii="Times New Roman" w:hAnsi="Times New Roman"/>
                <w:sz w:val="24"/>
                <w:szCs w:val="24"/>
              </w:rPr>
              <w:t>Секция 18</w:t>
            </w:r>
          </w:p>
          <w:p w:rsidR="00281794" w:rsidRPr="00281794" w:rsidRDefault="00281794" w:rsidP="0028179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794">
              <w:rPr>
                <w:rFonts w:ascii="Times New Roman" w:hAnsi="Times New Roman"/>
                <w:sz w:val="24"/>
                <w:szCs w:val="24"/>
              </w:rPr>
              <w:t>Стабильность ментальных стереотипов на фоне модернизационных процессов в современных и традиционных обществах</w:t>
            </w:r>
          </w:p>
          <w:p w:rsidR="00281794" w:rsidRPr="00281794" w:rsidRDefault="00281794" w:rsidP="00281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81794">
              <w:rPr>
                <w:rFonts w:ascii="Times New Roman" w:hAnsi="Times New Roman"/>
                <w:sz w:val="24"/>
                <w:szCs w:val="24"/>
              </w:rPr>
              <w:t>Бутовская Марина Львовна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marina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butovskaya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8179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Айнабан Зоя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Устойчивость этнических стереотипов в современном российском обществе (по результатам этносоциологических иссл</w:t>
            </w:r>
            <w:r w:rsidR="00D333E1">
              <w:rPr>
                <w:rFonts w:ascii="Times New Roman" w:hAnsi="Times New Roman"/>
                <w:color w:val="000000"/>
                <w:sz w:val="24"/>
                <w:szCs w:val="24"/>
              </w:rPr>
              <w:t>едований этнических групп Тувы)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Алиева Вилоятхон Ренатовна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Молодёжь современного Узбекистана: жизненные </w:t>
            </w:r>
            <w:r w:rsidR="00D333E1">
              <w:rPr>
                <w:rFonts w:ascii="Times New Roman" w:hAnsi="Times New Roman"/>
                <w:color w:val="000000"/>
                <w:sz w:val="24"/>
                <w:szCs w:val="24"/>
              </w:rPr>
              <w:t>ценности, нравственность, планы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Буркова Валентина Николаевна, Бутовская Марина Львовна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Традиционные дома в Танзании и их модернизация под 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влиянием  всеобщей глобализации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Бутовская Марина Львовна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Модернизационные процессы в Танзании и их отражение в ментальных репрезентациях традиционных скотово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дов датога и масаев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Виноградова Ольга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Концепт горы в русском и китайском языках: гора Тайшан как речевая метафора, не имею</w:t>
            </w:r>
            <w:r w:rsidR="00D333E1">
              <w:rPr>
                <w:rFonts w:ascii="Times New Roman" w:hAnsi="Times New Roman"/>
                <w:sz w:val="24"/>
                <w:szCs w:val="24"/>
              </w:rPr>
              <w:t>щая эквивалента в русском языке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Гаюрова Юлия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исследования феномена современной русской ин</w:t>
            </w:r>
            <w:r w:rsidR="00D333E1">
              <w:rPr>
                <w:rFonts w:ascii="Times New Roman" w:hAnsi="Times New Roman"/>
                <w:sz w:val="24"/>
                <w:szCs w:val="24"/>
              </w:rPr>
              <w:t>теллигенции: комплексный подход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Дашкевич Людмила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Ментальность горнозаводского насе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ления как локального сообщества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Демидова Юлия Андреевна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Экопоселение как модель пр</w:t>
            </w:r>
            <w:r w:rsidR="00D33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еодоления городских стереотипов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Демичев Илья Валерьевич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динамике институционально-дискурсивных структур фиксирования и воспроизводства идентичностей полиэтничных и многоконфессиональных социокультурных общностей в усло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виях модернизационного перехода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Закурдаев Алексей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Язык и мышление китайца как инструменты национализации этнокультурны</w:t>
            </w:r>
            <w:r w:rsidR="00D333E1">
              <w:rPr>
                <w:rFonts w:ascii="Times New Roman" w:hAnsi="Times New Roman"/>
                <w:sz w:val="24"/>
                <w:szCs w:val="24"/>
              </w:rPr>
              <w:t>х явлений в развивающемся Китае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Калиниченко Ольга Вячеславовна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Социальные представления о Гражданине России у сельск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их и городских старшеклассников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Лагунова Елена Валентиновна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Традиции мужских инициаций в практике молодеж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ного движения "Русские пробежки"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Латыпов Ильдар Абдулхаевич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Некоторые проявления стабильности ментальных стереотипов в Интернет-сообществах части российских татар, проживающих вне Татарстана, на фоне развития сетевой цивилизации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Лесникова Анна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222222"/>
                <w:sz w:val="24"/>
                <w:szCs w:val="24"/>
              </w:rPr>
              <w:t>Сакральная семантика святочных ритуальных обходов в ку</w:t>
            </w:r>
            <w:r w:rsidR="00D333E1">
              <w:rPr>
                <w:rFonts w:ascii="Times New Roman" w:hAnsi="Times New Roman"/>
                <w:color w:val="222222"/>
                <w:sz w:val="24"/>
                <w:szCs w:val="24"/>
              </w:rPr>
              <w:t>льтуре народов Южной Бессарабии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222222"/>
                <w:sz w:val="24"/>
                <w:szCs w:val="24"/>
              </w:rPr>
              <w:t>Морозов Игорь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Трансформационные процессы и устойчивость культурных форм. К вопросу об элементах стабильности и изменчивости в со</w:t>
            </w:r>
            <w:r w:rsidR="00D333E1">
              <w:rPr>
                <w:rFonts w:ascii="Times New Roman" w:hAnsi="Times New Roman"/>
                <w:sz w:val="24"/>
                <w:szCs w:val="24"/>
              </w:rPr>
              <w:t>циальных и культурных процессах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Наумова Ольга Борисовна, Сагнаева Сания Кайроллиевна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«Быть казахом» в советском городе: традиции гостеприимства в быту казахов г. Уральска (Казахстан)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Никитина Елена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</w:t>
            </w:r>
            <w:r w:rsidR="00D333E1">
              <w:rPr>
                <w:rFonts w:ascii="Times New Roman" w:hAnsi="Times New Roman"/>
                <w:sz w:val="24"/>
                <w:szCs w:val="24"/>
              </w:rPr>
              <w:t>тнокультурные аспекты понимания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Паштова Мадина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Диаспо</w:t>
            </w:r>
            <w:r w:rsidR="00D333E1">
              <w:rPr>
                <w:rFonts w:ascii="Times New Roman" w:hAnsi="Times New Roman"/>
                <w:sz w:val="24"/>
                <w:szCs w:val="24"/>
              </w:rPr>
              <w:t>рное сообщество и медийное поле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Петров Алексей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Сравнительный анализ особенностей ментальности удмуртов и русских на примере выпускников ср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едней общеобразовательной школы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Петрова Галина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«Кризис идентичности» и св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обода личностного существования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Пономарева Галина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Ментальные стереотипы как условие эффективного с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амоопределения индивида в обществах транзитивного типа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Попова Анна Дмитриевна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«Советское – значит отличное!» Влияние стереотипов советской ментальности на процесс развития современного российского общественного с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ознания в условиях модернизации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Попова Ольга Дмитриевна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Влияния советских стереотипов о равенстве на предложения граждан по преобразованию общества </w:t>
            </w:r>
            <w:r w:rsidR="00D333E1">
              <w:rPr>
                <w:rFonts w:ascii="Times New Roman" w:hAnsi="Times New Roman"/>
                <w:sz w:val="24"/>
                <w:szCs w:val="24"/>
              </w:rPr>
              <w:t>(в 60-90-е годы ХХ века)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Сержанова Жанна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Этнокультурная иде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нтичность немцев Омской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Сивурова Любовь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Трансформация традиционного мировоззрения в животнов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одческой деятельности белорусов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Сперанская Галина Леонидовна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Взгляд в системе взаимного</w:t>
            </w:r>
            <w:r w:rsidR="00D333E1">
              <w:rPr>
                <w:rFonts w:ascii="Times New Roman" w:hAnsi="Times New Roman"/>
                <w:sz w:val="24"/>
                <w:szCs w:val="24"/>
              </w:rPr>
              <w:t xml:space="preserve"> поведения и отношений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Телебаев Газиз Турысбекович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Межэт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нические дистанции в Казахстане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Филипенко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F62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Тропами ку</w:t>
            </w:r>
            <w:r w:rsidR="00D333E1">
              <w:rPr>
                <w:rFonts w:ascii="Times New Roman" w:hAnsi="Times New Roman"/>
                <w:sz w:val="24"/>
                <w:szCs w:val="24"/>
              </w:rPr>
              <w:t>льтурной памяти западных аранда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Фомин Эдуард Валентинович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Взгляд филолога на</w:t>
            </w:r>
            <w:r w:rsidR="00D333E1">
              <w:rPr>
                <w:rFonts w:ascii="Times New Roman" w:hAnsi="Times New Roman"/>
                <w:sz w:val="24"/>
                <w:szCs w:val="24"/>
              </w:rPr>
              <w:t xml:space="preserve"> чувашскую этнопсихологию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Чеснокова Елена Геннадиевна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Провинциальное кладбище с точки зрения традиционных и сов</w:t>
            </w:r>
            <w:r w:rsidR="00D333E1">
              <w:rPr>
                <w:rFonts w:ascii="Times New Roman" w:hAnsi="Times New Roman"/>
                <w:sz w:val="24"/>
                <w:szCs w:val="24"/>
              </w:rPr>
              <w:t>ременных ментальных стереотипов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333E1" w:rsidRPr="00055330" w:rsidTr="00E014E6">
        <w:tc>
          <w:tcPr>
            <w:tcW w:w="14029" w:type="dxa"/>
            <w:gridSpan w:val="4"/>
            <w:shd w:val="clear" w:color="auto" w:fill="auto"/>
          </w:tcPr>
          <w:p w:rsidR="00D333E1" w:rsidRPr="00D333E1" w:rsidRDefault="00D333E1" w:rsidP="00D33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E1">
              <w:rPr>
                <w:rFonts w:ascii="Times New Roman" w:hAnsi="Times New Roman"/>
                <w:sz w:val="24"/>
                <w:szCs w:val="24"/>
              </w:rPr>
              <w:t>Секция 18А</w:t>
            </w:r>
          </w:p>
          <w:p w:rsidR="00D333E1" w:rsidRPr="00D333E1" w:rsidRDefault="00D333E1" w:rsidP="00D33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E1">
              <w:rPr>
                <w:rFonts w:ascii="Times New Roman" w:hAnsi="Times New Roman"/>
                <w:sz w:val="24"/>
                <w:szCs w:val="24"/>
              </w:rPr>
              <w:t>Медийная индоктринация</w:t>
            </w:r>
          </w:p>
          <w:p w:rsidR="00D333E1" w:rsidRPr="00D333E1" w:rsidRDefault="00D333E1" w:rsidP="00D33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E1">
              <w:rPr>
                <w:rFonts w:ascii="Times New Roman" w:hAnsi="Times New Roman"/>
                <w:sz w:val="24"/>
                <w:szCs w:val="24"/>
              </w:rPr>
              <w:t>Малькова Вера Константиновна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</w:rPr>
                <w:t>veramalk@mail.ru</w:t>
              </w:r>
            </w:hyperlink>
          </w:p>
          <w:p w:rsidR="00D333E1" w:rsidRPr="00D333E1" w:rsidRDefault="00D333E1" w:rsidP="00D33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33E1">
              <w:rPr>
                <w:rFonts w:ascii="Times New Roman" w:hAnsi="Times New Roman"/>
                <w:sz w:val="24"/>
                <w:szCs w:val="24"/>
              </w:rPr>
              <w:lastRenderedPageBreak/>
              <w:t>Тишков Валерий Александрович</w:t>
            </w: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Абрамова (Алексеенко) Светлана Радиковна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Освещение этнокультурных проблем в национальных масс-медиа (на примере Республики Башкортостан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Авксентьев Виктор Анатольевич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Российская идентичность как мишень медийной индоктринации.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Атыканова Джамиля Аскарбековна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81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освещения межэтнических отношений в печатной прессе Кыргызстана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Богатова Ольга Анатольевна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Этнизация медийного дискурса политики республиканской идентичности (на примере Республики Мордовия)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f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ontextualSpacing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55330">
              <w:rPr>
                <w:rFonts w:ascii="Times New Roman" w:hAnsi="Times New Roman" w:cs="Times New Roman"/>
                <w:sz w:val="24"/>
                <w:szCs w:val="24"/>
              </w:rPr>
              <w:t>Бородулина Алевтина Сергеевна</w:t>
            </w:r>
          </w:p>
          <w:p w:rsidR="00AF2D34" w:rsidRPr="00055330" w:rsidRDefault="00AF2D34" w:rsidP="00AF2D34">
            <w:pPr>
              <w:pStyle w:val="af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Стигматизация мигрантов и мультикультурализм (по материалам дискурса СМИ в Германии)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Бутовская Марина Львовна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Медийная индоктринация с точки зрения этологии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Ганиев Сухроб Каландарович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Молодёжь Узбекистана: ИКТ, Интернет, социальные сети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Каранов Дмитрий Павлович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Виртуальный транзит дискурсов групповости: украинский кризис и конфликты идентичности в спальных микрорайонах Петербурга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Маликова Наиля Рамазановна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Этнополитическая индоктринация контента РУнет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Малькова Вера Константиновна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Крым, Трамп и далее: противостояние идеологем в российских СМИ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055330">
              <w:t>Песков Денис Андреевич</w:t>
            </w:r>
          </w:p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 зеркало для России и Турции – 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Google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 Яндекса: Сходства и различия в выборе сюжетов для показа на стартовых страницах ведущих поисковиков.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5330">
              <w:rPr>
                <w:rFonts w:ascii="Times New Roman" w:hAnsi="Times New Roman" w:cs="Times New Roman"/>
              </w:rPr>
              <w:t>Писаревская Дина Борисовна</w:t>
            </w:r>
          </w:p>
          <w:p w:rsidR="00AF2D34" w:rsidRPr="00055330" w:rsidRDefault="00AF2D34" w:rsidP="00AF2D34">
            <w:pPr>
              <w:pStyle w:val="a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5330">
              <w:rPr>
                <w:rFonts w:ascii="Times New Roman" w:hAnsi="Times New Roman" w:cs="Times New Roman"/>
              </w:rPr>
              <w:t>Способы распознавания недостоверных новостей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Распопова Светлана Леонидовна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Методы воздействия на общественное мнение, используемые телеканалами Приднестровья в ходе президентской избирательной кампании 2016 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Решетинская Маргарита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Факторы, влияющие на характер преподнесения этнической информации в СМИ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Сагитова Лилия Варисовна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Субъекты медийного поля: законодатели контента и их конкуренты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Толибжонова Латофат Маъруфжон </w:t>
            </w:r>
            <w:r w:rsidRPr="00055330"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изи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Песенное видео как репрезентативный контент медиакультуры Узбекистана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9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55330">
              <w:rPr>
                <w:color w:val="000000"/>
              </w:rPr>
              <w:t>Чубукова Дарья Геннадьевна</w:t>
            </w:r>
          </w:p>
          <w:p w:rsidR="00AF2D34" w:rsidRPr="00055330" w:rsidRDefault="00AF2D34" w:rsidP="00AF2D34">
            <w:pPr>
              <w:pStyle w:val="a9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9"/>
              <w:spacing w:before="0" w:beforeAutospacing="0" w:after="0" w:afterAutospacing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055330">
              <w:rPr>
                <w:color w:val="000000"/>
                <w:shd w:val="clear" w:color="auto" w:fill="FFFFFF"/>
              </w:rPr>
              <w:t>Образ Крыма в украинских и российских СМИ: заметки на полях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333E1" w:rsidRPr="00055330" w:rsidTr="00E014E6">
        <w:tc>
          <w:tcPr>
            <w:tcW w:w="14029" w:type="dxa"/>
            <w:gridSpan w:val="4"/>
            <w:shd w:val="clear" w:color="auto" w:fill="auto"/>
          </w:tcPr>
          <w:p w:rsidR="00D333E1" w:rsidRPr="00D333E1" w:rsidRDefault="00D333E1" w:rsidP="00D33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E1">
              <w:rPr>
                <w:rFonts w:ascii="Times New Roman" w:hAnsi="Times New Roman"/>
                <w:sz w:val="24"/>
                <w:szCs w:val="24"/>
              </w:rPr>
              <w:t>Секция 19</w:t>
            </w:r>
          </w:p>
          <w:p w:rsidR="00D333E1" w:rsidRPr="00D333E1" w:rsidRDefault="00D333E1" w:rsidP="00D33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E1">
              <w:rPr>
                <w:rFonts w:ascii="Times New Roman" w:hAnsi="Times New Roman"/>
                <w:sz w:val="24"/>
                <w:szCs w:val="24"/>
              </w:rPr>
              <w:t>Образы России в Европе и постсоветских странах: история, память, идентичность</w:t>
            </w:r>
          </w:p>
          <w:p w:rsidR="00D333E1" w:rsidRPr="00D333E1" w:rsidRDefault="00D333E1" w:rsidP="00D33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E1">
              <w:rPr>
                <w:rFonts w:ascii="Times New Roman" w:hAnsi="Times New Roman"/>
                <w:sz w:val="24"/>
                <w:szCs w:val="24"/>
              </w:rPr>
              <w:t>Забродская Анастасия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anastassia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zabrodskaja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333E1" w:rsidRPr="00055330" w:rsidRDefault="00D333E1" w:rsidP="00D33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333E1">
              <w:rPr>
                <w:rFonts w:ascii="Times New Roman" w:hAnsi="Times New Roman"/>
                <w:sz w:val="24"/>
                <w:szCs w:val="24"/>
              </w:rPr>
              <w:t>Космарская Наталья Петровна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kosmarskis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333E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Аксюмов Борис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Способы оптимизации образа России в странах постсоветского мира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Бронникова Ольга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Восприятие России в современной Франции: политические интересы и бытовое безразличие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Васильченко Валерий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Россия в поисках политического лица и интеграционные процессы на постсоветском пространстве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Вежбицки Анджей Романович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России в Польше. Между политическим отрицанием и социокультурным одобрением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Давыдова-Менге Ольга Эдуардовна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Пеллянен Пирье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России в Восточной Финляндии: от «экзистенциального другого» к повседневному соседству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Забродская Анастасия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России среди молодых представителей титульного и русскоговорящего населения Эстонии, Латвии и Литвы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Каиль Максим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«Миф о братстве»: исторические образы России в современной Беларуси: самоидентификация, политика памяти и общественные представления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Кауненко Ирина Ивановна, Каунова Наталья Григорьевна, Иванова Нина Валерьевна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 России у граждан Республики Молдова: история, память, идентичность.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Козловцева Нина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Русский мир в Европе: миф или реальность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Комарова Галина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мир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: история, память, идентичность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Космарская Наталья Петровна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Русскоязычное культурное пространство в Центральной Азии и «фактор России»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Ойво Теему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России и русскости в медиатизированных дискуссиях в Восточной Финляндии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num" w:pos="9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Плеханов Артемий Александрович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Репрезентация образа в России в истории в общественно-полических украинских СМИ в постсоветский период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Приказчикова Елена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Избавление от фобий: сотериологическая функция мемуарного текста (на примере воспоминаний Р. Клауссен «И слезы обратятся в бриллианты»).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Ракачева Ярослава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Белорусы в зеркале авто- и гетеростереотипов: опыт использования проективных методов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Савин Игорь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Россия как ресурс в представлениях казахстанцев (по данным исследований 2016 г. в Петропавловске и Алмате)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Сулаберидзе Юрий Семенович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России в Грузии: история, память, идентичность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22B34" w:rsidRPr="00055330" w:rsidTr="00E014E6">
        <w:tc>
          <w:tcPr>
            <w:tcW w:w="14029" w:type="dxa"/>
            <w:gridSpan w:val="4"/>
            <w:shd w:val="clear" w:color="auto" w:fill="auto"/>
          </w:tcPr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>Секция 20</w:t>
            </w:r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>Россия в транснациональном пространстве</w:t>
            </w:r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 xml:space="preserve">Абашин Сергей Николаевич </w:t>
            </w:r>
            <w:hyperlink r:id="rId33" w:history="1"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s-abashin@mail.ru</w:t>
              </w:r>
            </w:hyperlink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 xml:space="preserve">Савоскул Мария Сергеевна </w:t>
            </w:r>
            <w:hyperlink r:id="rId34" w:history="1"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savoskul@yandex.ru</w:t>
              </w:r>
            </w:hyperlink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Ventsel Aimar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Kyrgyz transnationalism from the perspective of Yakuts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Абашин Сергей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Petersburg-Regular" w:hAnsi="Times New Roman"/>
                <w:sz w:val="24"/>
                <w:szCs w:val="24"/>
              </w:rPr>
              <w:t>И здесь, и там: транснациональные аспекты миграции из Центральной Азии в Россию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Акопян Арарат Артёмович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Армянская диаспора Москвы: идентичность и транснациональные связи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Герасименко Татьяна Ильинична, Родоман Борис Борисович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Трансформация этнокультурного пространства постсоветской России вследствие транснациональных миграций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Енина Лидия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Национально-гражданская идентичность россиян: сетевая организация концепта в дискурсе СМИ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Конырбай Адилет Рашидулы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Модификация представлений о пространстве с появлением новой транспортной инфраструктуры «Западный Китай-Западная Европа»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Кукуленко Елизавета Анатольевна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Второе поколение русскоязычных мигрантов в Лондоне: транснациональные практики и идентичности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Нефляшева Наима Аминовна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Миграции российских мусульман в Турцию: тенденции и перспективы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Савоскул Мария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Транснационализм и этно-культурная идентичность русскоязычных мигрантов в Германии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Тузова Анна Шоновна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Влияние транснационального опыта на идентичности второго поколения вьетнамцев Санкт-Петербурга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Уварова Татьяна Борисовна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Республика Беларусь: «новое» славянское пограничье России 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Фаткуллина Райса Раифовна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Особенности иммигрантов в сельских районах Оренбургской области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Шульга Руслан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Тенденции в культурной жизни пятой волны эмиграции: преодолевая барьеры новой путинской России (к постановке проблемы)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22B34" w:rsidRPr="00055330" w:rsidTr="00E014E6">
        <w:tc>
          <w:tcPr>
            <w:tcW w:w="14029" w:type="dxa"/>
            <w:gridSpan w:val="4"/>
            <w:shd w:val="clear" w:color="auto" w:fill="auto"/>
          </w:tcPr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>Секция 21</w:t>
            </w:r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>Технологии и телесность: новые концепции и методы исследования</w:t>
            </w:r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 xml:space="preserve">Соколовский Сергей Валерьевич </w:t>
            </w:r>
            <w:hyperlink r:id="rId35" w:history="1"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sokolovskiserg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Братина Борис Рудольфович,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Штайн Оксана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Биополитика: тело мобильное и медиатело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Конрой Наталья Викторовна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Репродуктивные технологии и телесные практики: обзор методов исследования (2000–2016 гг.)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Карасева Анастасия Игоревна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Тело как инфраструктура: проблемное означающее в нарративах о переморозке в Магаданской области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Кожевникова Магдалена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Страдание нейронов: границы допустимого в киборгизации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Круткин Виктор Леонидович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Субъект-объектная двойственность артефактов в антропологии Дэниела Миллера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Кузнецов, Андрей Геннадиевич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Чернышева Любовь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Аффицированное тело и технологии мобильности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</w:t>
            </w:r>
            <w:r w:rsidR="00D22B34">
              <w:rPr>
                <w:rFonts w:ascii="Times New Roman" w:hAnsi="Times New Roman"/>
                <w:sz w:val="24"/>
                <w:szCs w:val="24"/>
              </w:rPr>
              <w:t xml:space="preserve">урленкова Александра Сергеевна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Сенсорные модальности и технологические расширения незрячих и слабовидящих людей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Маляр Анна Архиповна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Тело шахтёра: генеральное означающее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Маляр Анна Архиповна,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Климовская Евгения Алексеевна,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Кремирование мертвого тела: антропологическая интерпретация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Михель Дмитрий Викторович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Телетехнологии и телесность: антропологические последствия распространения электронных коммуникаций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Морозов Игорь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«Кодекс робота»: к вопросу об этических основах «постгуманистической цивилизации»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D22B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Елена Валентиновна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Репрезентация телесности в эпоху новых медиа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D22B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Ним Евгения Генриевна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Self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-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tracking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: практики квантификации тела и повседневной жизни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D22B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Василина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Робот: фигура будущего или ностальгический объект?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Петряшин Станислав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Распределенная личность и виртуальная телесность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Сироткина Ирина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Пляски киборгов: репрезентации постгуманизма на танцевальной сцене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Cоколова Анна Дмитриевна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Постмортальные технологии в большевистском дискурсе 1920-х 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D22B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Елена Константиновна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Digital enhancement: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интеграция цифрового опыта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Соколовский Сергей Валерьевич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Техно-корпо-реальность и будущее антропологии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D22B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Торлопова Любовь Андреевна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Современные технологии как причина парадигмального ре-конструи</w:t>
            </w:r>
            <w:r w:rsidRPr="00055330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055330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055330">
              <w:rPr>
                <w:rFonts w:ascii="Times New Roman" w:hAnsi="Times New Roman"/>
                <w:sz w:val="24"/>
                <w:szCs w:val="24"/>
              </w:rPr>
              <w:softHyphen/>
              <w:t>ния инвалидного тела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Тюлюпо Алексей Витальевич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Тюлюпо Светлана Владимировна</w:t>
            </w:r>
          </w:p>
          <w:p w:rsidR="00AF2D34" w:rsidRPr="00055330" w:rsidRDefault="00D22B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Тюлюпо Виталий Владимирович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Механик, «мишки» и рукопашный бой в ракурсе безопасности труда на предприятиях нефтегазового комплекса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Чалаков Иван Христов</w:t>
            </w:r>
          </w:p>
          <w:p w:rsidR="00AF2D34" w:rsidRPr="00055330" w:rsidRDefault="00D22B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Поправко Ирина Геннадьевна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Mohn Bina Elizabeth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Юрген Штрек и визуальные исследования телесных взаимодействий с объектами в научной лаборатории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rPr>
          <w:trHeight w:val="772"/>
        </w:trPr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D22B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Шалагин Сергей Викторович</w:t>
            </w:r>
          </w:p>
          <w:p w:rsidR="00AF2D34" w:rsidRPr="00055330" w:rsidRDefault="00D22B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Шалагина Гульнара Эдуардовна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адаптации интерфейсов программно-технических устройств под культурные особенности пользователя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22B34" w:rsidRPr="00055330" w:rsidTr="00E014E6">
        <w:trPr>
          <w:trHeight w:val="562"/>
        </w:trPr>
        <w:tc>
          <w:tcPr>
            <w:tcW w:w="14029" w:type="dxa"/>
            <w:gridSpan w:val="4"/>
            <w:shd w:val="clear" w:color="auto" w:fill="auto"/>
          </w:tcPr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B34" w:rsidRPr="00055330" w:rsidTr="00E014E6">
        <w:tc>
          <w:tcPr>
            <w:tcW w:w="14029" w:type="dxa"/>
            <w:gridSpan w:val="4"/>
            <w:shd w:val="clear" w:color="auto" w:fill="auto"/>
          </w:tcPr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>Секция 22</w:t>
            </w:r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>Экспериментальная антропология</w:t>
            </w:r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 xml:space="preserve">Игнатьев Роман Николаевич </w:t>
            </w:r>
            <w:hyperlink r:id="rId36" w:history="1"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roman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ignatiev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Cоколова Анна Дмитриевна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Этнография и государственный заказ: из истории кампании по новой обрядности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Алымов Сергей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Личность и советский человек в дискурсе социальных наук 1960—1980-х 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Архипова Александра, Волкова Маша, кирзюк Анна, радченко Дарья, титков Алексей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Зачем мы репостим анекдоты?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Давлетшин Альберт Иршатович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Метод внутреннего наблюдения в антропологической полевой практике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Доронин Дмитрий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Гонзо: страх и ненависть в антропологии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Закурдаев Алексей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Эксперимент — ловушка для антрополога?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Игнатьев Роман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Гипервидео и гипертекст в антропологическом исследовании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Казанков Александр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Экспериментальная этнология и модели альтернативной истории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Коблова Анна Геннадьевна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преподавания классического балета в бразилии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Куприянов Павел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Неудобства с экспериментом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Курленкова Александра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Антропология чувств: расширяя предметное поле и методы антропологии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Лапкина Наталья Андреевна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Антропология фестивальной жизни. “burning man” как объект исследования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Латушко Юрий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 как путешественник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Макарцев Максим Максимович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«Ти си наш», или экспериментирование исследователя с собственной идентичностью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Маслов Артем Николаевич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Давыдов Александр Геннадьевич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«Есть рыцари в русских селеньях...: историческая реконструкция «военных реалий средневековья» как поле эксперимента и объект антропологического исследования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Никитин Максим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Политика: опыт или опыты?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Остроух Ирина Германовна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Конструирование традиций как антропологический эксперимент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Рыжакова Светлана Игоревна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«Фиранги»: иностранцы, ставшие индийцами. Жизнь как этнографический эксперимент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Серин Павел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Народная одежда в современной жизни — создание документа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Соколова Елена Константиновна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Автоэтнография аутентичного движения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Филатова Василиса Олеговна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Всё становится экспериментальным: в поисках диалога между современным искусством и современной антропологией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Холлер Екатерина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Сложности и особенности полевой работы в социальных сетях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Чернов Егор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 не антрополог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Чининов Игорь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Основные исследовательские направления антропологических наук в seti («поиск внеземного разума»)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Шишелов Никита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Опыты российских мастеров по реконструкции берестяных лодок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22B34" w:rsidRPr="00055330" w:rsidTr="00E014E6">
        <w:tc>
          <w:tcPr>
            <w:tcW w:w="14029" w:type="dxa"/>
            <w:gridSpan w:val="4"/>
            <w:shd w:val="clear" w:color="auto" w:fill="auto"/>
          </w:tcPr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>Секция 23</w:t>
            </w:r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>Медицинская антропология</w:t>
            </w:r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 xml:space="preserve">Харитонова Валентина Ивановна </w:t>
            </w:r>
            <w:hyperlink r:id="rId37" w:history="1"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medanthro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 xml:space="preserve">Михель Дмитрий Викторович </w:t>
            </w:r>
            <w:hyperlink r:id="rId38" w:history="1"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medanthro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22B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34">
              <w:rPr>
                <w:rFonts w:ascii="Times New Roman" w:hAnsi="Times New Roman"/>
                <w:sz w:val="24"/>
                <w:szCs w:val="24"/>
              </w:rPr>
              <w:t>Носенко-Штейн Елена Эдуардовна nosenko1@gmail.com</w:t>
            </w:r>
          </w:p>
          <w:p w:rsidR="00D22B34" w:rsidRPr="00D22B34" w:rsidRDefault="00D22B34" w:rsidP="00D22B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Juhasz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Katalin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„The discreet charm of the bourgeoisie” – bodily hygiene and social differentiation in the early socialist Hungary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GB"/>
              </w:rPr>
              <w:t>Kasmel Tiiu, Kasmel Jaan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Long-term nutritional study: anthropometrical and clinico-laboratory assessments in renal replacement therapy patients after intensive nutritional counselling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Prochwicz-Studnicka</w:t>
            </w: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Bożena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055330">
              <w:rPr>
                <w:lang w:val="en-US"/>
              </w:rPr>
              <w:t xml:space="preserve">The concept of healing powers </w:t>
            </w:r>
          </w:p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055330">
              <w:rPr>
                <w:lang w:val="en-US"/>
              </w:rPr>
              <w:t>of the sufi saints in medieval islamic culture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Аверьянова Инесса Владиславовна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Современные особенности соматометрических показателей у молодых жителей Северо-Восток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Алтухова Анна Николаевна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Границы нормальности: производство отклоняющегося поведения в центрах реабилитации людей с аутизмом.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Бахолдина Варвара Юрьевна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Медицинская антропология и эволюция человека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 работах Елены Николаевны Хрисанфовой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Веренич Сергей Вячеславович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Кистевая динамометрия в комплексной диагностике функциональной асимметрии человека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Волдина Татьяна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Целительские практики обских угров, связанные с огнём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Вяткина Наталья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Медицинская антропология в США: профессиональная  деятельность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Габдрафикова Лилия Рамилевна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Мусульманское духовенство и медикализация татар Волго-Уральского региона в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XIX – </w:t>
            </w:r>
            <w:r w:rsidRPr="0005533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нач.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в.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Голикова Светлана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«Деревенские ясли как арена столкновения народных и научных педиатрических представлений и практик (по материалам Урала конца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вв.)»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Гречкина Людмила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Региональные особенности функционирования сердечно-сосудистой системы у мальчиков-подростков Магадана и Москвы (сравнительные исследования)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Дашиева Баирма Антоновна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Этнокультурная составляющая реабилитации ребенка-инвалида и его семьи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Добровольская Варвара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«Если младеня криком кричит – сходи к Маше-хроменькой»: инвалидность как знак принадлежности к тайным знаниям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Елисеев Илья Сергеевич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Целительские практики (нео)шаманов Республики Хакасия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Елисеева Александра Алимовна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Особенности и проблемы социальной адаптации детей с РАС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Жуманазаров Хуршид Сирожиддинович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The role of the great silk road on the development of medical traditions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auto"/>
                <w:sz w:val="24"/>
                <w:szCs w:val="24"/>
              </w:rPr>
              <w:t>Илияна Янева-Балабанска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055330">
              <w:rPr>
                <w:rFonts w:ascii="Times New Roman" w:hAnsi="Times New Roman"/>
                <w:color w:val="auto"/>
                <w:sz w:val="24"/>
                <w:szCs w:val="24"/>
              </w:rPr>
              <w:t>Политика здравоохранения в Болгарии</w:t>
            </w:r>
            <w:r w:rsidRPr="0005533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  <w:r w:rsidRPr="000553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</w:t>
            </w:r>
            <w:r w:rsidRPr="00055330">
              <w:rPr>
                <w:rFonts w:ascii="Times New Roman" w:hAnsi="Times New Roman"/>
                <w:color w:val="auto"/>
                <w:sz w:val="24"/>
                <w:szCs w:val="24"/>
              </w:rPr>
              <w:t>овременные проблемы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Кириленко Елена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Рэйчел Спектор: культурный элемент медицинских практик.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Клепикова Анна Александровна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«Волшебная таблетка» от «модного диагноза»: практики обращения с аутизмом в домашней среде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Комиссарова Елена Николаевна, Клюс Юрий Анатольевич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Взаимосвязь состава тела на основе биоимпедансного анализа с соматотипом обследованных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Копелиович Галина Борисовна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Биомедикализация традиционной китайской медицины в Китае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Котова Наталья Игоревна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«Современная Аюрведа» в Индии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Курленкова Александра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и проблемы профессионализации и трудоустройства людей с инвалидностью по зрению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Кыйва, Маре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Курсы природной терапии и народной медицины в Эстонии</w:t>
            </w:r>
          </w:p>
        </w:tc>
        <w:tc>
          <w:tcPr>
            <w:tcW w:w="851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Лелюхин Сергей Викторович,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Алботова Светлана Азрет-Алиевна,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Лелюхина Ирина Вячеславовна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Инерционность в поведении врачей при внедрении аккредитации специалиста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55330">
              <w:rPr>
                <w:color w:val="000000"/>
              </w:rPr>
              <w:t>Лихоманов Александр Евгеньевич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Нью Эйдж и медицинская культура: Россия,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Логинов Алексей Олегович,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Широкалова Галина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msonormalcxspmiddle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</w:pPr>
            <w:r w:rsidRPr="00055330">
              <w:rPr>
                <w:rStyle w:val="a8"/>
                <w:b w:val="0"/>
              </w:rPr>
              <w:t xml:space="preserve">Проблемы здравоохранения на сайте </w:t>
            </w:r>
            <w:r w:rsidRPr="00055330">
              <w:rPr>
                <w:rStyle w:val="a8"/>
                <w:b w:val="0"/>
                <w:lang w:val="en-US"/>
              </w:rPr>
              <w:t>Change</w:t>
            </w:r>
            <w:r w:rsidRPr="00055330">
              <w:rPr>
                <w:rStyle w:val="a8"/>
                <w:b w:val="0"/>
              </w:rPr>
              <w:t>.</w:t>
            </w:r>
            <w:r w:rsidRPr="00055330">
              <w:rPr>
                <w:rStyle w:val="a8"/>
                <w:b w:val="0"/>
                <w:lang w:val="en-US"/>
              </w:rPr>
              <w:t>org</w:t>
            </w:r>
            <w:r w:rsidRPr="00055330">
              <w:rPr>
                <w:rStyle w:val="a8"/>
                <w:b w:val="0"/>
              </w:rPr>
              <w:t xml:space="preserve">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Лубянкина Елена Андреевна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Родители детей с синдромом Дауна: практики и формы родительской кооперации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Льюис Давид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ja-JP"/>
              </w:rPr>
              <w:t>Попытки объяснить случаи «чудес» или сверхъестественных исцелений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Мазалова Наталия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Интуиция в лечебных практиках новых «знающих»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Маничкин Несто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Священные и целебные растения киргизов: от шаманизма к народной медицине.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Мануйлов Александр Николаевич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Искусственный человек: Смена парадигм в биомедицине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Меккюсярова Ия Александровна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Центры традиционной медицины в современном Якутске (на примере КТМ «ЭМЧИ»)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Минибаева Заря Ибрагимовна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Использование березовой жвачки </w:t>
            </w:r>
            <w:r w:rsidRPr="00055330">
              <w:rPr>
                <w:rFonts w:ascii="Times New Roman" w:hAnsi="Times New Roman"/>
                <w:i/>
                <w:sz w:val="24"/>
                <w:szCs w:val="24"/>
              </w:rPr>
              <w:t>(һағы</w:t>
            </w:r>
            <w:r w:rsidRPr="00055330">
              <w:rPr>
                <w:rFonts w:ascii="Times New Roman" w:hAnsi="Times New Roman"/>
                <w:i/>
                <w:iCs/>
                <w:sz w:val="24"/>
                <w:szCs w:val="24"/>
              </w:rPr>
              <w:t>ҙ</w:t>
            </w:r>
            <w:r w:rsidRPr="00055330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и  березового дегтя </w:t>
            </w:r>
            <w:r w:rsidRPr="00055330">
              <w:rPr>
                <w:rFonts w:ascii="Times New Roman" w:hAnsi="Times New Roman"/>
                <w:i/>
                <w:sz w:val="24"/>
                <w:szCs w:val="24"/>
              </w:rPr>
              <w:t>(дегет)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 народной медицине башкир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Михель Дмитрий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Медицинская антропология Пола Фармера: анализ основных идей и направлений работы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Михель Ирина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Биомедицина и эфемеризация отцовства на западе: медико-антропологический аспект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Никитина Галина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Музыка и здоровье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Носенко-Штейн Елена Эдуардовна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«Я всегда была белой вороной и синей овцой»: саморепрезентация инвалидности в автобиографиях людей с ограниченными возможностями здоровья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Ожиганова Анна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Эволюция альтернативной акушерской практики в России  (1990 – 2010 гг.)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7F7F7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Омакаева</w:t>
            </w:r>
            <w:r w:rsidRPr="00055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Эллара Уляевна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теории «5 элементов» и «3 доша» в традиционной медицине калмыков (по  материалам старописьменных источников и полевых исследований 2000-2016 гг.)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Орлова Марина Олеговна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Современное бытование традиционных целительских практик населения сельвы Перу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Рощин Михаил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бытования женского обрезания: этнические традиции и религиозная практика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Савельева Татьяна Викторовна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Использование «силы места» в современных целительских практиках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</w:t>
            </w:r>
            <w:r w:rsidR="00D22B34">
              <w:rPr>
                <w:rFonts w:ascii="Times New Roman" w:hAnsi="Times New Roman"/>
                <w:sz w:val="24"/>
                <w:szCs w:val="24"/>
              </w:rPr>
              <w:t>арсамбекова Арна Сапаркалиевна,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Ботбайбекова Салтанат Карибаевна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Техники развития интуиции в современных духовных практиках (на примере Ата жолы, Тета-хилинга и Университета Единства)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Сидорова Татьяна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Культурная специфичность институтов биоэтики в России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Склярова Татьяна Валентиновна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Чернецкая Анжела Альбертовна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 вопросу о социокультурной компетентности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>Скриган Галина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Влияние факторов среды на физическое развитие белорусских подростков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Стадник Юлия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Сохранность  лечебной магии в русской этнокультуре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Тендрякова Мария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Интерпретация девиантного поведения: медицинская и социокультурная парадигмы исследования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Тхагапсова Галина Григорьевна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И.И. Пантюхов и его вклад в антропологические исследования народов Кавказа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Фролова Александра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8"/>
                <w:rFonts w:ascii="Times New Roman" w:hAnsi="Times New Roman"/>
                <w:b w:val="0"/>
                <w:color w:val="333333"/>
                <w:sz w:val="24"/>
                <w:szCs w:val="24"/>
              </w:rPr>
              <w:t>Проблема  материнской вины в контексте антропологии инвалидности (по материалам ХХ века Русского Севера)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Хайдаров Тимур Фаритович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Эпидемия «Черной смерти» на территории Золотой Орды и русских княжеств: современные перспективы и основные проблемы исследования темы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Харитонова Валентина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Медицинский антрополог – практик и исследователь – в современном мире и российской реальности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Харитонова Валентина Ивановна,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Вяткина Наталья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Медицинский антрополог – практик и исследователь – в современном мире и российской реальности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Христофорова Ольга Борисовна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Культурно-специфичный синдром или идиом дисстреса? </w:t>
            </w:r>
            <w:r w:rsidRPr="00055330">
              <w:rPr>
                <w:rFonts w:ascii="Times New Roman" w:hAnsi="Times New Roman"/>
                <w:i/>
                <w:sz w:val="24"/>
                <w:szCs w:val="24"/>
              </w:rPr>
              <w:t>Икота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на Русском Севере в понимании этнопсихиатрии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ba-RU"/>
              </w:rPr>
              <w:t>Хусаинова Гульнур Равиловна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ba-RU"/>
              </w:rPr>
              <w:t>Н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.</w:t>
            </w:r>
            <w:r w:rsidRPr="00055330">
              <w:rPr>
                <w:rFonts w:ascii="Times New Roman" w:hAnsi="Times New Roman"/>
                <w:sz w:val="24"/>
                <w:szCs w:val="24"/>
                <w:lang w:val="ba-RU"/>
              </w:rPr>
              <w:t>В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5330">
              <w:rPr>
                <w:rFonts w:ascii="Times New Roman" w:hAnsi="Times New Roman"/>
                <w:sz w:val="24"/>
                <w:szCs w:val="24"/>
                <w:lang w:val="ba-RU"/>
              </w:rPr>
              <w:t>К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атанов о народных способах лечения у башкир в конце </w:t>
            </w:r>
            <w:r w:rsidRPr="00055330">
              <w:rPr>
                <w:rFonts w:ascii="Times New Roman" w:hAnsi="Times New Roman"/>
                <w:sz w:val="24"/>
                <w:szCs w:val="24"/>
                <w:lang w:val="ba-RU"/>
              </w:rPr>
              <w:t>Х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1</w:t>
            </w:r>
            <w:r w:rsidRPr="00055330">
              <w:rPr>
                <w:rFonts w:ascii="Times New Roman" w:hAnsi="Times New Roman"/>
                <w:sz w:val="24"/>
                <w:szCs w:val="24"/>
                <w:lang w:val="ba-RU"/>
              </w:rPr>
              <w:t>Х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Шумов Константин Эдуардович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Система социальных отношений больной - врач – медперсонал в современном стационаре (результаты включенного наблюдения)</w:t>
            </w:r>
            <w:r w:rsidRPr="0005533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6576A1" w:rsidRPr="00055330" w:rsidTr="00E014E6">
        <w:tc>
          <w:tcPr>
            <w:tcW w:w="14029" w:type="dxa"/>
            <w:gridSpan w:val="4"/>
            <w:shd w:val="clear" w:color="auto" w:fill="auto"/>
          </w:tcPr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>Секция 24А</w:t>
            </w:r>
          </w:p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>Политическая антропология: трансформации дисциплины от Эванс-Причарда до наших дней</w:t>
            </w:r>
          </w:p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 xml:space="preserve">Бондаренко Дмитрий Михайлович </w:t>
            </w:r>
            <w:hyperlink r:id="rId39" w:history="1">
              <w:r w:rsidRPr="006576A1">
                <w:rPr>
                  <w:rStyle w:val="a3"/>
                  <w:rFonts w:ascii="Times New Roman" w:hAnsi="Times New Roman"/>
                  <w:sz w:val="24"/>
                  <w:szCs w:val="24"/>
                </w:rPr>
                <w:t>dbondar@hotmail.com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Бабкина Елена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Представление о «социальной жизни государства» как подход к изучению непризнанных республик и территорий военных конфликтов (на примере Донецкой Народной Республики)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Беляев Дмитрий Дмитриевич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Формирование государства на Гватемальском нагорье: макрорегиональный подход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kk-KZ"/>
              </w:rPr>
              <w:t>Бикенов Асылхан Хамитович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kk-KZ"/>
              </w:rPr>
              <w:t>Потестарные или политические институты власти: о функциональных особенностях кочевых обществ Евразии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Возчиков Дмитрий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Типология обществ Африки и Канарских островов в отчете венецианского путешественника Альвизе да Мосто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Герштейн Илья Захарьевич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«Ценностный» и «сущностный» подходы при проведении сравнительных политико-антропологических исследований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Горбунова Екатерина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Тенденции современной внутренней и внешней политики Японии через призму политической антропологии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1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55330">
              <w:rPr>
                <w:sz w:val="24"/>
                <w:szCs w:val="24"/>
                <w:lang w:val="ru-RU"/>
              </w:rPr>
              <w:t>Завершинский Константин Федорович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Символические структуры и практики политической памяти как предмет исследования современной политической антропологии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Кузнецов Анатолий Михайлович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Соотношение политической антропологии и этнополитологии: некоторые проблемы научного синтеза в междисциплинарном поле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Ссорин-Чайков Николай Владимирович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Этнография войны и политическая антропология сегодня: предварительные заметки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1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55330">
              <w:rPr>
                <w:sz w:val="24"/>
                <w:szCs w:val="24"/>
                <w:lang w:val="ru-RU"/>
              </w:rPr>
              <w:t>Шепталин Алексей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Юридическая антропология и проблемы правопонимания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6576A1" w:rsidRPr="00055330" w:rsidTr="00E014E6">
        <w:tc>
          <w:tcPr>
            <w:tcW w:w="14029" w:type="dxa"/>
            <w:gridSpan w:val="4"/>
            <w:shd w:val="clear" w:color="auto" w:fill="auto"/>
          </w:tcPr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>Секция 24Б</w:t>
            </w:r>
          </w:p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>Политическая антропология: власть и праздник/ритуал</w:t>
            </w:r>
          </w:p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 xml:space="preserve">Бочаров Виктор Владимирович </w:t>
            </w:r>
            <w:hyperlink r:id="rId40" w:history="1">
              <w:r w:rsidRPr="006576A1">
                <w:rPr>
                  <w:rStyle w:val="a3"/>
                  <w:rFonts w:ascii="Times New Roman" w:hAnsi="Times New Roman"/>
                  <w:sz w:val="24"/>
                  <w:szCs w:val="24"/>
                </w:rPr>
                <w:t>victana2007@rambler.ru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Азнабаев Булат Ахмерович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Дистрибутивные ритуалы башкирских йыйынов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Аникин Даниил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День народного единства: от политического решения к религиозным коннотациям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Архипова Александра Сергеевна, Анна Кирзюк,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Радченко Дарья Александровна,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Алексей Сергеевич Титков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Югай Елена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Анна Соколова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 иду победным маршем вместе со своим дедом”: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телесные практики в коммеморации Дня Победы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Бочаров Виктор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Праздник, харизматическая власть и опьяняющие вещества (ОВ).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Булгакова Татьяна Диомидовна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Власть в шаманствующем обществе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Варужан Гегамович Гегамян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hy-AM"/>
              </w:rPr>
              <w:t>Праздники и харизматическое лидерство: Исмет Иненю и “День Лозанны”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Вдовченков Евгений Викторович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Погребальный ритуал и реконструкция политической системы у сарматов.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Головашина Оксана Владимировна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Победа образа в государственной политике памяти:символические ресурс и идентификационные риски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Давыдова Елена Андреевна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Власть и ритуальная жизнь семьи у оленных чукчей.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Корниенко Борис Сергеевич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Казачий круг в современном казачьем обществе: элементы ритуала как способ легитимации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Крихтова Татьяна Михайловна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Пасха в Москве. Результаты опроса посетителей московских храмов в Великую Субботу 2016 года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Моргунова Ольга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Советская идеология в системе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русского народного календаря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Муратова Елена Георгиевна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Традиционное балкарское общество: пространство власти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Мухин Дмитрий Александрович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«Данною мне свыше властью» (к вопросу о статусе выборных должностных лиц в вологодской деревне на рубеже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-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Овчинников Александр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Праздник как репрезентация социально-политической структуры общества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Панков Игорь Александрович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Зийарат на правительственном уровне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Панов Александр Александрович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Неделя траура по жертвам геноцида тутси  как публичная манифестация власти в современной Руанде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Папцова Алла Константиновна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Трансформация природы власти как фактор и результат процесса политогенеза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Перевалова Елена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Угорский медведь на службе «белого царя»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Рыжкова Наталья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Трансформация праздничной культуры коренного населения Приморья и Приамурья.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Гимн как музыкальный символ власти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Сальников Вячеслав Иванович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Взаимоотношения власти и народа в ЛДНР: мифо-ритуальный аспект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Самушкина Екатерина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 алтайцев в советском общественно-политическом дискурсе 1920-х гг. (на материалах Всероссийской сельско-хозяйственной и кустарно-промышленной выставки).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Селюнина Дарья Дмитриевна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Основания власти верховного правителя в средневековой Монголии.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Сергеева Анастасия Юрьевна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Власть, символ, ритуал (на примере современной Танзании).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Скрынникова Татьяна Дмитриевна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>Ритуал в институциализации властных структур в Монголии </w:t>
            </w:r>
            <w:r w:rsidRPr="000553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> в.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Сурво Арнольд Абрамович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Семиотическая проблематика финских переводов «Капитала» и «Манифеста Коммунистической партии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Тадина Надежда Алексеевна,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Ябыштаев Тенгис Степанович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Современный зайсанат и праздник Алтайского Нового года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Тропникова Анастасия Дмитриевна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Ритуальные практики и власть в политических культурах государств Тропической Африки (на примере республики Кения)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Целищева Вероника Геннадьевна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Трансформация праздничной культуры коренного населения Приморья и Приамурья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6576A1" w:rsidRPr="00055330" w:rsidTr="00E014E6">
        <w:tc>
          <w:tcPr>
            <w:tcW w:w="14029" w:type="dxa"/>
            <w:gridSpan w:val="4"/>
            <w:shd w:val="clear" w:color="auto" w:fill="auto"/>
          </w:tcPr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>Секция 25</w:t>
            </w:r>
          </w:p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>Визуальная антропология</w:t>
            </w:r>
          </w:p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 xml:space="preserve">Александров Евгений Васильевич </w:t>
            </w:r>
            <w:hyperlink r:id="rId41" w:history="1">
              <w:r w:rsidRPr="006576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eale</w:t>
              </w:r>
              <w:r w:rsidRPr="006576A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6576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576A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6576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576A1" w:rsidRPr="006576A1" w:rsidRDefault="006576A1" w:rsidP="006576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576A1">
              <w:rPr>
                <w:rFonts w:ascii="Times New Roman" w:hAnsi="Times New Roman"/>
                <w:sz w:val="24"/>
                <w:szCs w:val="24"/>
              </w:rPr>
              <w:t>Роман Андреевич Лихачев lich000@mail.ru</w:t>
            </w: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Александров Евгений Васильевич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Искусство визуального антрополога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Байгожина Асия Махтаевна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 поисках веры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Береговенко Андрей Владиславович.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 визуальности танца к  психологической интерпретации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Бобрихин Андрей Анатольевич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Наивная этнография как жанр устной истории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Васильцов Константин Сергеевич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Визуальная репрезентация и ориенталистский дискурс: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Центральная Азия в фото-иллюстративных коллекциях МАЭ РАН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Гатина-Шафикова Дина Фасыховна;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Визуализация идентичности: феномен рецепции татарского костюма (на примере фотографий в социальных сетях)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Головнев Иван Андреевич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Головнева Елена Валентиновна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Культурфильм как средство конструирования образа региона (фильмы А. Литвинова о Дальнем Востоке)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Данилко Елена Сергеевна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Первый проект по визуальной антропологии в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Касимова Елена Энвилевна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Социальная эстетика деревенского интерьера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Кирсанова Светлана Анатольевна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предмете визуальной антропологии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Кирсанов Андрей Николаевич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Реперные точки визуальных исследований с точки зрения видеоэкологии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Кламм Валерий Вильгельмович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Октябрьская Ирина Вячеславовна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Будаева Светлана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Кино-атлас районного масштаба. Этнографические исследования в Карасукском районе Новосибирской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Круткин Виктор Леонидович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Материальность  и имматериальность  фотографии как артефакта 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Лескинен Мария Войттовна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Репрезентация этнических типов великорусов в российской этнографической литературе второй половины XIX в.: формирование и визуализация национального идеала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Лихачёв Роман Андреевич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Визуальная антропология и телевидение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Ниглас Лииво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Тулуз  Ева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Моление удмуртов Башкортостана: мöр вöсь вильгуртской группы татышлинского района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Николаева Анна Вадимовна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 фильме «Одиссея Антала Регули»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Огаркова Елена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Трансформации смеховой культуры русскоязычного социума в экстраординарных условиях  периода Великой Отечественной войны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Петренко Валерия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Антропология моды: стратегия эстетизации в понимании субъекта телесной практики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Подмаскин Владимир Викторович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Филокартия  как ресурс визуальной антропологии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Попова Елена Васильевна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Городской двор в фотографиях: образ, текст, контекст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Соболева Мария Анатольевна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 поля к экрану: к проблеме монтажа в визуальной антропологии (из опыта работы над фильмом «Память»)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Турышева Ольга Наумовна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Художественное кино как опыт антропологической рефлексии (на материале кинематографа Л. фон Триера)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Четина Елена Михайловна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Заветный праздник: традиционные коммуникации и фестивальные новации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7FF" w:rsidRPr="00055330" w:rsidTr="00E014E6">
        <w:tc>
          <w:tcPr>
            <w:tcW w:w="14029" w:type="dxa"/>
            <w:gridSpan w:val="4"/>
            <w:shd w:val="clear" w:color="auto" w:fill="auto"/>
          </w:tcPr>
          <w:p w:rsidR="007127FF" w:rsidRPr="007127FF" w:rsidRDefault="007127FF" w:rsidP="00712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FF">
              <w:rPr>
                <w:rFonts w:ascii="Times New Roman" w:hAnsi="Times New Roman"/>
                <w:sz w:val="24"/>
                <w:szCs w:val="24"/>
              </w:rPr>
              <w:t>Секция 26</w:t>
            </w:r>
          </w:p>
          <w:p w:rsidR="007127FF" w:rsidRPr="007127FF" w:rsidRDefault="007127FF" w:rsidP="00712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FF">
              <w:rPr>
                <w:rFonts w:ascii="Times New Roman" w:hAnsi="Times New Roman"/>
                <w:sz w:val="24"/>
                <w:szCs w:val="24"/>
              </w:rPr>
              <w:t>Антропология охоты</w:t>
            </w:r>
          </w:p>
          <w:p w:rsidR="007127FF" w:rsidRPr="007127FF" w:rsidRDefault="007127FF" w:rsidP="00712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FF">
              <w:rPr>
                <w:rFonts w:ascii="Times New Roman" w:hAnsi="Times New Roman"/>
                <w:sz w:val="24"/>
                <w:szCs w:val="24"/>
              </w:rPr>
              <w:t>Бочарников Владимир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vbocharnikov</w:t>
              </w:r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127FF" w:rsidRPr="007127FF" w:rsidRDefault="007127FF" w:rsidP="00712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Алексеев Анатолий Афанасьевич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Алексеева Сардаана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Шаманские и жертвенные олени у охотников-оленеводов Северо-Востока России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Беляева-Сачук Вероника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Охотничьи обряды тункинских и окинских бурят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Бочарников Владимир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Есть тигр есть дикая природа, нет тигра – нет природы!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Винобер Анатолий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Палеопсихология охоты и реконструктивно-аналитическое моделирование охотничьей деятельности: сценарии и ретроспекции палеолитических ситуаций древней охоты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Клоков Константин Борисович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Антропологический анализ феномена массовой охоты в традиционных обществах Евразии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Коровушкин Дмитрий Георгиевич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Медведь в охотничьей культуре народов Сибири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Марков Борис Васильевич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Собиратель и охотник как антропологические типы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Надь Золтан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Медведь отчасти зверь, отчасти человек, отчасти бог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Позаненко Артемий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Охота как социальный феномен. Предварительные результаты полевых исследований в Горном Алтае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Цыбенов Базар Догсонович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Традиционная охота дауров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7127FF" w:rsidRPr="00055330" w:rsidTr="00E014E6">
        <w:tc>
          <w:tcPr>
            <w:tcW w:w="14029" w:type="dxa"/>
            <w:gridSpan w:val="4"/>
            <w:shd w:val="clear" w:color="auto" w:fill="auto"/>
          </w:tcPr>
          <w:p w:rsidR="007127FF" w:rsidRPr="007127FF" w:rsidRDefault="007127FF" w:rsidP="00712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FF">
              <w:rPr>
                <w:rFonts w:ascii="Times New Roman" w:hAnsi="Times New Roman"/>
                <w:sz w:val="24"/>
                <w:szCs w:val="24"/>
              </w:rPr>
              <w:t>Секция 27</w:t>
            </w:r>
          </w:p>
          <w:p w:rsidR="007127FF" w:rsidRPr="007127FF" w:rsidRDefault="007127FF" w:rsidP="00712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FF">
              <w:rPr>
                <w:rFonts w:ascii="Times New Roman" w:hAnsi="Times New Roman"/>
                <w:sz w:val="24"/>
                <w:szCs w:val="24"/>
              </w:rPr>
              <w:t>Этнография семьи и пола в XXI веке: традиция, современные реалии, оппозиция Свой/Другой</w:t>
            </w:r>
          </w:p>
          <w:p w:rsidR="007127FF" w:rsidRPr="007127FF" w:rsidRDefault="007127FF" w:rsidP="00712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FF">
              <w:rPr>
                <w:rFonts w:ascii="Times New Roman" w:hAnsi="Times New Roman"/>
                <w:sz w:val="24"/>
                <w:szCs w:val="24"/>
              </w:rPr>
              <w:t>Пушкарева Наталья Львовна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3" w:history="1"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</w:rPr>
                <w:t>pushkarev@mail.ru</w:t>
              </w:r>
            </w:hyperlink>
          </w:p>
          <w:p w:rsidR="007127FF" w:rsidRPr="007127FF" w:rsidRDefault="007127FF" w:rsidP="00712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27FF">
              <w:rPr>
                <w:rFonts w:ascii="Times New Roman" w:hAnsi="Times New Roman"/>
                <w:sz w:val="24"/>
                <w:szCs w:val="24"/>
              </w:rPr>
              <w:t>Фурсова Елена Федоровна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4" w:history="1"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mf</w:t>
              </w:r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</w:rPr>
                <w:t>11@</w:t>
              </w:r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127F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Абдулвахабова Бирлант Борз-Алиевна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Семья в современном чеченском обществе: традиции и современные реалии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Адоньева Светлана Борисовна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Современная свадьба: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проект, память и конфликт лояльностей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Алексеев Антон Кириллович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Влияние семьи и племени на социально-политические процессы в курдских сообществах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7127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</w:t>
            </w:r>
            <w:r w:rsidR="007127FF">
              <w:rPr>
                <w:rFonts w:ascii="Times New Roman" w:hAnsi="Times New Roman"/>
                <w:sz w:val="24"/>
                <w:szCs w:val="24"/>
              </w:rPr>
              <w:t xml:space="preserve">дреева Юлия Олеговна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«Ведическая женственность»: традиционный гендерный порядок и религия нью-эйдж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a"/>
              <w:tabs>
                <w:tab w:val="num" w:pos="567"/>
              </w:tabs>
              <w:ind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</w:t>
            </w:r>
          </w:p>
          <w:p w:rsidR="00AF2D34" w:rsidRPr="007127FF" w:rsidRDefault="00AF2D34" w:rsidP="007127FF">
            <w:pPr>
              <w:pStyle w:val="aa"/>
              <w:tabs>
                <w:tab w:val="num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Бадмацыренова Елизавета Леонидовна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Женщины и буддийское религиозное возрождение в бурятии: традиции и реалии xxi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7127FF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Баданина Ирина Васильевна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Отражение в языке современных реалий российской частной и семейной жизни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7127FF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Бадонов Алексей Маланович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Применение насилия в семейных отношениях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7127FF" w:rsidRDefault="00AF2D34" w:rsidP="00AF2D34">
            <w:pPr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Балибалова Диана Ивановна,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Эволюция политики равноправия женщин в России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7127FF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Баразбиев М</w:t>
            </w:r>
            <w:r w:rsidR="007127FF">
              <w:rPr>
                <w:rFonts w:ascii="Times New Roman" w:hAnsi="Times New Roman"/>
                <w:sz w:val="24"/>
                <w:szCs w:val="24"/>
              </w:rPr>
              <w:t>услим Исмаилович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Брачные контакты представительниц карачаево-балкарского аристократического рода Крым-Шамхаловых до начала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Белова Анна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Репродуктивная культура дворянской семьи как предмет изучения гендерной антропологии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Беляева</w:t>
            </w:r>
            <w:r w:rsidR="007127FF">
              <w:rPr>
                <w:rFonts w:ascii="Times New Roman" w:hAnsi="Times New Roman"/>
                <w:sz w:val="24"/>
                <w:szCs w:val="24"/>
              </w:rPr>
              <w:t xml:space="preserve"> Надежда Федоровна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Трансформация семейно-брачных отношений мордвы в начале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Брагина  Дария Григорьевна</w:t>
            </w:r>
          </w:p>
          <w:p w:rsidR="00AF2D34" w:rsidRPr="00055330" w:rsidRDefault="00AF2D34" w:rsidP="00AF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Семья в системе современных ценностей якутов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7127FF" w:rsidRDefault="007127FF" w:rsidP="007127F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Бусырева Елена Владиславовна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семьи в сохранении этнических традиций в инокультурном окружении (на примере финских переселенческих семей)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Васеха Мария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Родовспоможение и политики охраны материнства и младенчества в 1920-е гг.  (на материалах Западной Сибири)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Винокурова Анна Викторовна</w:t>
            </w:r>
          </w:p>
          <w:p w:rsidR="00AF2D34" w:rsidRPr="00055330" w:rsidRDefault="00AF2D34" w:rsidP="00AF2D34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Традиции и новации в жизненном укладе  семей трудовых мигрантов (на материалах Приморского края) 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</w:rPr>
              <w:t xml:space="preserve">Вуквукай Надежда Ивановна, </w:t>
            </w:r>
          </w:p>
          <w:p w:rsidR="00AF2D34" w:rsidRPr="00055330" w:rsidRDefault="00AF2D34" w:rsidP="007127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</w:rPr>
              <w:t>Коломиец Оксана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Традиционное воспитание коренных народов Чукотки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7127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Гаевская Светлана Викторовна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Гомосексуальные партнерства как новый тип семьи   в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7127FF" w:rsidRDefault="007127FF" w:rsidP="007127FF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Геграев Хаким Камилевич</w:t>
            </w:r>
          </w:p>
          <w:p w:rsidR="00AF2D34" w:rsidRPr="00055330" w:rsidRDefault="00AF2D34" w:rsidP="00AF2D34">
            <w:pPr>
              <w:pStyle w:val="15"/>
              <w:shd w:val="clear" w:color="auto" w:fill="auto"/>
              <w:spacing w:before="0" w:line="240" w:lineRule="auto"/>
              <w:ind w:left="100" w:right="40"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15"/>
              <w:shd w:val="clear" w:color="auto" w:fill="auto"/>
              <w:spacing w:before="0" w:line="240" w:lineRule="auto"/>
              <w:ind w:left="100" w:right="40"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055330">
              <w:rPr>
                <w:rFonts w:cs="Times New Roman"/>
                <w:sz w:val="24"/>
                <w:szCs w:val="24"/>
                <w:lang w:eastAsia="ru-RU"/>
              </w:rPr>
              <w:t>Этнодемография балкарцев: традиции и современные тенденции воспроизводства и брачности населения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7127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Годовова Елена Викторовна</w:t>
            </w:r>
          </w:p>
          <w:p w:rsidR="00AF2D34" w:rsidRPr="00055330" w:rsidRDefault="00AF2D34" w:rsidP="00AF2D34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радиционная казачья семья </w:t>
            </w:r>
            <w:r w:rsidRPr="00055330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2D34" w:rsidRPr="00055330" w:rsidRDefault="00AF2D34" w:rsidP="00AF2D34">
            <w:pPr>
              <w:pStyle w:val="15"/>
              <w:shd w:val="clear" w:color="auto" w:fill="auto"/>
              <w:spacing w:before="0" w:line="240" w:lineRule="auto"/>
              <w:ind w:left="100" w:right="40"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Громова Анна Игоревна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Консерватизм, феминизм и релятивизм: женская сексуальность в зеркале женской периодической печати в России начала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Дерябкина Любовь Валентиновна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Повседневный быт и биографии политических активисток (феминистка Ада Фишман и премьер-министр Голда Меир)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7127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Екеева Эмма Васильевна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Традиционная система семейного воспитания алтайцев и современные новации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Есбергенова Тамара Хожакметовна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Традиции и инновации во взаимоотношениях каракалпаков Приаралья в браке и семье 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7127F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Жидченко Александр Владимирович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Трансформации этносоциальных особенностей родов в условиях советской урбанизации с 1950-х гг. до современности (по материалам г. Салавата башкирской  АССР) </w:t>
            </w:r>
            <w:r w:rsidRPr="00055330">
              <w:rPr>
                <w:rStyle w:val="af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Заболотная Лилия Павловна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Проблемы современной семьи в Республике Молдове в призме гендерного подхода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Татьяна Игоревна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Вопросы трансформации семьи и пола в современных историко-антропологических исследованиях 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7127FF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55330">
              <w:rPr>
                <w:color w:val="000000"/>
              </w:rPr>
              <w:t>З</w:t>
            </w:r>
            <w:r w:rsidR="007127FF">
              <w:rPr>
                <w:color w:val="000000"/>
              </w:rPr>
              <w:t>ельницкая (Шларба) Рица Шотовна</w:t>
            </w:r>
          </w:p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aps/>
                <w:color w:val="000000"/>
              </w:rPr>
            </w:pPr>
            <w:r w:rsidRPr="00055330">
              <w:rPr>
                <w:color w:val="000000"/>
              </w:rPr>
              <w:t>А.А. Миллер - основоположник научного изучения традиционной семьи абхазов</w:t>
            </w:r>
          </w:p>
          <w:p w:rsidR="00AF2D34" w:rsidRPr="00055330" w:rsidRDefault="00AF2D34" w:rsidP="00AF2D34">
            <w:pPr>
              <w:spacing w:after="0" w:line="240" w:lineRule="auto"/>
              <w:ind w:left="567" w:hanging="45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Золотухина Мария Владимировна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'Особый'  как  'новый нормальный'  ребенок: категории социализации детей в США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7127FF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Ольга Витальевна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Реализация оппозиции мужской – женский в белорусской и английской коммуникативных культурах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</w:pPr>
            <w:r w:rsidRPr="00055330">
              <w:rPr>
                <w:rStyle w:val="spellingerror"/>
              </w:rPr>
              <w:t>Илизарова</w:t>
            </w:r>
            <w:r w:rsidRPr="00055330">
              <w:rPr>
                <w:rStyle w:val="apple-converted-space"/>
                <w:caps/>
              </w:rPr>
              <w:t> </w:t>
            </w:r>
            <w:r w:rsidRPr="00055330">
              <w:rPr>
                <w:rStyle w:val="normaltextrun"/>
                <w:rFonts w:eastAsiaTheme="majorEastAsia"/>
              </w:rPr>
              <w:t>Валерия Владимировна</w:t>
            </w:r>
            <w:r w:rsidRPr="00055330">
              <w:rPr>
                <w:rStyle w:val="eop"/>
              </w:rPr>
              <w:t> </w:t>
            </w:r>
          </w:p>
          <w:p w:rsidR="00AF2D34" w:rsidRPr="00055330" w:rsidRDefault="00AF2D34" w:rsidP="00AF2D34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</w:pPr>
            <w:r w:rsidRPr="00055330">
              <w:rPr>
                <w:rStyle w:val="spellingerror"/>
              </w:rPr>
              <w:t>Перстнева</w:t>
            </w:r>
            <w:r w:rsidRPr="00055330">
              <w:rPr>
                <w:rStyle w:val="apple-converted-space"/>
              </w:rPr>
              <w:t> </w:t>
            </w:r>
            <w:r w:rsidRPr="00055330">
              <w:rPr>
                <w:rStyle w:val="normaltextrun"/>
                <w:rFonts w:eastAsiaTheme="majorEastAsia"/>
              </w:rPr>
              <w:t>Ирина Петровна</w:t>
            </w:r>
            <w:r w:rsidRPr="00055330">
              <w:rPr>
                <w:rStyle w:val="eop"/>
              </w:rPr>
              <w:t> 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5330">
              <w:rPr>
                <w:rStyle w:val="normaltextrun"/>
                <w:rFonts w:ascii="Times New Roman" w:hAnsi="Times New Roman"/>
                <w:sz w:val="24"/>
                <w:szCs w:val="24"/>
              </w:rPr>
              <w:t>Естественное  родительство» в контексте современных родительских практик</w:t>
            </w:r>
            <w:r w:rsidRPr="00055330">
              <w:rPr>
                <w:rStyle w:val="eop"/>
                <w:rFonts w:ascii="Times New Roman" w:hAnsi="Times New Roman"/>
                <w:cap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Иликеева Юлия Айдаровна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Трансформация статусных ролей в башкирском обществе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Канцерова Ираида Евгеньевн</w:t>
            </w:r>
            <w:r w:rsidR="00F703C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Традиции и современность в еврейских семьях Среднего Поволжья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Кашина Марина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Сериал «Игра престолов»  как переосмысление  роли женского в истории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Кобозева Зоя Михайловна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«Новое добро» для новой женщины: аборт в провинциальной повседневности в 1920-1930-е гг. (на примере Самарской губернии)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Колобова Светлана Анатольевна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семьи и пола в антропологическом, этнографическом и гендерном измерениях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after="2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Котовская Мария Григорьевна</w:t>
            </w:r>
          </w:p>
          <w:p w:rsidR="00AF2D34" w:rsidRPr="00055330" w:rsidRDefault="00AF2D34" w:rsidP="00AF2D34">
            <w:pPr>
              <w:spacing w:after="24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2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Новые тенденции развития современной семьи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F703C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Наталия Леонидовна</w:t>
            </w:r>
          </w:p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Гендерный аспект русско-арабских семейных отношений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Кумахова Заират Хасанбиевна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Категория «мужественность» в картине мира черкешенки: традиции и современное прочтение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Кутафьева Наталия Витальевна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Оппозиция «свой-чужой» как отражение этнолингвистической японской картины мира 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Лариса Витальевна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Игра в свадьбу как форма передачи опыта поколений в истории и исследованиях современников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Лисицына Ольга Игоревна</w:t>
            </w:r>
          </w:p>
          <w:p w:rsidR="00AF2D34" w:rsidRPr="00055330" w:rsidRDefault="00AF2D34" w:rsidP="00AF2D34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Формирование модели матримониального и репродуктивного поведения российской дворянки первой половины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Маршенкулова Фатимат Ахиядовна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6F3BFF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/>
            <w:r w:rsidR="00AF2D34"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D34"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повседневности кавказской женщины на материалах архивных документов конца </w:t>
            </w:r>
            <w:r w:rsidR="00AF2D34" w:rsidRPr="000553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="00AF2D34"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-начала </w:t>
            </w:r>
            <w:r w:rsidR="00AF2D34" w:rsidRPr="000553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="00AF2D34"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tabs>
                <w:tab w:val="left" w:pos="284"/>
                <w:tab w:val="left" w:pos="6105"/>
              </w:tabs>
              <w:spacing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Мицюк Наталья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Разрушение женского пространства родов (XVIII в. – 1920-е гг.): врачи vs повитухи, «бабки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Мищенко Татьяна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>Мотивация брачного выбора сельских девушек Восточного Полесья (брянско-гомельского пограничья) в 1950 – начале 1960-х 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Мутиева Оксана Саидовна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Межнациональные браки как форма межэтнической коммуникации в период кавказской войны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Мухина Зинара Зиевна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Образ русской женщины-крестьянки в художественной литературе и кино хх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</w:t>
            </w:r>
            <w:r w:rsidR="00F703C5">
              <w:rPr>
                <w:rFonts w:ascii="Times New Roman" w:hAnsi="Times New Roman"/>
                <w:sz w:val="24"/>
                <w:szCs w:val="24"/>
              </w:rPr>
              <w:t>змутдинова Ирина Константиновна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Семейные отношения нижнечепецких удмуртов: поло-ролевые функции супругов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F703C5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Нальчикова Елена Аниуаровна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Современня свадебная обрядность кабардинцев: унификация и декоративная этнизация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Новикова Т</w:t>
            </w:r>
            <w:r w:rsidR="00F703C5">
              <w:rPr>
                <w:rFonts w:ascii="Times New Roman" w:hAnsi="Times New Roman"/>
                <w:sz w:val="24"/>
                <w:szCs w:val="24"/>
              </w:rPr>
              <w:t>атьяна Олеговна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Социальный контекст младенчества  (на примере анализа визуальных образов «глянцевого» журнала)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Попкова Людмила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Феномен девичества в феминистских исследованиях США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pStyle w:val="msonormalcxspmiddle"/>
              <w:tabs>
                <w:tab w:val="left" w:pos="360"/>
              </w:tabs>
              <w:contextualSpacing/>
              <w:jc w:val="both"/>
            </w:pPr>
            <w:r>
              <w:t>Попова Лариса Федоровна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msonormalcxspmiddle"/>
              <w:tabs>
                <w:tab w:val="left" w:pos="360"/>
              </w:tabs>
              <w:contextualSpacing/>
              <w:jc w:val="both"/>
            </w:pPr>
            <w:r w:rsidRPr="00055330">
              <w:t xml:space="preserve">Социальные роли старших возрастных групп в сельских обществах Казахстана и Киргизии (по материалам полевых исследований начала </w:t>
            </w:r>
            <w:r w:rsidRPr="00055330">
              <w:rPr>
                <w:lang w:val="en-US"/>
              </w:rPr>
              <w:t>XXI</w:t>
            </w:r>
            <w:r w:rsidRPr="00055330">
              <w:t xml:space="preserve"> в.)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572F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Попова Ольга Дми</w:t>
            </w:r>
            <w:r w:rsidR="00F703C5">
              <w:rPr>
                <w:rFonts w:ascii="Times New Roman" w:hAnsi="Times New Roman"/>
                <w:sz w:val="24"/>
                <w:szCs w:val="24"/>
              </w:rPr>
              <w:t xml:space="preserve">триевна, </w:t>
            </w:r>
            <w:r w:rsidR="00572F39">
              <w:rPr>
                <w:rFonts w:ascii="Times New Roman" w:hAnsi="Times New Roman"/>
                <w:sz w:val="24"/>
                <w:szCs w:val="24"/>
              </w:rPr>
              <w:t>П</w:t>
            </w:r>
            <w:r w:rsidR="00F703C5">
              <w:rPr>
                <w:rFonts w:ascii="Times New Roman" w:hAnsi="Times New Roman"/>
                <w:sz w:val="24"/>
                <w:szCs w:val="24"/>
              </w:rPr>
              <w:t>опова Анна Дмитриевна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Проблема  «отцов» и «детей» в мемуарах семинаристов: размышления о наследовании сословного статуса и семинарской реформе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Психомахова Аминат Рашидовна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Гендерный аспект воспитания в адыгской этносреде во второй половине </w:t>
            </w:r>
            <w:r w:rsidRPr="00055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 – начале </w:t>
            </w:r>
            <w:r w:rsidRPr="00055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 в. </w:t>
            </w:r>
            <w:r w:rsidR="009D6B34" w:rsidRPr="009D6B3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 трудах адыгских просветителей 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 Наталья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Роль и возможности этнологического образования в работе НКО, ориентированных на поддержку женщин, семей, детей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Наталья Львовна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Репродуктивное поведение русских женщин (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вв.):  влияние православного и этакратического гендерных порядков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ind w:left="-540" w:firstLine="54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Рахматуллина Зиля Борисовна</w:t>
            </w:r>
          </w:p>
          <w:p w:rsidR="00AF2D34" w:rsidRPr="00055330" w:rsidRDefault="00AF2D34" w:rsidP="00AF2D34">
            <w:pPr>
              <w:spacing w:line="240" w:lineRule="auto"/>
              <w:ind w:left="-54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Создание семьи у башкир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F703C5">
            <w:pPr>
              <w:tabs>
                <w:tab w:val="left" w:pos="360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Ирина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Гендерные особенности профессиональной занятости сельского населения Республики Беларусь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Рябкова Екатерина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Методы репродукции и сохранения репродуктивного здоровья советских женщин в 1950-1960-е 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Татьяна Викторовна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Влияние массовой культуры на стилистику и полижанровость девичьего рукописного альбома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F703C5">
            <w:pPr>
              <w:pStyle w:val="a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Савчук Анна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«Ведическая женственность» как инструмент формирования оппозиции мужское/женское в современной российской семье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Татьяна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Гендерные и социальные функции парных танцев в России: история, особенности и современные реалии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Синецкая Эльвира Андреевна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Китайская современная литература об одной особенности гендерного дисбаланса в стране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F703C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Анатольевна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Современные реалии семьи в Швеции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AF2D34" w:rsidP="00F703C5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Спанкулова Лазат Сейтказиевна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western"/>
              <w:spacing w:before="0" w:beforeAutospacing="0" w:after="0" w:afterAutospacing="0"/>
              <w:contextualSpacing/>
              <w:jc w:val="both"/>
              <w:rPr>
                <w:bCs/>
                <w:i/>
                <w:iCs/>
                <w:lang w:val="ru-RU"/>
              </w:rPr>
            </w:pPr>
            <w:r w:rsidRPr="00055330">
              <w:rPr>
                <w:lang w:val="ru-RU"/>
              </w:rPr>
              <w:t xml:space="preserve">Монетарный пронатализм: социальная поддержка семей с детьми и стимулирование рождаемости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F703C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Стоянова Галина Нико</w:t>
            </w:r>
            <w:r w:rsidR="00F703C5">
              <w:rPr>
                <w:rFonts w:ascii="Times New Roman" w:hAnsi="Times New Roman"/>
                <w:sz w:val="24"/>
                <w:szCs w:val="24"/>
              </w:rPr>
              <w:t>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Морячка: реалии в виртуальном зеркале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pStyle w:val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Рима Нугамановна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Брачно-семейные отношения в республике Башкортостан:  современные реалии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Тарвердиева Сабина Ельмаргызы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Брачный контракт в художественной литературе и повседневных практиках бакинской молодежи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AF2D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Текуева Мадина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Кавказские обычаи избегания как форма оппозиции «свой/чужой»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AF2D34" w:rsidP="00AF2D34">
            <w:pPr>
              <w:pStyle w:val="ae"/>
              <w:contextualSpacing/>
              <w:jc w:val="both"/>
              <w:rPr>
                <w:rFonts w:eastAsia="Times New Roman" w:cs="Times New Roman"/>
              </w:rPr>
            </w:pPr>
            <w:r w:rsidRPr="00055330">
              <w:rPr>
                <w:rFonts w:cs="Times New Roman"/>
              </w:rPr>
              <w:t>Титова Иванна Владиславовна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e"/>
              <w:contextualSpacing/>
              <w:jc w:val="both"/>
              <w:rPr>
                <w:rFonts w:cs="Times New Roman"/>
              </w:rPr>
            </w:pPr>
            <w:r w:rsidRPr="00055330">
              <w:rPr>
                <w:rFonts w:cs="Times New Roman"/>
              </w:rPr>
              <w:t xml:space="preserve">Визуальный образ русалки в русскоязычной сети </w:t>
            </w:r>
            <w:r w:rsidRPr="00055330">
              <w:rPr>
                <w:rFonts w:cs="Times New Roman"/>
                <w:lang w:val="en-US"/>
              </w:rPr>
              <w:t>Internet</w:t>
            </w:r>
            <w:r w:rsidRPr="00055330">
              <w:rPr>
                <w:rFonts w:cs="Times New Roman"/>
              </w:rPr>
              <w:t xml:space="preserve"> (гендерный аспект телесности) </w:t>
            </w:r>
          </w:p>
          <w:p w:rsidR="00AF2D34" w:rsidRPr="00055330" w:rsidRDefault="00AF2D34" w:rsidP="00AF2D34">
            <w:pPr>
              <w:pStyle w:val="ae"/>
              <w:contextualSpacing/>
              <w:jc w:val="both"/>
              <w:rPr>
                <w:rFonts w:eastAsia="Times New Roman" w:cs="Times New Roman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F703C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Ти</w:t>
            </w:r>
            <w:r w:rsidR="00F703C5">
              <w:rPr>
                <w:rFonts w:ascii="Times New Roman" w:hAnsi="Times New Roman"/>
                <w:sz w:val="24"/>
                <w:szCs w:val="24"/>
              </w:rPr>
              <w:t>товец Александр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Белорусские деды в семейной традиции: смыслосодержательные контексты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Анна Борисовна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Аксиология поморской семьи (традиционная культура поморской семьи)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Елена Федоровна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Междисциплинарные подходы в исследовании традиционной и современной семьи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Хасбулатова Зулай Имрановна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Межсемейные связи горожан Чечни: этнические традиции и современность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Царева Луиза Сергеевна</w:t>
            </w:r>
          </w:p>
          <w:p w:rsidR="00AF2D34" w:rsidRPr="00055330" w:rsidRDefault="00AF2D34" w:rsidP="00AF2D34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>Женщины новой линии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 Екатерина Анатольевна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От семьи русской к семье советской: третья сторона во внутрисемейных конфликтах (по материалам письменных источников южного Урала)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Шалыгина Наталья Валентиновна</w:t>
            </w:r>
          </w:p>
          <w:p w:rsidR="00AF2D34" w:rsidRPr="00055330" w:rsidRDefault="00AF2D34" w:rsidP="00AF2D34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Насилие в родах (опыт социо-антропологического анализа хэштегов рунета)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Шишелякина Алёна Леонидовна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Veiledsentiments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» или женские нарративы о закрытии лица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Шубина Полина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Слэш-фанфикшен как деконструкция  мужской идентичности в восприятии читателя-мужчины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eastAsia="MS ??" w:hAnsi="Times New Roman"/>
                <w:sz w:val="24"/>
                <w:szCs w:val="24"/>
              </w:rPr>
            </w:pPr>
            <w:r w:rsidRPr="00055330">
              <w:rPr>
                <w:rFonts w:ascii="Times New Roman" w:eastAsia="MS ??" w:hAnsi="Times New Roman"/>
                <w:sz w:val="24"/>
                <w:szCs w:val="24"/>
              </w:rPr>
              <w:t>Якушкина Елена Ивановна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MS ??" w:hAnsi="Times New Roman"/>
                <w:sz w:val="24"/>
                <w:szCs w:val="24"/>
              </w:rPr>
              <w:t>Изменение гендерных ролей в семье: «вперед к патриархату»?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Ямурзина Людмила Васильевна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Роль и положение марийской женщины: традиция и современность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F703C5" w:rsidRPr="00055330" w:rsidTr="00E014E6">
        <w:tc>
          <w:tcPr>
            <w:tcW w:w="14029" w:type="dxa"/>
            <w:gridSpan w:val="4"/>
            <w:shd w:val="clear" w:color="auto" w:fill="auto"/>
          </w:tcPr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Секция 28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Микротопонимы в условиях межкультурного взаимодействия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Выдрин Арсений Павлович</w:t>
            </w:r>
          </w:p>
          <w:p w:rsidR="00F703C5" w:rsidRPr="00572F39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Мищенко Дарья Фёдоровна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6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zenitchiki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s16"/>
                <w:rFonts w:ascii="Times New Roman" w:hAnsi="Times New Roman"/>
                <w:color w:val="000000"/>
                <w:sz w:val="24"/>
                <w:szCs w:val="24"/>
              </w:rPr>
              <w:t xml:space="preserve">Галямина Юлия Евгеньевна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топонимы на основе кода региона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Головко Евгений Васильевич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Жизнь «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нуля»: новое место, новые топонимы, новые идентичности (на примере переселения в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веке алеутов с Алеутских на Командорские острова)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Голомянов Александр Иванович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Фурсова Елена Федоровна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Названия сибирских улиц о культурных локальных группах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Зверева Юлия Владимировна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влияния русского языка в коми-пермяцких микротопонимах Пермского края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Морозова Мария Сергеевна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Микротопонимы юга Черногории в балканском контексте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Перехвальская Елена Всеволодовна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af-ZA"/>
              </w:rPr>
              <w:t xml:space="preserve">Малая топонимика и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ориентация в пос. Красный Яр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Станюкович Мария Владимировна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141823"/>
                <w:sz w:val="24"/>
                <w:szCs w:val="24"/>
                <w:lang w:eastAsia="en-GB"/>
              </w:rPr>
              <w:t>Микротопонимика безымянных рек провинции Ифугао, Филиппины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Сьянова Елена Ивановна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создания «Словаря микротопонимов русско-украинских говоров Воронежской области»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Яйленко Валерий Петрович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Финно-угорские микротопонимы древней Москвы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F703C5" w:rsidRPr="00055330" w:rsidTr="00E014E6">
        <w:tc>
          <w:tcPr>
            <w:tcW w:w="14029" w:type="dxa"/>
            <w:gridSpan w:val="4"/>
            <w:shd w:val="clear" w:color="auto" w:fill="auto"/>
          </w:tcPr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Секция 29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Дискурс травмы в медиа. Нарративы страдания, жалобы и осуждения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Миськова Елена Вячеславовна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7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milenk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2@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Аксешин Алексей Сергеевич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Социальные границы христианского гетто: случай Сабон Гари, Нигерия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Волкова Алина Евгеньевна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 Принуждение к маргинальности: конструирование образа Д. Васильева и НПФ «Память» в советских печатных СМИ (1986-1991 гг.) 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Кознова Ирина Евгеньевна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Военная травма: пережитое и заимствованное в памяти   современных российских подростков 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Малая Елена Константиновна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Приемы легитимации личного комментария к медиа-тексту в социальных сетях (на примере текстов о травме) 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Миськова Елена Вячеславовна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Голоса угнетенных и репост. К антропологии соцсетей. 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Никогло Диана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Восприятие голода 1946-1947 гг. в гагаузоязычной газете «Ана сёзю» (1995-2009 г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Пугачева Юлия Сергеевна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Фильм Элема Климова «Иди и смотри»: к вопросу о жестокости на экране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Соловей Татьяна Дмитриевна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«Виктимизационная уния» как инструмент пропаганды (опыт постсоветских государств)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Цымбалова Анна Евгеньевна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«Избранная травма» баскских националистов в испано- и русскоязычных СМИ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Ященко Оксана Григорьевна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Жалоба и осуждение в городской среде Беларуси (по материалам периодической печати начала XX века)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F703C5" w:rsidRPr="00055330" w:rsidTr="00E014E6">
        <w:tc>
          <w:tcPr>
            <w:tcW w:w="14029" w:type="dxa"/>
            <w:gridSpan w:val="4"/>
            <w:shd w:val="clear" w:color="auto" w:fill="auto"/>
          </w:tcPr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Секция 30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Кочевники </w:t>
            </w:r>
            <w:r w:rsidRPr="00F703C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703C5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Головнёв Андрей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8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andrei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golovnev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Крадин Николай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9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kradin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Бадмаев Валерий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Номады XXI века: к методологии исследования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Бураев Дмитрий Игнатьевич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Бурятский язык в российском пространстве: проблема выживания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Васильев Валерий Егорович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Конные саха – наследники культуры древних номадов Евразии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Головнёв Андрей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Кочевники Арктики: этнодизайн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Гомбожапов Александр Дмитриевич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Кочевничество Монголии: некоторые аспекты седентаризации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Жамбалова Сэсэгма Гэндэновна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Кочевой образ жизни у монголоязычных народов в XXI в.: синхронный срез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Истомин Кирилл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Кочевое оленеводство: культура людей, культура животных, взаимодействие между ними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Ишмухамбетов Рамиль Валитович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Процесс седентаризации у букеевских казахов и участие в нем служилых групп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Канунников Дмитрий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Оленеводы Тувы и Монголии. Границы мобильности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Карлов Виктор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Кочевники в ХXI в.: проблемы адаптации в системе глобальных связей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Курашов Владимир Игнатьевич     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Многомерное кочевничество современного квазиоседлого человека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Малакшанова Виктория Баторовна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Отчет об экспедиции к охотским эвенкам-оленеводам Аяно-Майского района Хабаровского края в 2015 году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Митько Олег Андреевич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Последние из могикан» (о традиционном способе огнедобычи оленеводами Чукотки в XXI веке)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Нувано Владислав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Чукотская яранга как часть космогонических представлений кочевников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Плюснин Юрий михайлович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«Распределённый образ жизни»: современные отходники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Соатова Сабохат Абдумусаевна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Современные дашти-кипчакские этнографические группы узбеков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Терешков Станислав Юрьевич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Утрата мобильности кочевыми народами с середины XIX века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Тишкин Алексей Алексеевич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Использование современными кочевниками высокогорных территорий (по материалам экспедиций в Монголию и Китай)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Трегубова Динара Дмитриевна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Буряты России, Монголии и Китая: язык как символ единства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Хасанова Зифа Фаритовна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Кочевничьи традиции в хозяйстве башкир инзерского бассейна в XXI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Южаков Александр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Миражи и реальность ямальской тундры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3C5" w:rsidRPr="00055330" w:rsidTr="00E014E6">
        <w:tc>
          <w:tcPr>
            <w:tcW w:w="14029" w:type="dxa"/>
            <w:gridSpan w:val="4"/>
            <w:shd w:val="clear" w:color="auto" w:fill="auto"/>
          </w:tcPr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Секция 31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Этнология и юмор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Гринько Иван Александрович</w:t>
            </w:r>
          </w:p>
          <w:p w:rsidR="00F703C5" w:rsidRPr="00572F39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Шевцова Анна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0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ash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Артемова Юлия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Так россияне пишут на заборах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Гринько Иван Александрович,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Шевцова Анна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Иконография национального вопроса в журнале «Крокодил» (1950-е – 1980-е гг.)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Дементьева Александра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Представление о власти сквозь призму современного фольклора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Иванова Елена Михайловна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Страх насмешки и самоуничижительный юмор в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Коньков Аркадий Николаевич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Творчество Н.В. Гоголя и народная смеховая культура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Лаврентьев Александр Иванович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Сатирическое изображение антропологов в публицистике и художественной литературе североамериканских индейцев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Липатова Антонина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Два разных дурака: между смешным и похабным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Николаева Оксана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Лингвистические и культурно-исторические предпосылки этно-национального юмора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Огаркова Елена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Трансформации смеховой культуры русскоязычного социума в экстраординарных условиях периода Великой Отечественной войны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Теплова Елена Феликсовна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Анекдоты о школе как элемент антропологии советского образования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Фаис-Леутская Оксана Давидовна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Раблезианство в культуре Сицилии: скабрезности в гастрономической сфере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F703C5" w:rsidRPr="00055330" w:rsidTr="00E014E6">
        <w:tc>
          <w:tcPr>
            <w:tcW w:w="14029" w:type="dxa"/>
            <w:gridSpan w:val="4"/>
            <w:shd w:val="clear" w:color="auto" w:fill="auto"/>
          </w:tcPr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Секция 32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lastRenderedPageBreak/>
              <w:t>Этнические рынки в городском пространстве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Дятлов Виктор Иннокентьевич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vikdyatlov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Григоричев Константин Вадимович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3C5">
              <w:rPr>
                <w:rFonts w:ascii="Times New Roman" w:hAnsi="Times New Roman"/>
                <w:sz w:val="24"/>
                <w:szCs w:val="24"/>
                <w:lang w:val="en-US"/>
              </w:rPr>
              <w:t>grigoritchev</w:t>
            </w:r>
            <w:r w:rsidRPr="00F703C5">
              <w:rPr>
                <w:rFonts w:ascii="Times New Roman" w:hAnsi="Times New Roman"/>
                <w:sz w:val="24"/>
                <w:szCs w:val="24"/>
              </w:rPr>
              <w:t>@</w:t>
            </w:r>
            <w:r w:rsidRPr="00F703C5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F703C5">
              <w:rPr>
                <w:rFonts w:ascii="Times New Roman" w:hAnsi="Times New Roman"/>
                <w:sz w:val="24"/>
                <w:szCs w:val="24"/>
              </w:rPr>
              <w:t>.</w:t>
            </w:r>
            <w:r w:rsidRPr="00F703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Ramazashvili Ana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Ethnical diversity of Lilo market in Tbilisi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Алексеенко Александр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Варианты развития этнических рынков на востоке Казахстана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kk-KZ"/>
              </w:rPr>
              <w:t>Аубакирова Асем Жунисхановна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kk-KZ"/>
              </w:rPr>
              <w:t>Особенность этнических рынков в приграничных районах Казахстана с Китаем: на примере г. Зайсан Восточно-Казахстанской области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Брязгина Диана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Проживание пространства: «этнические» рынки в пешеходных практиках горожан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Галимова Лилия Надиповна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Гармонизация интересов представителей сферы этнического предпринимательства в вопросах регулирования деятельности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Григоричев Константин Вадимович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Постсоветские открытые рынки Варшавы и Иркутска: между этническим и мигрантским дискурсом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Грошев Игорь Львович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Этническое предпринимательство как фактор кросс-культурного обмена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Дятлов Виктор Иннокентьевич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«Этнические рынки» в исторической динамике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Ерохина Елена Анатольевна,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Этнические рынки как пространство социальных рисков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Жанбосинова Альбина Советовна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Рынки  в социокультурном пространстве города Усть-Каменогорска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Ивлева Ирина Владимировна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«Черкизон» – этнический рынок и мультикультурное пространство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Сагдиева Эльвина Азадовна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Габдрахманова Гульнара Фаатовна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Экономическая занятость разных волн мигрантов из Средней Азии в Республике Татарстан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Сорокина Татьяна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«Китайский город среди русского села»: китайский рынок в Никольск-Уссурийске в конце XIX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Тимошкин Дмитрий Олегович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Покупая тайну: театр иркутских открытых рынков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Турсунова Баян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Этнические репатрианты и «китайский бизнес»: особенности сельского этнического рынка (на примере села Калбатау)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Фаис-Леутская  Оксана Давидовна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«Исторические рынки» в Сицилии как реликт средневекового арабского господства и форпосты сохранения традиционной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Шевцова Елена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Миграция и этнизация города Новосибирска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F703C5" w:rsidRPr="00055330" w:rsidTr="00E014E6">
        <w:tc>
          <w:tcPr>
            <w:tcW w:w="14029" w:type="dxa"/>
            <w:gridSpan w:val="4"/>
            <w:shd w:val="clear" w:color="auto" w:fill="auto"/>
          </w:tcPr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lastRenderedPageBreak/>
              <w:t>Секция 33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Стратегии пришлых и местных. Проблема культурных контактов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Мухаметшина Наталья Семеновна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2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nmukhametshina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Тихонов Андрей Константинович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3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ros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tikhonov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elcom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Агаджанян Лиана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Армяне в системе межэтнических связей в г. Самара (на примере межэтнических браков)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Аккиева Светлана Исмаиловна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Этнокультурные ресурсы интеграции турок-ахыска в Кабардино-Балкарии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Аксёшин Алексей Сергеевич</w:t>
            </w:r>
            <w:r w:rsidRPr="0005533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f7"/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55330">
              <w:rPr>
                <w:sz w:val="24"/>
                <w:szCs w:val="24"/>
              </w:rPr>
              <w:t>Социальные границы христианского гетто: случай Сабон Гари, Нигерия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Гайворонская Александра Александровна, Мартыненко Станислав Валерьевич, Мусиенко Александр Владимирович, Скворцов Сергей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Социальные представления мигрантов и принимающего населения об этническом экстремизме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ind w:left="1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Егоренкова Елена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ind w:left="1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Национальная и этно-культурная идентификация населения приграничных территорий (на примере Восточного Казахстана)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line="240" w:lineRule="auto"/>
              <w:ind w:lef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Казьмина Ольга Евгеньевна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«Пришлые» и «местные» на «самой пестрой миле Америки»: роль христианских организаций в интеграции беженцев в американское общество и культуру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Кандауров Сергей Петрович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Иерархия идентичностей в структуре восприятия иммигрантов старожильческим населением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Кафар-заде Ламия Расим кызы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fa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ilure of arabization policy in A</w:t>
            </w:r>
            <w:r w:rsidRPr="00055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zerbaijan (based on materials of anglophone historiography)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Мухаметшина Наталья Семеновна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Атрибуты этнической культуры в контексте интеграционных практик мигрантов из государств Закавказья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Сандерлэнд, Уиллард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Земля колонистов: этноконфессиональные отношения в новороссийских степях, 1800-1850-е гг.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Тихонов Андрей Константинович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Динамика миграционных процессов во Владимирской области на современном этапе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Ширинских Юрий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Азербайджанская диаспора Самарской области: факторы, влияющие на интеграцию в принимающее сообщество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Эннс Ирина Андреевна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Проблема культурных контактов: опыт «Другого» как основа конструирования стратегий межкультурного взаимодействия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Явкин Николай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Национальные общественные организации как элемент социокультурной интеграции: мнение армян, азербайджанцев и грузин Самарской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72F39" w:rsidRPr="00055330" w:rsidTr="00572F39">
        <w:tc>
          <w:tcPr>
            <w:tcW w:w="14029" w:type="dxa"/>
            <w:gridSpan w:val="4"/>
            <w:shd w:val="clear" w:color="auto" w:fill="auto"/>
          </w:tcPr>
          <w:p w:rsidR="00572F39" w:rsidRPr="00572F39" w:rsidRDefault="00572F39" w:rsidP="00572F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39">
              <w:rPr>
                <w:rFonts w:ascii="Times New Roman" w:hAnsi="Times New Roman"/>
                <w:sz w:val="24"/>
                <w:szCs w:val="24"/>
              </w:rPr>
              <w:t>Секция 34</w:t>
            </w:r>
          </w:p>
          <w:p w:rsidR="00572F39" w:rsidRPr="00572F39" w:rsidRDefault="00572F39" w:rsidP="00572F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39">
              <w:rPr>
                <w:rFonts w:ascii="Times New Roman" w:hAnsi="Times New Roman"/>
                <w:sz w:val="24"/>
                <w:szCs w:val="24"/>
              </w:rPr>
              <w:t>Миграции и общественные стереотипы</w:t>
            </w:r>
          </w:p>
          <w:p w:rsidR="00572F39" w:rsidRPr="00572F39" w:rsidRDefault="00572F39" w:rsidP="00572F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39">
              <w:rPr>
                <w:rFonts w:ascii="Times New Roman" w:hAnsi="Times New Roman"/>
                <w:sz w:val="24"/>
                <w:szCs w:val="24"/>
              </w:rPr>
              <w:t>Степанов Валерий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Pr="00572F39">
                <w:rPr>
                  <w:rStyle w:val="a3"/>
                  <w:rFonts w:ascii="Times New Roman" w:hAnsi="Times New Roman"/>
                  <w:sz w:val="24"/>
                  <w:szCs w:val="24"/>
                </w:rPr>
                <w:t>eawarn@mail.ru</w:t>
              </w:r>
            </w:hyperlink>
          </w:p>
          <w:p w:rsidR="00572F39" w:rsidRPr="00572F39" w:rsidRDefault="00572F39" w:rsidP="00572F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39">
              <w:rPr>
                <w:rFonts w:ascii="Times New Roman" w:hAnsi="Times New Roman"/>
                <w:sz w:val="24"/>
                <w:szCs w:val="24"/>
              </w:rPr>
              <w:t>Мартынова Марина 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5" w:history="1">
              <w:r w:rsidRPr="00572F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eawarn</w:t>
              </w:r>
              <w:r w:rsidRPr="00572F39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72F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72F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72F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72F39" w:rsidRPr="00572F39" w:rsidRDefault="00572F39" w:rsidP="00572F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F703C5" w:rsidRPr="00055330" w:rsidTr="00E014E6">
        <w:tc>
          <w:tcPr>
            <w:tcW w:w="14029" w:type="dxa"/>
            <w:gridSpan w:val="4"/>
            <w:shd w:val="clear" w:color="auto" w:fill="auto"/>
          </w:tcPr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Секция 35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Миграции и культурная среда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Нам Ираида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6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namirina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Григоричев Константин Вадимович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grigoritchev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Cамофалова Елена Игоревна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Формирование социальных сетей иностранными студентами из стран Азии: основные проблемы и пути решения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Вдовенко Екатерина Геннадьевна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Фрустрационная толерантность как личностный ресурс, позволяющий функционировать в ситуации неопределенности при миграции подростков за пределы родового сельского социума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Гущян Л</w:t>
            </w:r>
            <w:r w:rsidR="00F703C5">
              <w:rPr>
                <w:rFonts w:ascii="Times New Roman" w:hAnsi="Times New Roman"/>
                <w:sz w:val="24"/>
                <w:szCs w:val="24"/>
              </w:rPr>
              <w:t xml:space="preserve">усинэ Степановна,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Федченко Валентина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Армяне и греки-понтийцы в Греции: жизненные стратегии и культурные практики двух волн мигрантов  XX в. (по материалам экспедиции в 2016 г.)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Дрыга Светлана Валерьевна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Капцова Анастасия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Адаптация иностранных студентов к условиям жизни и учебы в России на примере Российского государственного гидрометеорологического университета (РГГМУ)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Дрыга Светлана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Потенциал российского профессионального образования на мировом рынке образования как фактор благополучия общества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Зубалов Денис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Языковая политика в школе с грузинским этнокультурным компонентом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Коряков Юрий Борисович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Мазурова Юлия Викторовна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Московские мигранты: стратегии языкового поведения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Мадюкова Светлана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Иноэтнокультурный неотрадиционализм: воспроизводство этнокультурных традиций мигрантов на «земле» принимающего общества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Микиденко Наталья Леонидовна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Образовательные учреждения: практики адаптации и интеграции детей трудовых этнических мигрантов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Пешкова Вера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Взаимодействие представителей этнических групп России со страной/регионом исхода: постановка проблемы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Погодаев Николай Петрович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Отношение к мигрантам в молодёжной среде Томска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Поздеев Игорь Леонидович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Узбекская и армянские диаспоры в полиэтничном регионе: стратегии и практики культурного самосохранения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Садыкова Лиана Рифовна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Тюркско-татарская диаспора в мире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F703C5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Сакович Василий Андреевич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Квилинкова Елизавета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Дихотомия «свой – чужой» в сознании белорусов Молдовы в связи с процессом их адаптации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Толстокорова Алиса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«Вoт через плoщадь мы идем»: медийный дискурс o культурнoй среде городских площадей как локусoв коллективной идентичности трудoвых мигрантoв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Унжакова Юлия Игоревна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Качество жизни и его базовые составляющие как предикторы актуализации уязвимости сельских школьников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Шульга Игорь Иванович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Формирование культурных особенностей украинцев Нижнего Поволжья (XVII – ХХI вв.)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F703C5" w:rsidRPr="00055330" w:rsidTr="00E014E6">
        <w:tc>
          <w:tcPr>
            <w:tcW w:w="14029" w:type="dxa"/>
            <w:gridSpan w:val="4"/>
            <w:shd w:val="clear" w:color="auto" w:fill="auto"/>
          </w:tcPr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Секция 36</w:t>
            </w:r>
          </w:p>
          <w:p w:rsidR="00F703C5" w:rsidRPr="00F703C5" w:rsidRDefault="00F703C5" w:rsidP="00F703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Миграции и политика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Зорин Владимир Юрьевич</w:t>
            </w:r>
          </w:p>
          <w:p w:rsidR="00F703C5" w:rsidRPr="00F703C5" w:rsidRDefault="00F703C5" w:rsidP="00F70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Рыжов Игорь Валерьевич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8" w:history="1"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ivr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imomi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unn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703C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Амантаева Айгуль Багитжановна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Антаев Женіс Темирович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kk-KZ"/>
              </w:rPr>
              <w:t>Казахстанская модель межэтнического и межконфессионального согласия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Ачкасов Валерий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Некоторые проблемы интеграции иммигрантов в российское общество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Брага Лилия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Влияние феномена трудовой миграции на развитие общественно-политических процессов в Республике Молдова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Брагина Дария Григорьевна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Межэтнические отношения в Республике Саха (Якутия)  (конец ХХ – началоХХ1 вв.)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Варивода Наталья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Причины и особенности миграции на территорию Северного Кавказа во второй половине XIX в.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Ганчев Александр Иванович 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 Украины в Финляндию: субъекты миграционных услуг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Денисов Андрей Евгеньевич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Контролируемая этническая мобилизация через сеть Интернет как инновационный способ интеграции мигрантов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Дроздова Юлия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Национальные диаспоры в интеграционном процессе полиэтничных регионов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Зорин Владимир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миграции в мегаполисах: российский опыт преодоления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Ксенжик Галина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Миграции в Казахстан в XIX – начале XX века: земельный кризис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Лобов Роман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Республика Корея в региональных и глобальных миграционных потоках: от страны-«донора» к стране-«реципиенту»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Любарт Маргарита Кемальевна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Миграционный кризис в современной Европе: политико-идеологический контекст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Микиденко Наталья Леонидовна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Образовательные учреждения: практики адаптации и интеграции детей трудовых этнических мигрантов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F703C5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Новинская Таисия Юрьевна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F703C5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3C5">
              <w:rPr>
                <w:rFonts w:ascii="Times New Roman" w:hAnsi="Times New Roman"/>
                <w:sz w:val="24"/>
                <w:szCs w:val="24"/>
              </w:rPr>
              <w:t>Переселение из села в город: социально-экономические последствия. 1940-начало 1950-х гг.</w:t>
            </w:r>
          </w:p>
          <w:p w:rsidR="00AF2D34" w:rsidRPr="00F703C5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Омельченко Елена Александровна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Интеграция детей из семей международных мигрантов средствами образования: реалии российской школы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Персидская Ольга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информированности в гармонизации межэтнических отношений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Петренко Валерия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Дискурс справедливости в условиях нового «переселения народов»: справедливое государство vs  правового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Рахматуллаев Шавкатжон Мухаммадалиевич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Юлдашев Азизжон Нормирзаевич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Эмиграция из Республики Узбекистан: количественно-возрастные тренды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Рахматуллаев Шавкатжон Мухаммадалиевич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Хайдаров Дилшод Очилович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Трудовая миграция населения Узбекистана: основные концепты 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Савин Сергей Дмитриевич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Миграция как фактор социально-политической напряженности в российском обществе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572F39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39">
              <w:rPr>
                <w:rFonts w:ascii="Times New Roman" w:hAnsi="Times New Roman"/>
                <w:sz w:val="24"/>
                <w:szCs w:val="24"/>
              </w:rPr>
              <w:t>Сакаев Василь Тимерьянович</w:t>
            </w:r>
          </w:p>
          <w:p w:rsidR="00AF2D34" w:rsidRPr="00572F39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572F39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39">
              <w:rPr>
                <w:rFonts w:ascii="Times New Roman" w:hAnsi="Times New Roman"/>
                <w:sz w:val="24"/>
                <w:szCs w:val="24"/>
              </w:rPr>
              <w:t>Иммиграции как фактор политического развития Российской Федерации</w:t>
            </w:r>
          </w:p>
          <w:p w:rsidR="00AF2D34" w:rsidRPr="00572F39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Смирнова Тамара Михайловна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Библиотека национальных литератур  как центр культурной жизни этноземляческих сообществ и формирования общероссийской идентичности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Черникова Виктория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Миграционная политика Воронежской области в контексте изменений этнического состава региона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F02FC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Чуркин Михаил Константинович</w:t>
            </w:r>
          </w:p>
        </w:tc>
        <w:tc>
          <w:tcPr>
            <w:tcW w:w="9214" w:type="dxa"/>
            <w:shd w:val="clear" w:color="auto" w:fill="auto"/>
          </w:tcPr>
          <w:p w:rsidR="00AF2D34" w:rsidRPr="00AF02FC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Имперский колониальный дискурс и практики аграрной колонизации восточных окраин России (вторая половина XIX – начало XX вв.)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02FC" w:rsidRPr="00055330" w:rsidTr="00E014E6">
        <w:tc>
          <w:tcPr>
            <w:tcW w:w="14029" w:type="dxa"/>
            <w:gridSpan w:val="4"/>
            <w:shd w:val="clear" w:color="auto" w:fill="auto"/>
          </w:tcPr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Секция 37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Окраинная Россия и поли</w:t>
            </w:r>
            <w:r w:rsidRPr="00AF02FC">
              <w:rPr>
                <w:rFonts w:ascii="Times New Roman" w:hAnsi="Times New Roman"/>
                <w:sz w:val="24"/>
                <w:szCs w:val="24"/>
              </w:rPr>
              <w:t>культурная среда: переселенцы, адаптация и общественно-культурные организации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Никонова Людмила Ивановна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9" w:history="1"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congress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7@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Егорова Оксана Вениаминовна</w:t>
            </w: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Архипова Марьяна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Категория «чужаков» на Русском Севере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Атнагулов Ирек Равильевич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Славяне и тюрки Южного Зауралья: исторический опыт взаимодействия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Берёзкин Михаил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Этнографические особенности расселения крымских татар на территории Крыма в прошлом и настоящем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Борисов Андриан Афанасьевич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Общественно-культурные организации в Якутской области во второй половине XIX - начале XX 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mrreadfromf1"/>
                <w:rFonts w:ascii="Times New Roman" w:hAnsi="Times New Roman"/>
                <w:b w:val="0"/>
                <w:sz w:val="24"/>
                <w:szCs w:val="24"/>
              </w:rPr>
              <w:t>Бузыкина Олеся Владимировна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Гераськина Мария Валерьевна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науки и общественных организаций: на примере исследований этнокультуры мордвы окраинной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Вавилин Виктор Федорович,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Style w:val="mrreadfromf1"/>
                <w:rFonts w:ascii="Times New Roman" w:hAnsi="Times New Roman"/>
                <w:b w:val="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Вавилин Егор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Жилище мордвы: центр и периферия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Волкова Марина Семеновна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Роль ходоков в переселение в Сибирь в конце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нач. ХХ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>Горенкин Валерий Анатольевич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трансформации этнокультурного пространства Крыма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Егорова Оксана Вениаминовна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Чувашская диаспора в Мурманской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Захватова Елена Юрьевна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Традиционная культура мордвы Калининградской области: к вопросу особенностей географического пограничья и полиэтничност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Кадрина Елена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Промыслы мордвы на окраине России: традиции и особенности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Казаков Николай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Чуваши Мурманской области: анализ открытых данных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Кондакова Наталья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Проблема трансформации окраинного региона в современных условиях (на примере Забайкальского края)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Магомедов Магомед Ибрагимович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«Влияние миграционных процессов на сохранение дагестанских языков»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Мальцева Надежда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общественной организации «Югöр» в формировании коми-пермяцкой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MS Mincho" w:hAnsi="Times New Roman"/>
                <w:bCs/>
                <w:sz w:val="24"/>
                <w:szCs w:val="24"/>
              </w:rPr>
              <w:t>Медведев Владислав Валентинович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MS Mincho" w:hAnsi="Times New Roman"/>
                <w:bCs/>
                <w:sz w:val="24"/>
                <w:szCs w:val="24"/>
              </w:rPr>
              <w:t>Этнокультурные организации Сургута: стратегии адаптации в полиэтничной среде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Никонова Людмила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3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55330">
              <w:rPr>
                <w:rFonts w:eastAsia="Calibri"/>
                <w:sz w:val="24"/>
                <w:szCs w:val="24"/>
              </w:rPr>
              <w:t>Традиционная культура под влиянием веры у мордвы окраинной России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Охотина Татьяна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3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55330">
              <w:rPr>
                <w:sz w:val="24"/>
                <w:szCs w:val="24"/>
              </w:rPr>
              <w:t>Особенности промысловой деятельности мордвы на окраинах России: по результатам этнографических экспедиций 2004–2014 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Попей-оол Саида Кууларовна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Становление многофакторного анализа социальных границ на примере культуры казачества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mrreadfromf1"/>
                <w:rFonts w:ascii="Times New Roman" w:hAnsi="Times New Roman"/>
                <w:b w:val="0"/>
                <w:sz w:val="24"/>
                <w:szCs w:val="24"/>
              </w:rPr>
              <w:t>Попова Светлана Васильевна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Окраинная Россия и поликультурная среда: переселенцы, адаптация и общественно-культурные организации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Сандерлэнд, Уиллард (Sunderland, Willard)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«Жить тут можно»: письма крестьян-переселенцев и вопросы адаптации на имперских окраинах, 1870-1910 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Семенова Татьяна Витальевна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Чувашской национально-культурной автономии в поддержании этнической идентичности чувашей Красноярского края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Сосновский Андрей Владленович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Северные и восточные окраины России: адаптация и сохранение культуры мордовских переселенцев в поликультурной среде (на примере погребального обряда)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Торопова Мария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Культурные особенности народов окраинной России: на примере мордвы Курганской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Трибушинина Светлана Дмитриевна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Мордва Республики Крым: особенности культурно-коммуникативного пространства на окраине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Хоменко Денис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Адаптация ссыльных лютеранского вероисповедания в Енисейской губернии в XIX веке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Шульгов Евгений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Мордва Республики Казахстан: окраина СССР и на окраине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Щанкина Любовь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Мордва Амурской области: к вопросу переселения и сохранения культуры в условиях окраинной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02FC" w:rsidRPr="00055330" w:rsidTr="00E014E6">
        <w:tc>
          <w:tcPr>
            <w:tcW w:w="14029" w:type="dxa"/>
            <w:gridSpan w:val="4"/>
            <w:shd w:val="clear" w:color="auto" w:fill="auto"/>
          </w:tcPr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lastRenderedPageBreak/>
              <w:t>Секция 38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Антропологические и этнологические исследования Северо-Запада России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Разумова Ирина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0" w:history="1"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irinarazumova@yandex.ru</w:t>
              </w:r>
            </w:hyperlink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Винокурова Ирина 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1" w:history="1"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irvin@sampo.ru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Бусырева Елена Владиславовна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Сохранение памяти о традициях локальных групп финнов.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Винокурова Ирина Юрьевна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Вклад Р.Ф. Никольской (Тароевой) в изучение этнографии Карелии (к 90-летию со дня рождения)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Власова Виктория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c"/>
              <w:contextualSpacing/>
              <w:jc w:val="both"/>
              <w:rPr>
                <w:sz w:val="24"/>
                <w:szCs w:val="24"/>
              </w:rPr>
            </w:pPr>
            <w:r w:rsidRPr="00055330">
              <w:rPr>
                <w:sz w:val="24"/>
                <w:szCs w:val="24"/>
              </w:rPr>
              <w:t>Репрезентация этничности в локальных сообществах («Музей истории кольских саамов», с. Ловозеро, Мурманская область).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Головизнин Марк Васильевич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Азиатские корни» храмового барокко Тотьмы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Дранникова Наталья Васильевна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Локальная идентификация и самоидентификация жителей Зимнего берега Белого моря (по фольклорно-этнографическим материалам)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Дронова Татьяна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Проект «Родовой дом» как форма сохранения семейных ценностей староверов Усть-Цильмы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Дубровская Елена Юрьевна</w:t>
            </w:r>
            <w:r w:rsidRPr="0005533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Свой, Другой, Чужой в источниках личного происхождения  о периоде революции 1917 и Гражданской войны в Российской Карелии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Егоров Сергей Борисович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Проблемы изучения этнолокальных групп Северо-Запада России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C85">
              <w:rPr>
                <w:rFonts w:ascii="Times New Roman" w:hAnsi="Times New Roman"/>
                <w:sz w:val="24"/>
                <w:szCs w:val="24"/>
              </w:rPr>
              <w:t>Жеребцов Игорь Любомирович, Меньковский Вячеслав Иванович, Шмигель Михал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C85">
              <w:rPr>
                <w:rFonts w:ascii="Times New Roman" w:hAnsi="Times New Roman"/>
                <w:sz w:val="24"/>
                <w:szCs w:val="24"/>
              </w:rPr>
              <w:t>Коми этнография в ХХ в.: люди, поиски, наследие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Змеева Ольга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Новые миграционные волны на территории Мурманской области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Иванова Галина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«Олонецкие губернские ведомости» как источник по изучению традиционной дорожной культуры карелов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Иванова Людмила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Мифологические представления карелов о</w:t>
            </w:r>
            <w:r w:rsidRPr="0005533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suurirupi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(оспа) и способах ее лечения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Измоденова Нина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Социальные идентичности человека эпохи постсоциализма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Калинина Ольга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Религиозная идентичность сету (сето).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Конкка Алексей Петрович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Большой Дуб и Ель с золотой вершиной. Два космических дерева карельского эпоса в этноисторическом освещении.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Королева Светлана Юрьевна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Народное «столоверчение»: городской ритуал в крестьянских практиках и нарративах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Коткин Константин Яковлевич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Саамская повседневность в рисунках из архива В. Чарнолуского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Лимеров Павел Фёдорович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Кормления родителей: практика поминальных трапез в коми традиции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Литвин Юлия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Изучение традиционной промысловой деятельности карелов в свете новых данных (этногендерный аспект)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Мельникова Екатерина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«Территория убитой культуры»?: переселенческое пограничье Северо-Запада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Минвалеев Сергей Андреевич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Похоронно-поминальная обрядность карелов-людиков. Проблемы реконструкции.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Разумова Ирина Алексеевна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Полевой этнограф: статус, траектория, личность (памяти Р.Ф. Никольской)</w:t>
            </w:r>
            <w:r w:rsidRPr="000553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Рассыхаев Алексей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Представления о загробном мире у вишерских коми (по материалам XXI в.)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Сурво Вера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Маргиналии культурной ткани (о специфике внутрикультурных интерпретаций традиционного наследия Русского Севера)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Теребихин Николай Михайлович,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Мелютина Марина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Обыденный храм в традиционном геокультурном пространстве Русского Севера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Теуш Ольга Анатольевна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Межязыковое лексическое взаимодействие на Европейском Севере России</w:t>
            </w:r>
          </w:p>
          <w:p w:rsidR="00AF2D34" w:rsidRPr="00055330" w:rsidRDefault="00AF2D34" w:rsidP="00AF2D3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p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s16"/>
                <w:color w:val="000000"/>
              </w:rPr>
            </w:pPr>
            <w:r w:rsidRPr="00055330">
              <w:rPr>
                <w:rStyle w:val="s16"/>
                <w:color w:val="000000"/>
              </w:rPr>
              <w:t>Филимончик Светлана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s16"/>
                <w:rFonts w:ascii="Times New Roman" w:hAnsi="Times New Roman"/>
                <w:color w:val="000000"/>
                <w:sz w:val="24"/>
                <w:szCs w:val="24"/>
              </w:rPr>
              <w:t>Театр в культуре Карелии 1930-х 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Фишман Ольга Михайловна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Северо-Запад РФ: проблематика современного изучения регионального историко-культурного ландшафта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AF02FC" w:rsidTr="00572F39">
        <w:tc>
          <w:tcPr>
            <w:tcW w:w="445" w:type="dxa"/>
            <w:shd w:val="clear" w:color="auto" w:fill="auto"/>
          </w:tcPr>
          <w:p w:rsidR="00AF2D34" w:rsidRPr="00AF02FC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F02FC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Четина Елена Михайловна</w:t>
            </w:r>
          </w:p>
          <w:p w:rsidR="00AF2D34" w:rsidRPr="00AF02FC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AF02FC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«Чудесные» камни: динамика народной традиции</w:t>
            </w:r>
          </w:p>
        </w:tc>
        <w:tc>
          <w:tcPr>
            <w:tcW w:w="851" w:type="dxa"/>
          </w:tcPr>
          <w:p w:rsidR="00AF2D34" w:rsidRPr="00AF02FC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Чикина Наталья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Ингерманландская семья в романе Ю. Конкка «Огни Петербурга»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Шабаев Юрий Петрович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Этнополитика и кризис местных сообществ на европейском севере России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Яатс Индрек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Через землю вепсов: 50 лет спустя (документальный фильм)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02FC" w:rsidRPr="00055330" w:rsidTr="00E014E6">
        <w:tc>
          <w:tcPr>
            <w:tcW w:w="14029" w:type="dxa"/>
            <w:gridSpan w:val="4"/>
            <w:shd w:val="clear" w:color="auto" w:fill="auto"/>
          </w:tcPr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lastRenderedPageBreak/>
              <w:t>Секция 39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Этнокультурное взаимодействие в Волго-Уральском регионе: история, проблемы и методы изучения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Ягафова Екатерина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2" w:history="1"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yagafova@yandex.ru</w:t>
              </w:r>
            </w:hyperlink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 xml:space="preserve">Коростелев Александр Дмитриевич </w:t>
            </w:r>
            <w:hyperlink r:id="rId63" w:history="1"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adkoros@yandex.ru</w:t>
              </w:r>
            </w:hyperlink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Абрамова Ольга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Некоторые аспекты этнодемографических процессов в среде мордвы Республики Мордовия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Акшиков Александр Геннадьевич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«Этнокультурное влияние в марийских каменных надгробиях»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Александрова Анна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Природно-культовый памятник  Эль кÿлли (озеро Аль) в Чувашии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Альмеева Наиля Юнисовна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225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Миссия этномузыкологии в изучении этнокультурного взаимодействия в Волго-Камье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Ахатов Альберт Тагирович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Межкультурные взаимодействия башкир во второй половине XVIII – начале XX вв. по данным некоторых археологических материалов.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Баязитова Розалия Рафкатовна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Правила поведения башкир, связанные с дорогой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Викторин Виктор Михайлович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Общность и специфика аграрной и поминальной обрядности в православиых и синкретичных этноконфессиональных группах Среднего Поволжья и Приуралья (ʺСемикʺ, ʺПетров деньʺ и др.)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Гибадуллин Рустам Марсельевич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Националистическое конструирование истории Волго-Уралья: столкновение татарского и русского дискурсов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Демидов Александр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Мордовские князья и мурзы: новые исследовательские парадигмы и источники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Донина Лариса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Суслова Светлана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Казанско-татарская бугорчатая филигрань в музеях России: вопросы генезиса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Егоров Димитрий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Сакральный образ верховного бога в мифологических воззрениях этносов Волго-Уралья: проблемы интерпретации и идентификации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Идиатуллов Азат Корбангалиевич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Религиозность татар и башкир Волго-Уралья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Илимбетова Азалия Фаттаховна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Змея – хозяйка золота в устных рассказах и поверьях башкир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Касимова Диана Габдулловна</w:t>
            </w:r>
          </w:p>
          <w:p w:rsidR="00AF2D34" w:rsidRPr="00055330" w:rsidRDefault="00AF2D34" w:rsidP="00AF2D34">
            <w:pPr>
              <w:tabs>
                <w:tab w:val="left" w:pos="22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Орехова Наталья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Русских Татьяна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Стратегии воспроизводства этнической культуры этническими меньшинствами Удмуртской Республики (удмурты, бесермяне, татар, немцев)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Касимов Рустам Нуруллович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Национальная кухня чепецких татар как результат межкультурного взаимодействия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Ключева Мария Аркадьевна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Этимологический анализ лексики народных игр как инструмент реконструкции общей игровой пракультуры народов Урало-Поволжья (по данным языка)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Корнишина Галина Альбертовна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Катламина Юлия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Формирование и особенности расселения мордовского населения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Пензенско-Саратовского края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Кобзев Александр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Модели брачного поведения малых локальных социумов нерусского населения Симбирской губернии в конце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— начале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вв. (по данным метрических книг)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Коростелев Александр Дмитриевич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Факторы противоречивости источников по этнической статистике: особенности идентичности и особенности учета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Макаров Леонид Дмитриевич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формирования русского населения на северо-востоке Удмуртии</w:t>
            </w:r>
          </w:p>
          <w:p w:rsidR="00AF2D34" w:rsidRPr="00055330" w:rsidRDefault="00AF2D34" w:rsidP="00AF2D34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Маннапов Марсель Муритович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Детские игровые занятия башкир Самарской и Саратовской областей (по материалам полевых исследований)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Матвеев Георгий Борисович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Мифопоэтическая картина мира  у чувашей (на примере космогонических мифов)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Молотова Тамара Лаврентьевна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Вода и водные источники в традиционных религиозных представлениях марийцев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Нечвалода Елена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Самые ранние изображения удмуртки и марийки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Новикова Ольга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Гашек Валерия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птиц в обрядах и представлениях народов Южного Урала.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Ованесян Лариса Геннадьевна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фольклорных традиций этнокультурных очагов Челябинской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Осипова Надежда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Езиды в Самарской области: опыт взаимодействия в полиэтническом  сообществе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Петров Игорь Георгиевич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 опыта работы по составлению каталогов этнографических коллекций в Музее археологии и этнографии Института этнологических исследований Уфимского научного центра РАН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Пилипак Максим Анатольевич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Свадебная обрядность украинцев Республики Башкортостан: народная традиция в иноэтнической среде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Рычкова Надежда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Повседневный и праздничный этикет приема пищи в гастрономическом поведении городских татар мусульман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Рычкова Екатерина Сергеевна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«Модная еда» в культуре питания молодежи  полиэтничного города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Рычкова Надежда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Рычков Сергей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Социально-экономические факторы влияния на исламскую культуру питания: пример татар г.Казани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Свахина Ольга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Этнокультурный образ уральского заводского поселка середины XIX века (на примере Висимо-Шайтанского завода)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Сергеева Евгения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Сравнительная характеристика изделий из теста в культуре питания чувашей и татар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Столярова Гузель Рафаиловна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об изучении обрядовой пищи мусульман (пример татар и таджиков г.Казани)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Фазлиев Айваз Миннегосманович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Ислам в контексте процессов религиозного возрождения на материалах республик Среднего Поволжья (первая половина 1990-х гг.)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Халиков Наиль Альфредович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исторической этнографии нагайбаков Южного Урала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Четырова Любовь Борисовна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Эпистолярное наследие представителей калмыцкой элиты конца XIX начала XX вв. как свидетельство интеграции калмыков в российскую культуру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Чураков Владимир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Хронология возникновения удмуртских родов-выжы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Шутова Надежда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Камень в обрядах и мифологии удмуртов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Ягафова Екатерина Андреевна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Современные религиозные практики чувашей как исследовательская проблема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Ягафова Екатерина Андреевна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Сагдеева Мария Юрьевна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Современная свадьба городских татар г. Самара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02FC" w:rsidRPr="00055330" w:rsidTr="00E014E6">
        <w:tc>
          <w:tcPr>
            <w:tcW w:w="14029" w:type="dxa"/>
            <w:gridSpan w:val="4"/>
            <w:shd w:val="clear" w:color="auto" w:fill="auto"/>
          </w:tcPr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Секция 40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Общие и прикладные проблемы изучения этнографии русского народа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Кириченко Олег Викторович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2FC">
              <w:rPr>
                <w:rFonts w:ascii="Times New Roman" w:hAnsi="Times New Roman"/>
                <w:sz w:val="24"/>
                <w:szCs w:val="24"/>
                <w:lang w:val="en-US"/>
              </w:rPr>
              <w:t>kirichenko</w:t>
            </w:r>
            <w:r w:rsidRPr="00AF02FC">
              <w:rPr>
                <w:rFonts w:ascii="Times New Roman" w:hAnsi="Times New Roman"/>
                <w:sz w:val="24"/>
                <w:szCs w:val="24"/>
              </w:rPr>
              <w:t>.</w:t>
            </w:r>
            <w:r w:rsidRPr="00AF02FC">
              <w:rPr>
                <w:rFonts w:ascii="Times New Roman" w:hAnsi="Times New Roman"/>
                <w:sz w:val="24"/>
                <w:szCs w:val="24"/>
                <w:lang w:val="en-US"/>
              </w:rPr>
              <w:t>oleg</w:t>
            </w:r>
            <w:r w:rsidRPr="00AF02FC">
              <w:rPr>
                <w:rFonts w:ascii="Times New Roman" w:hAnsi="Times New Roman"/>
                <w:sz w:val="24"/>
                <w:szCs w:val="24"/>
              </w:rPr>
              <w:t>.1961@</w:t>
            </w:r>
            <w:r w:rsidRPr="00AF02F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F02FC">
              <w:rPr>
                <w:rFonts w:ascii="Times New Roman" w:hAnsi="Times New Roman"/>
                <w:sz w:val="24"/>
                <w:szCs w:val="24"/>
              </w:rPr>
              <w:t>.</w:t>
            </w:r>
            <w:r w:rsidRPr="00AF02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Бабковская Ксения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Традиционные игровые куклы Тверской области: по материалам экспедиций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Буганов Александр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 российской идентичности и гражданской нации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Воронина Татьяна Андреевна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Роль дикорастущих растений в традиционном питании русских (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в.)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Денисова Ирина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Мифологема русской сказки «живое море»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Диникеева Юлия Геннадьевна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Представления об особенностях физического развития ребенка, собранные в ходе полевых исследований у русского населения Башкортостана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Дьякон Георгий Юренко (Юрий Юрьевич Юренко), Юренко Анастасия Игоревна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религиозности православных верующих Калмыкии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Жигунова Марина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Современные проблемы изучения русского этноса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Жукова Анна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Церковный староста в московском православном приходе: традиция и современность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Камкин Александр Васильевич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Традиции мирского служения в крестьянской среде Русского Севера в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—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Кириченко Олег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Православное направление в русской этнографии: перспективы развития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Кириченко Олег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Православное направление в русской этнографии: перспективы развития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Кривцов Дмитрий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Легенды о путешествующем митрополите Алексие: соотношение фольклорного и исторического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Лабынцев Юрий Андреевич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Традиционные книжные формы бытования народной православной литературы в России XIX - XXI вв.: «Крестная песнь» священника Хрисанфа Саковича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Ледяева Марина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Коллекции музеев Казани как индикатор изученности русского населения Поволжья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Листова Татьяна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Социальный аспект обрядо-праздничных трансформаций в русском селе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Мелехова Галина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Приходская жизнь на Русском Севере в начале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в.: некоторые итоги и проблемы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Мусаев Вадим Ибрагимович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Прибалтийские русские: проблемы адаптации этнической группы к положению диаспоры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Мусаев Вадим Ибрагимович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Прибалтийские русские: проблемы адаптации этнической группы к положению диаспоры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Рыблова Марина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и некоторые итоги изучения этнокультурных особенностей русских Нижнего Поволжья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Спасенкова Ирина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Брачно-семейные практики горожан в конце 1920-х—начале 1930-х годов (по материалам Вологды)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Фурсова Елена Федоровна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Развитие традиционной культуры южнорусских переселенцев в сибирском сообществе нач. ХХ в.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Шляхтина Наталья Валерьевна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Отношению к сиротству в постсоветский период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Щавинская Лариса Леонидовна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Современное электронное пространство распространения произведений народной православной литературы: «Крестная песнь» священника Хрисанфа Саковича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02FC" w:rsidRPr="00055330" w:rsidTr="00E014E6">
        <w:tc>
          <w:tcPr>
            <w:tcW w:w="14029" w:type="dxa"/>
            <w:gridSpan w:val="4"/>
            <w:shd w:val="clear" w:color="auto" w:fill="auto"/>
          </w:tcPr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Секция 41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Этнокультурные, демографические и экологические аспекты развития население малого русского города в XXI в.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Дубова Надежда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4" w:history="1"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dubova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Гончарова Наталия Николаевна, Конопелькин Дмитрий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Формирование антропологических особенностей русского городского населения на рубеже Нового времени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Григулевич Надежда Иосифовна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1941-1945гг. в малом русском городе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Дубова Надежда Анатольевна, Ямсков Анатолий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Социально-демографические аспекты изучения постсоветских изменений в населении малого русского города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Ермолаев Терентий Степанович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Северный моногород: этносоциальное самочувствие населения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Зубарева Вера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Рост и физическое развитие детей и подростков Московской области в 1966-1985 гг.: половые различия.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Кострикина Ольга Анатольевна, Шустрова Ирина Юрьевна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«Город на ладошке»: взгляд на современное Пошехонье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Михалева Альбина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Этнокультурные ресурсы развития российских моногородов: на примере Пермского края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Остапенко Любовь Викторовна, Субботина Ирина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Социально-демографическое развитие малых русских городов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Сабинина Дарья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Музейные  программы как фактор развития малых городов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Сафин Фаиль Габдуллович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Социальная адаптация русского населения в полиэтничных моногородах Башкортостана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Сафина Элина Фаилевна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Языковая ситуация и языковое поведение русского населения в полиэтничных моногородах (на примере Республики Башкортостан).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Слепцова Ирина Семеновна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Три праздника. Стратегии поддержания преемственности в современной календарной обрядности Костромского края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Хашба Астанда Шалвовна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Демографическая характеристика городов Гудаута и Новый Афон Гудаутского района Абхазии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Худавердян Анаит Юрьевна, Акопян Нюра Геворковна,  Жамкочян Агавни Сизефриевна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Необычные погребения в кафедральном соборе Св. Григора в Двине (Армения)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Чернышева Ирина Васильевна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Этнический состав городского населения Удмуртии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02FC" w:rsidRPr="00055330" w:rsidTr="00E014E6">
        <w:tc>
          <w:tcPr>
            <w:tcW w:w="14029" w:type="dxa"/>
            <w:gridSpan w:val="4"/>
            <w:shd w:val="clear" w:color="auto" w:fill="auto"/>
          </w:tcPr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Секция 42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«Поле» Севера: традиции, новации, практический смысл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Пивнева Елена Анатольевна</w:t>
            </w:r>
            <w:r w:rsidRPr="00AF02FC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hyperlink r:id="rId65" w:history="1">
              <w:r w:rsidRPr="00AF02F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pivnel</w:t>
              </w:r>
              <w:r w:rsidRPr="00AF02F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AF02F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AF02F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AF02F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Бардина Раиса Калистратовна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Интернет как новое «поле» Севера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Батьянова Елена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Телеуты и этнографы: традиции взаимоотношений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Доронин Дмитрий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Сибирское «поле» конца света: социальные ситуации алтайской эсхатологии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Кадук 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Алексей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Проблемы взаимодействия с информантами в арктическом селе Якутии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Кадук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Доверие в торговле в арктическом районе Республики Саха (Якутия)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Козиорова Юлия Игоревна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«Поле» Севера: специфика, современное состояние (на примере посёлка Келлог)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Коломиец Оксана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исследовательской работы на Чукотке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Мартынова Елена Петровна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Прикладные полевые исследования на Севере: выбор методологии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Москаленко Нелли Павловна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Метаморфозы «поля»: опыт локальных перемен в Туве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Николаев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Василий Владимирович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Этнодемографическое развитие урбанизированных групп коренных народов Алтая  гг. Бийска и Горно-Алтайска в начале XXI в.: общее и особенное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Пивнева Елена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72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«северного поля» в контексте перемен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Поворознюк Ольга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Антропология инфраструктуры и новые практики полевых исследований на российском Севере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02FC" w:rsidRPr="00055330" w:rsidTr="00E014E6">
        <w:tc>
          <w:tcPr>
            <w:tcW w:w="14029" w:type="dxa"/>
            <w:gridSpan w:val="4"/>
            <w:shd w:val="clear" w:color="auto" w:fill="auto"/>
          </w:tcPr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Секция 43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Образы территорий: "переживания" пространства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Миссонова Людмила Ивановна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2FC">
              <w:rPr>
                <w:rFonts w:ascii="Times New Roman" w:hAnsi="Times New Roman"/>
                <w:sz w:val="24"/>
                <w:szCs w:val="24"/>
              </w:rPr>
              <w:t>missmila@iea.ras.ru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Романова Екатерина Назаровна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2FC">
              <w:rPr>
                <w:rFonts w:ascii="Times New Roman" w:hAnsi="Times New Roman"/>
                <w:sz w:val="24"/>
                <w:szCs w:val="24"/>
              </w:rPr>
              <w:t>e_romanova@mail.ru</w:t>
            </w:r>
          </w:p>
        </w:tc>
      </w:tr>
      <w:tr w:rsidR="00AF2D34" w:rsidRPr="00055330" w:rsidTr="00572F39">
        <w:trPr>
          <w:trHeight w:val="345"/>
        </w:trPr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Абсалямова Юлия Аликовна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 горы в традиционном восприятии башкир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02F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Албакова Фатима Юсуповна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Антропологические аспекты социокультурной динамики и статуса «буферных территорий»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Албогачиева Макка Султан-Гиреевна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Сакральные места Ингушетии – зияраты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Алексеева Сардаана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Профанное и сакральное пространство северных тунгусов: повседневность, коммуникации, ритуал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02FC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Аминев Закирьян Галимьянович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Урал как священная земля башкир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Амирханова Аида Киясбековна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идентификации тюркских народов в этнокультурном пространстве Дагестана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Ахметшин Руслан Борисович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Сахалин Чехова: до и после (статус кругосветного плавания в чеховской биографике)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Байбатырова Наиля Мунировна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Этно-исторический контекст образа покинутой России в публицистике А.И. Солженицына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Бакаева Эльза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«Джунгария далекая и близкая…» (к проблеме конкретно-исторического изучения термина).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Биланчук Роман Павлович.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«Поистинне в пустынном месте водворение наше бысть…»: Пустозерск и самоедская тундра на страницах путевого дневника и в личной переписке Матвея Жданова (1712–1713 гг.)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Блинов Максим Леонидович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Трансформация социо-культурного пространства города-завода в эпоху революций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Богатова Ольга Анатольевна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Конструирование образов российской и региональной идентичности в республике в составе России (на примере Республики Мордовия)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Бодрова Ольга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Культура саами и поморов Кольского полуострова в «природных» этнических символах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Борисова Надежда Владимировна,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Сулимов Константин Андреевич,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Языковые территориальные режимы в российских регионах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Боякова Сардана Ильинична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«Полюс холода» Оймякон как образ арктической идентичности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Бравина Розалия Иннокентьевна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Ландшафтное пространство якутских погребений позднего средневековья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Бураева Ольга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Сакральный ландшафт эвенков Бурятии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Бурлакова Ирина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Сохранение национального языка в условиях глобализации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Валеев Рамиль Миргасимович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Тугужекова Валентина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Фольклористическое и историко-этнографическое наследие Н. Ф. Катанова: народы и историко-этнографические  пространства (К 155 летию со дня рождения)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Ванхоннакер Матью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Межтематический анализ взаимосвязи между пространством и мамонтом как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космопласической фигуры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Варавина Галина Николаевна.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Сакральный ландшафт обрядового праздника тунгусоязычных этносов Якутии (на примере горно-таежных эвенов)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Волдина Татьяна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Основные принципы сакрализации пространства в ритуально-обрядовой практике обских угров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Габдрахманова Гульнара Фаатовна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История» в этнополитических стратегиях региональных элит (по материалам Республики Татарстан)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Горохов Анатолий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сакральных пространств в Древнем Израиле (XII–VII в. до н.э.)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Граматчикова Наталья Борисовна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 купе и в каюте: рецепция российских пространств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 письмах финского и русского путешественников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Грошева Ирина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Культурный код в пространственном измерении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Гулиева Фарида Ибрахим кызы,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Кулиев Теймур Первиз оглы 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Кавказ – регион межцивилизационной сопространственности и межкультурного взаимовлияния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Давлетшина Зиля Миннияровна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Искусство женского рукоделия как образ территории (по мотивам башкирского народного творчества)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Давыдова Алёна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Сакральный ландшафт и «духовная» история Кольского полуострова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Данилова Наталия Ксенофонтовна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креационных ландшафтов в мифопоэтике долган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Дашиева Лидия Данииловна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Звуковой код обрядовых протяжных песен монголов и бурят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Дмитриев Владимир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«Пространство горца» как культурно-историческая модель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Добжанская Оксана Эдуардовна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Восприятие окружающей природы как «звучащего ландшафта» в песенном фольклоре самодийских народов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Дудина Евгения Павловна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Ландшафтная среда как идентификатор пищевых традиций нивхов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Дьяконов Виктор Михайлович.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«Места памяти» в археологическом наследии Якутии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Ершов Михаил Федорович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Северного Зауралья в творчестве А. Иванова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Жуковская Наталия Львовна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Гора северная, гора южная, приток левый, приток правый: кочевник внутри родового пространства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Иванова Нина Иннокентьевна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Общее и различное в языковых установках: на материале ассоциативного эксперимента среди студенческой молодежи гг. Якутск, Кизляр (Республика Дагестан) и иностранных студентов, обучающихся в г.Якутск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Игнатьева Ванда Борисовна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Якутский алаас: воображение «севера» как реминисценции «юга»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Иликова Лилия Эрнстовна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Энокультурный образ Республики Татарстан в контексте общероссийской интеграции (на материалах анализа официального дискурса власти)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Ильясов Радик Равилович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Пространство традиционных игровых практик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Иткулова Лэйсян Ахметовна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Этнос и пространство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Казачков Григорий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Природная или культурноспецифичная обусловленность отношения России к степи?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Карм Светлана</w:t>
            </w:r>
            <w:r w:rsidR="00AF0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Семеновна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Конструирование образов «Финно-Угорского мира» в музейном пространстве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Кидирниязов Даниял Сайдахмедович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Пространство миссионерской деятельности РПЦ на Северном Кавказе в XVIII – первой половине XIX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Киссер Татьяна Сергеевна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Волга как этнический символ российских немцев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Козиорова Юлия Игоревна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Стена Цоя на Арбате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Кошман Татьяна Васильевна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Сохранность элементов традиционной культуры в иноязычном окружении (на примере финно-угорских этнических групп Казахстана)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Курьянов Сергей Олегович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Имплементация мифа в топическом сверхтексте, или Как «переживается» пространство в литературе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Курьянова Валерия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Пространство и событие в крымском тексте Л.Н. Толстого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Ларина Елена Игоревна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«У нас одна Родина – Крым»: места памяти и коммеморативные практики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у крымских татар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Левочкина Наталья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Региональная идентичность: методологические подходы российских ученых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Макарова Гузель Ильясовна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Этнокультурный образ Татарстана: по материалам экспертных интервью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Малая Елена Константиновна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Типические модели репрезентации города в личных нарративах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Мальцева Ольга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«Легенда места» в культурном пространстве рыбака Амура в советский и постсоветский периоды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Махмудова Зоя Увайсовна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Художественные образы Кавказа в XIX веке: пути и цели создания.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Меликишвили Лиана Шалвовна.:  Джалабадзе Натиа Георгиевна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Сакральные пространства как образы этнической        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идентичности у   Цалкинских греков                          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Миссонова Людмила Ивановна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Пространство гео/социо/культуры товарообмена коренных малочисленных народов Дальнего Востока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Митрофанова Анастасия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Айона: сакральный ландшафт в контексте православной традиции.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Михайлов Сергей Сергеевич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Сохранение памяти о “нехороших” местах, связанных со смертью в подмосковном микрорегионе Гуслицы в начале XXI столетия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Москаленко Нелли Павловна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Смена культурного пространства — новые символы Тувы.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Мурашова Наталья Сергеевна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Геокультурное пространство духовного стиха как отражение старообрядческой картины мира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Назукина Мария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Этнический компонент в позиционировании российских республик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Нанзатов Баир Зориктоевич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Картографическая реконструкция расселения бурят в XIX веке.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Овчинников Александр Викторович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Конструирование новейших сакральных пространств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(на примере Болгара и Свияжска) – с публикацией</w:t>
            </w:r>
          </w:p>
        </w:tc>
        <w:tc>
          <w:tcPr>
            <w:tcW w:w="851" w:type="dxa"/>
          </w:tcPr>
          <w:p w:rsidR="00AF2D34" w:rsidRPr="00055330" w:rsidRDefault="00AF2D34" w:rsidP="00572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Осинцев Алексей Владиславович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Прародина и пространство славянского мира в русском неоязычестве.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Осипова Марина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Река как детерминанта основных черт характера человека в мифологии айнов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Павлинская Лариса Романовна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Мифопоэтический образ мироздания в эпосе тюркских народов Южной Сибири.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Папченко Елена Викторовна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Звуковой ландшафт как акустический образ культурного пространства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Пашина Екатерина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Состав и численность детей боярских крепости Тетюши: по материалам переписных книг середины XVII века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соискатель</w:t>
            </w: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Покасова Елена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Утрата «чистоты» этнокультур – дорога в будущее или путь «в никуда».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Покатилова Надежда Володаровна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Жанровое пространство устной традиции и его преодоление в литературе: к разграничению повествовательных возможностей фольклорного и литературного текста.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Полякова Ирина Вадимовна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Перцептивные особенности «переживания» пространства: этнокультурные аспекты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Романова Екатерина Назаровна,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«Мне снилось, я был снег» (авторские модели воображения Севера)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Рубцова Валентина Юрьевна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Место памяти как нулевой знак: доминируемые и доминирующие места памяти.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Савинов Дмитрий Глебович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Школа «культурных кругов» как теория образования культурного пространства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Самкова Валентина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Мифологемы: проблема поиска подлинной идентичности в уральском эпосе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Самрина Елена Васильевна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Родовые горы хакасов как образ «переживания» пространства или как образ утраченного «переживания» пространства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572F39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Sasaki, Shiro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(Сасаки Сиро)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A Range of Sacred Hills of the Gorin-Nanai</w:t>
            </w:r>
          </w:p>
        </w:tc>
        <w:tc>
          <w:tcPr>
            <w:tcW w:w="851" w:type="dxa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 Татьяна Юрьевна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Древний пантеон населения Верхнего Приамурья по материалам наскальных изображений и мифологические параллели.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Семененко Любовь Владиславовна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Особенности земельных отношений в Кубанском казачьем войске накануне революции 1917 г.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Семибратов Владимир Константинович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Вятский мiр на Урале как этнокультурный феномен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Сергиева Наталья Станиславовна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Ландшафтное и культурное пространство Севера: образы языкового сознания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Слепцов Юрий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 окаменевшей девушки в мифологии эвенов (на примере момских эвенов)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Соегов Мурадгелди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Весна 1930 года: русские писатели о туркменах и их стране (или под первыми впечатлениями экзотики)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Созина Елена Константиновна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Русский Туркестан в «колониальном романе» Н. Каразина.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Соловьева Анна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Образы Севера и Арктики в структуре региональной идентичности россиян (на примере Архангельской области).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Соловьева Любовь Тимофеевна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Путешествие в пространстве и времени: из истории одного грузинского села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Сураганова Зубайда Кабиевна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Отпан тау – от родовой святыни к общенациональному мнемотическому месту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Тэмина Марина Григорьевна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Нивхские топонимы Нижнего Амура (лингвистический аспект)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Фетисова Лидия Евгеньевна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Историческая родина в фольклорной памяти ороков Сахалина (уйльта)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Худяев Андрей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Пространственная направленность как антропологический феномен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Чемурзиев Умар Туркеевич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Магас – символ памяти ингушского народа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Черникова Валентина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Диалог культур как условие сохранения этнокультурной целостности на Северном Кавказе.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Черных Елизавета Михайловна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Места «памяти» в Вятском крае: об объектах археологии и маркерах этнического пограничья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Чистяков Антон Юрьевич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Трипольская Анна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Мифологические персонажи в современной территориальной геральдике Коми и Удмуртии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Чувьюров Александр Алексеевич.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Природные ландшафтные зоны и объекты  в мифопоэтической картине мира печорских коми-зырян.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Шкляев Александр Григорьевич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 перекрёстке эпох и культур (из опыта переживания сакральных пространств)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Яковлева Светлана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37140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406">
              <w:rPr>
                <w:rFonts w:ascii="Times New Roman" w:hAnsi="Times New Roman"/>
                <w:sz w:val="24"/>
                <w:szCs w:val="24"/>
              </w:rPr>
              <w:t>Образные номинации космонима "Млечный путь" в лингвокультурах народов мира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2FC" w:rsidRPr="00055330" w:rsidTr="00AF02FC">
        <w:trPr>
          <w:trHeight w:val="1150"/>
        </w:trPr>
        <w:tc>
          <w:tcPr>
            <w:tcW w:w="14029" w:type="dxa"/>
            <w:gridSpan w:val="4"/>
            <w:shd w:val="clear" w:color="auto" w:fill="auto"/>
          </w:tcPr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Секция 44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«Ресурсное проклятие» на циркумполярном Севере и в Сибири: конфликты, язык анализа, новые эпистемологии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Функ Дмитрий Анатольевич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6" w:history="1"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funk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iea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ras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Басов Александр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Бюрократические процедуры и структурное насилие: исследование государственной этнологической экспертизы в Республике Саха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Бородулина Алевтина Сергеена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Ресурсное проклятие острова крыс: город-призрак на о. Итуруп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Доронин Дмитрий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Газ и орех: «проклятие даров» в сообществах судьбы на Алтае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Ковальский Святослав Олегович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Ужас «войны»: локальные нарративы о золотодобыче и её последствиях в Амурской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Миськова Елена Вячеславовна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Ресурс в картине мира и социальных практиках «коренных» и «пришлых», «экспертов» и «полисимейкеров», «потребителей» и «производителей»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Опарин Дмитрий Анатольевич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«Местные» и «приезжие» на Ямале: социальные границы и вариативность миграционного опыта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Осипов Константин Иванович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Земельные конфликты на территории традиционного проживания тофаларов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Поддубиков Владимир Валерьевич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1F1809"/>
                <w:sz w:val="24"/>
                <w:szCs w:val="24"/>
              </w:rPr>
              <w:t>Стандарты социальной ответственности в практике взаимодействия угольных компаний Кузбасса и коренных малочисленных народов: социально-антропологический анализ в контексте мирового опыта исследования ресурсных конфликтов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Семкина Вера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Борьба за культурный ресурс: интерпретации и образы этнического туризма в Кемеровской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Функ Дмитрий Анатольевич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«Этнологическая экспертиза» по-русски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Хакназаров Саидмурод Хамдамович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Взаимоотношения между недропользователями и владельцами территорий традиционного природопользования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02FC" w:rsidRPr="00055330" w:rsidTr="00E014E6">
        <w:tc>
          <w:tcPr>
            <w:tcW w:w="14029" w:type="dxa"/>
            <w:gridSpan w:val="4"/>
            <w:shd w:val="clear" w:color="auto" w:fill="auto"/>
          </w:tcPr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Секция 45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0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Человек в Арктике: проблемы и их решение</w:t>
            </w:r>
          </w:p>
          <w:p w:rsidR="00AF02FC" w:rsidRPr="00AF02FC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Аксянова Галина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7" w:history="1"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gaksyanova@gmail.com</w:t>
              </w:r>
            </w:hyperlink>
          </w:p>
          <w:p w:rsidR="00AF02FC" w:rsidRPr="00055330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2FC">
              <w:rPr>
                <w:rFonts w:ascii="Times New Roman" w:hAnsi="Times New Roman"/>
                <w:sz w:val="24"/>
                <w:szCs w:val="24"/>
              </w:rPr>
              <w:t>Квашнин Юрий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8" w:history="1">
              <w:r w:rsidRPr="00AF02FC">
                <w:rPr>
                  <w:rStyle w:val="a3"/>
                  <w:rFonts w:ascii="Times New Roman" w:hAnsi="Times New Roman"/>
                  <w:sz w:val="24"/>
                  <w:szCs w:val="24"/>
                </w:rPr>
                <w:t>ukwa@yandex.ru</w:t>
              </w:r>
            </w:hyperlink>
          </w:p>
          <w:p w:rsidR="00AF02FC" w:rsidRPr="00055330" w:rsidRDefault="00AF02FC" w:rsidP="00AF0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Агранат Татьяна Борисовна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Проблема сохранения языка и идентичности сето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Аксянова Галина Андреевна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Антропология автохтонных популяций заполярных районов Евразии – общее и особенное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Аксянова Галина Андреевна</w:t>
            </w:r>
          </w:p>
          <w:p w:rsidR="00AF2D34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Никитина Саргылана Егоровна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Жизнь на 70-й широте: русские старожилы в сибирской Арктике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Бакиева Гульсифа Такиюлловна</w:t>
            </w:r>
          </w:p>
          <w:p w:rsidR="00E014E6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Квашнин Юрий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Деревня Рынья. Проблемы формирования локальной группы русских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Бартош Татьяна Петровна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Нейродинамические особенности подростков, проживающих на Северо-Востоке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Винокурова Ульяна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</w:t>
            </w:r>
            <w:r w:rsidRPr="00055330">
              <w:rPr>
                <w:rFonts w:ascii="Times New Roman" w:hAnsi="Times New Roman"/>
                <w:sz w:val="24"/>
                <w:szCs w:val="24"/>
                <w:lang w:val="sah-RU"/>
              </w:rPr>
              <w:t>еномен человека криолитозоны как антропологическая проблема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Гусев Сергей Валентинович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Древние китобои в Арктике и Субарктике в середине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тыс. до н.э. и древне- и неоэскимосские культуры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-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тыс. н.э. (сравнительный анализ)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Евтеев Андрей Алексеевич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Адаптивные изменения лицевого черепа в группах Северной Евразии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Загорулько Андрей Владиславович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взаимосвязи образа жизни и конструкции жилищ (на примере эскимосов и прибрежных чукчей)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Задорожная Людмила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некоторых морфологических характеристик детей г. Архангельска в зависимости от места рождения их родителей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Имекина (Долинина) Дарья Олеговна</w:t>
            </w:r>
          </w:p>
          <w:p w:rsidR="00AF02FC" w:rsidRDefault="00AF02FC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Агджоян Анастасия Торосовна</w:t>
            </w:r>
          </w:p>
          <w:p w:rsidR="00E014E6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Лавряшина Мария Борисовна</w:t>
            </w:r>
          </w:p>
          <w:p w:rsidR="00E014E6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Балаганская Ольга Алексеевна</w:t>
            </w:r>
          </w:p>
          <w:p w:rsidR="00E014E6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Кузнецова Марина Александровна</w:t>
            </w:r>
          </w:p>
          <w:p w:rsidR="00E014E6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Маркина Надежда Вячеславовна</w:t>
            </w:r>
          </w:p>
          <w:p w:rsidR="00E014E6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Балановская Елена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Генетические портреты барабинских сибирских татар (по гаплогруппам Y-хромосомы)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Казакевич Ольга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Поддержка этнического языка в автохтонных этно-локальных сообществах Западной и Центральной Сибири: достижения и неудачи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Квашнин Юрий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Религиозные воззрения и культовая практика у современных ненцев низовий Таза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Милова Ольга Леонидовна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Колымчане поневоле: жизнь в условиях Крайнего Севера (по воспоминаниям политзаключенных 1930–1940 годов)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Плужников Николай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f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5330">
              <w:rPr>
                <w:rFonts w:ascii="Times New Roman" w:hAnsi="Times New Roman" w:cs="Times New Roman"/>
              </w:rPr>
              <w:t>Особенности материальной культуры старожильческого населения Русского Устья (низовья р. Индигирки)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Рейс Евгения Сергеевна</w:t>
            </w:r>
          </w:p>
          <w:p w:rsidR="00AF2D34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Савенкова Татьяна Михайловна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 вопросу об адаптации пришлого населения на территории среднего течения Енисея в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-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>Рыкун Марина Петровна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>Климат, адаптации, миграции на циркумполярных границах (антропологические свидетельства)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E014E6" w:rsidRPr="00055330" w:rsidTr="00572F39">
        <w:trPr>
          <w:trHeight w:val="562"/>
        </w:trPr>
        <w:tc>
          <w:tcPr>
            <w:tcW w:w="445" w:type="dxa"/>
            <w:shd w:val="clear" w:color="auto" w:fill="auto"/>
          </w:tcPr>
          <w:p w:rsidR="00E014E6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E014E6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Спицын Виктор Алексеевич</w:t>
            </w:r>
          </w:p>
          <w:p w:rsidR="00E014E6" w:rsidRPr="00055330" w:rsidRDefault="00E014E6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Спицына Наиля Хаджиевна</w:t>
            </w:r>
          </w:p>
        </w:tc>
        <w:tc>
          <w:tcPr>
            <w:tcW w:w="9214" w:type="dxa"/>
            <w:shd w:val="clear" w:color="auto" w:fill="auto"/>
          </w:tcPr>
          <w:p w:rsidR="00E014E6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Генетика населения таежных охотников-оленеводов Северной Азии</w:t>
            </w:r>
          </w:p>
        </w:tc>
        <w:tc>
          <w:tcPr>
            <w:tcW w:w="851" w:type="dxa"/>
          </w:tcPr>
          <w:p w:rsidR="00E014E6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Схаляхо Роза Арамбиевна</w:t>
            </w:r>
          </w:p>
          <w:p w:rsidR="00E014E6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Дараган Денис Михайлович</w:t>
            </w:r>
          </w:p>
          <w:p w:rsidR="00AF2D34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Агджоян Анастасия Торосовна</w:t>
            </w:r>
          </w:p>
          <w:p w:rsidR="00E014E6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Романов Алексей Геннадьевич</w:t>
            </w:r>
          </w:p>
          <w:p w:rsidR="00E014E6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Реутов Павел Павлович</w:t>
            </w:r>
          </w:p>
          <w:p w:rsidR="00E014E6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Балановская Елена Владимировна</w:t>
            </w:r>
          </w:p>
          <w:p w:rsidR="00AF2D34" w:rsidRPr="00055330" w:rsidRDefault="00AF2D34" w:rsidP="00E014E6">
            <w:pPr>
              <w:tabs>
                <w:tab w:val="left" w:pos="24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Генофонды прибалтийских финнов по </w:t>
            </w:r>
            <w:r w:rsidRPr="000553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Y</w:t>
            </w:r>
            <w:r w:rsidRPr="00055330">
              <w:rPr>
                <w:rFonts w:ascii="Times New Roman" w:hAnsi="Times New Roman"/>
                <w:iCs/>
                <w:sz w:val="24"/>
                <w:szCs w:val="24"/>
              </w:rPr>
              <w:t>-хромосомным и аутосомным маркёрам «полногеномной» эры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Теребихин Владимир Михайлович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Антропо-этно-экологическая (гуманитарная) парадигма арктической политики: про-легомены к проектированию концепции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Хомякова Ирина Анатольевна</w:t>
            </w:r>
          </w:p>
          <w:p w:rsidR="00E014E6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Година Елена Зиновьевна</w:t>
            </w:r>
          </w:p>
          <w:p w:rsidR="00E014E6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Пурунджан Арсен Леонидович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Влияние физических и культурных факторов на процессы адаптации к условиям окружающей среды в аспекте этногенетических различий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Церковникова Екатерина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сохранения природоохранительных традиционных знаний арктических народов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Южакова Алёна Владимировна  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Ярзуткина Анастасия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Дневник оленевода: новый взгляд на повседневность кочевников Арктики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E014E6" w:rsidRPr="00055330" w:rsidTr="00E014E6">
        <w:tc>
          <w:tcPr>
            <w:tcW w:w="14029" w:type="dxa"/>
            <w:gridSpan w:val="4"/>
            <w:shd w:val="clear" w:color="auto" w:fill="auto"/>
          </w:tcPr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Секция 46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этика и этнический опыт освоения северных ландшафтов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Адаев Владимир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9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whitebird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4@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Сирина Анна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0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annas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iea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ras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Абрамов Илья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Практики освоения пространства манси в XIX-XXI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Адаев Владимир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Выжигание местности, пожары и традиции обращения с огнем у коренных народов Западной Сибири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Боукал Томаш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Медвежий праздник у манси – экологическая функция ритуала. Раппопортовская перспектива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Брандишаускас Донатас  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Экологическое использование и символизм огня у оленеводов и охотников орочон Забайкалья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Варфоломеева Анна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«Синхронизация с природой» в Окинском районе республики Бурятия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Виноградов Андрей Владиславович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Убавленной жизни не возвратит никто»: общественное движение против химического загрязнения окружающей среды заводом Товарищества «Ушков и Ко» в Казани (1893-1917)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Власкина Татьяна Юрьевна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Развитие народной медицины в контексте проблем освоения новых территорий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Волжанина Елена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преемственности экологического сознания и экологического поведения среди ямальских кочевников в XXI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Вртанесян Гарегин Суренович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Числовые аспекты календарных мифов и экология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Галеева Наиля Фазыловна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Ледоход в традиционной культуре сибирских татар и селькупов (к возможности сравнительного анализа)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Ганопольский Михаил Григорьевич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Экологическая этика: этнический контекст и деонтологическое измерение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Давыдов Владимир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Ветер в эвенкийских ландшафтах (по материалам полевых исследований на Северном Байкале и Забайкалье)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Исаева Татьяна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Представление о гигиене жилого пространства и современные проблемы утилизации отходов в условиях традиционного проживания сургутских ханты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Каксин Андрей Данилович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Отношение к природе северных этносов в условиях глобализации (на примере ханты)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Лискевич Нина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Освоение территории и структурирование пространства коми переселенцами на территории Нижнего Притоболья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Любимова Галина Владиславовна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Модели организации жизненного пространства у русских старожилов и переселенцев Сибири в начале XX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Мальцева Наталья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Оленеводство Магаданской области: причины кризиса отрасли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Машарипова Анжела Хайрулловна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Освоение коми переселенцами урманных пространств Тарского уезда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Поддубиков Владимир Валерьевич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Коренные малочисленные народы Южной Сибири: локальные системы жизнеобеспечения и практики традиционного природопользования в контексте поземельных конфликтов на особо охраняемых природных территориях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Рагулина Милана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Интегральная перспектива исследования этнокультурного ландшафта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Рахимов Ришат Халитович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Трансформация водно-болотных ландшафтов в экологической культуре сибирских татар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Рудь Алексей Анатольевич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Взаимодействия человека и окружающей среды: традиция и современность (по материалам восточных хантов)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Садовой Александр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Социальные институты этнических меньшинств. К проблеме исследования латентных форм регуляции природопользования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Симонова Вероника Витальевна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Этика «минимума» как локальная стратегия жизни в эвенкийской тайге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Сирина Анна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Этика огня у эвенков в контексте современных проблем с лесными пожарами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Стародубова Ольга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Болезнь и способы ее устранения в современных экологических представлениях ханты р. Тром-Аган (по материалам полевых исследований)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Южаков Александр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Где ты, хозяин тундры?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Ямсков Анатолий Николаевич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Преимущества трактовки «территорий традиционного природопользования» коренных народов Севера в рамках концепции культурных ландшафтов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E6" w:rsidRPr="00055330" w:rsidTr="00E014E6">
        <w:tc>
          <w:tcPr>
            <w:tcW w:w="14029" w:type="dxa"/>
            <w:gridSpan w:val="4"/>
            <w:shd w:val="clear" w:color="auto" w:fill="auto"/>
          </w:tcPr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Круглый стол 47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Актуальные вопросы реализации Стратегии государственной национальной политики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Ведущие: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Загребин Алексей Егорович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1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aaer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_2017@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Зорин Владимир Юрьевич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Зорин Владимир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Этнополитология современной России: новые вызовы и ответы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Загребин Алексей Егорович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C91192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192">
              <w:rPr>
                <w:rFonts w:ascii="Times New Roman" w:hAnsi="Times New Roman"/>
                <w:sz w:val="24"/>
                <w:szCs w:val="24"/>
              </w:rPr>
              <w:t>Реализация Стратегии государственной национальной политики РФ на примере Удмуртской Республики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1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55330">
              <w:rPr>
                <w:sz w:val="24"/>
                <w:szCs w:val="24"/>
                <w:lang w:val="ru-RU"/>
              </w:rPr>
              <w:t>Шилов Николай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Реализация Стратегии государственной национальной политики в Республике Мордовия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1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55330">
              <w:rPr>
                <w:sz w:val="24"/>
                <w:szCs w:val="24"/>
                <w:lang w:val="ru-RU"/>
              </w:rPr>
              <w:t>Иванов Виталий Петрович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Национально-территориальная автономия как оптимум для сохранения и развития этнокультур народов Российской Федерации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1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55330">
              <w:rPr>
                <w:sz w:val="24"/>
                <w:szCs w:val="24"/>
                <w:lang w:val="ru-RU"/>
              </w:rPr>
              <w:t>Габдрафиков Ильдар Махмутович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Мониторинг мониторинга (опыт работы регионального Центра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гуманитарных исследований Республики Башкортостан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1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55330">
              <w:rPr>
                <w:sz w:val="24"/>
                <w:szCs w:val="24"/>
                <w:lang w:val="ru-RU"/>
              </w:rPr>
              <w:t>Попков Юрий Владимирович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Интеграционный потенциал мониторинга межэтнического сообщества в реализации задач национальной политики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Сушкова Юлия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Национальная правовая политика: теория и практика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E6" w:rsidRPr="00055330" w:rsidTr="00E014E6">
        <w:tc>
          <w:tcPr>
            <w:tcW w:w="14029" w:type="dxa"/>
            <w:gridSpan w:val="4"/>
            <w:shd w:val="clear" w:color="auto" w:fill="auto"/>
          </w:tcPr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E014E6">
              <w:rPr>
                <w:rFonts w:ascii="Times New Roman" w:hAnsi="Times New Roman"/>
                <w:sz w:val="24"/>
                <w:szCs w:val="24"/>
              </w:rPr>
              <w:t>Секция 48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Календарная обрядность как компонент культурного ландшафта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Золотова Татьяна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2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tnz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2002@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Черных Александр Васильевич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3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atschernych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Аксенова Ирина Юрьевна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сохранении пасхальных традиций в период Великой Отечественной войны на Алтае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Альмеева Наиля Юнисовна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Празднование Троицы у кряшен Поволжья в свете современного экологического поведения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Андрюнина Мария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Год календарной поминальной обрядности: сезонные миграции душ умерших в природе и в домашнем пространстве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Анисимов Николай Владимирович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Поминальный обряд </w:t>
            </w:r>
            <w:r w:rsidRPr="00055330">
              <w:rPr>
                <w:rFonts w:ascii="Times New Roman" w:hAnsi="Times New Roman"/>
                <w:i/>
                <w:sz w:val="24"/>
                <w:szCs w:val="24"/>
              </w:rPr>
              <w:t>Чекан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 этнокультурном ландшафте современной удмуртской деревни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Архипенко Наталья Анатольевна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Новогоднее посещение кладбищ: практики и интерпретации (на материале Юга России)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Анастасия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Календарная обрядность в психологических исследованиях праздничной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9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55330">
              <w:rPr>
                <w:color w:val="000000"/>
              </w:rPr>
              <w:t>Борисова Наталья 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 как календарный праздник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Вайман Дмитрий Игоревич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Зимние календарные обходы в традиции немцев Урала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Верещагина</w:t>
            </w:r>
            <w:r w:rsidRPr="0005533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(Гурко)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Современные новогодние праздничные традиции в условиях городской среды Беларуси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Воловикова Маргарита Иосифовна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Социокультурное значение календарной обрядности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Габния Цира Смаиловна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Новогоднее  обрядовое действо абхазов  «Ажьырныщъа».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(Традиция и современность)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Гавриленко Мария Витальевна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Семантика пищи русских Верхнего Приобья и Саяно-Алтая в конце </w:t>
            </w:r>
            <w:r w:rsidRPr="000553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–ХХ вв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Голубкова Ольга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Звуковая символика святочного периода у ижемских коми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Горошков Николай Павлович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Ашура и Новруз в Иране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Гурко Александр Викторович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Современные праздничные традиции белорусской диаспоры.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Данилова Елена Николаевна,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Еремина Елена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Трудовые праздники и обряды весенне – летнего цикла горского и славянского населения Северо – Западного Кавказа в Х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Х – начале ХХ века (сравнительный анализ)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Добровольская Варвара Евгеньевна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Праздник как способ установления / снятия пространственных границ в традиционной культуре Европейской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Зверева Юлия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Традиционная кухня русских Пермского края в контексте народного календаря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Золотова Татьяна Николаевна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Календарная обрядность восточнославянского населения Западной Сибири в контексте ландшафтного подхода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Клюйкова Екатерина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Почитаемые водные источники в русских и коми-пермяцких районах Пермского края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Style w:val="s5"/>
                <w:rFonts w:ascii="Times New Roman" w:hAnsi="Times New Roman"/>
                <w:sz w:val="24"/>
                <w:szCs w:val="24"/>
              </w:rPr>
            </w:pPr>
            <w:r w:rsidRPr="00055330">
              <w:rPr>
                <w:rStyle w:val="s5"/>
                <w:rFonts w:ascii="Times New Roman" w:hAnsi="Times New Roman"/>
                <w:sz w:val="24"/>
                <w:szCs w:val="24"/>
              </w:rPr>
              <w:t>Кнурева Яна Сергеевна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Дикорастущие растения в календарной обрядности белорусов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be-BY"/>
              </w:rPr>
              <w:t>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2A1F08"/>
                <w:sz w:val="24"/>
                <w:szCs w:val="24"/>
              </w:rPr>
              <w:t>Ковтун Игорь Вячеславович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2A1F08"/>
                <w:sz w:val="24"/>
                <w:szCs w:val="24"/>
              </w:rPr>
              <w:t>Североазиатский мифокалендарный сюжет космической погони: происхождение и древние ритуальные практики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>Кусаева Залина Константиновна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Проблема трансцендентности народного миропонимания в фольклорно-этнографической традиции осетин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Мальцева Оксана Юрьевна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Зимний период календарной обрядности оренбургских казаков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Мардоса Йонас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Игры пасхальной ночи в северо-западной Литве: вторая половина XX – начало XXI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Марсадолов Леонид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Салбыкские «Врата» в Хакасии: новая жизнь древнего объекта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Матлин Михаил Гершонович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Календарная обрядность как компонент культурного ландшафта Ульяновской области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Миннияхметова Татьяна Гильнияхметовна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Сакральные места и символические границы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Наталья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Календарная обрядность русско-белорусского пограничья 2000-х 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Пивоварова Лидия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Традиции участия детей в праздничных обрядах весеннего цикла (на примере Курской губернии)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Пчелинцева Наталья Дмитриевна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Весенний праздник Новруз у азербайджанцев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Рычкова Надежда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Генезис обряда «Шить Фоме штаны» в украинском анклаве Саратовской области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Семенова Татьяна Витальевна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Мордовский праздник </w:t>
            </w:r>
            <w:r w:rsidRPr="00055330">
              <w:rPr>
                <w:rFonts w:ascii="Times New Roman" w:hAnsi="Times New Roman"/>
                <w:i/>
                <w:sz w:val="24"/>
                <w:szCs w:val="24"/>
              </w:rPr>
              <w:t>Арта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на чувашской земле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Титовец Александр Викторович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Белорусские Коляды как феномен славянской 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Тычинских Зайтуна Аптрашитовна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055330">
              <w:rPr>
                <w:rFonts w:ascii="Times New Roman" w:hAnsi="Times New Roman"/>
                <w:i/>
                <w:sz w:val="24"/>
                <w:szCs w:val="24"/>
              </w:rPr>
              <w:t>Амаль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 традиционном праздничном цикле сибирских татар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Фролова Александра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Возрождение традиционных праздников Архангельского Севера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Хасбулатова Зулай Имрановна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Обрядовая функция одежды в обряде с «ряженым» в традиционном народном календаре чеченцев в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ХХ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Черных Александр Васильевич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Поздравительные обходы в календарной обрядности цыган-кэлдэраров.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Шарая Ольга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Календарный обряд в системе традиционной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E014E6" w:rsidRPr="00055330" w:rsidTr="00E014E6">
        <w:tc>
          <w:tcPr>
            <w:tcW w:w="14029" w:type="dxa"/>
            <w:gridSpan w:val="4"/>
            <w:shd w:val="clear" w:color="auto" w:fill="auto"/>
          </w:tcPr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Секция 49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Реинтерпретация культурного наследия в современных идентификационных практик(ах)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Зайцева Ольга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4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snori76@mail.ru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23C">
              <w:rPr>
                <w:rFonts w:ascii="Times New Roman" w:hAnsi="Times New Roman"/>
                <w:sz w:val="24"/>
                <w:szCs w:val="24"/>
              </w:rPr>
              <w:t>Аникин Даниил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B323C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23C">
              <w:rPr>
                <w:rFonts w:ascii="Times New Roman" w:hAnsi="Times New Roman"/>
                <w:sz w:val="24"/>
                <w:szCs w:val="24"/>
              </w:rPr>
              <w:t>«Образ князя Владимира как символический ресурс коллективной памяти»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B323C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516">
              <w:rPr>
                <w:rFonts w:ascii="Times New Roman" w:hAnsi="Times New Roman"/>
                <w:sz w:val="24"/>
                <w:szCs w:val="24"/>
              </w:rPr>
              <w:t xml:space="preserve">Баранова Анна Геннадьевна </w:t>
            </w:r>
          </w:p>
        </w:tc>
        <w:tc>
          <w:tcPr>
            <w:tcW w:w="9214" w:type="dxa"/>
            <w:shd w:val="clear" w:color="auto" w:fill="auto"/>
          </w:tcPr>
          <w:p w:rsidR="00AF2D34" w:rsidRPr="000B323C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516">
              <w:rPr>
                <w:rFonts w:ascii="Times New Roman" w:hAnsi="Times New Roman"/>
                <w:sz w:val="24"/>
                <w:szCs w:val="24"/>
              </w:rPr>
              <w:t>«Танец как интерактивный ритуал: антропологический аспект»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23C">
              <w:rPr>
                <w:rFonts w:ascii="Times New Roman" w:hAnsi="Times New Roman"/>
                <w:sz w:val="24"/>
                <w:szCs w:val="24"/>
              </w:rPr>
              <w:t>Дададжанова Ирода Абдулазизовна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23C">
              <w:rPr>
                <w:rFonts w:ascii="Times New Roman" w:hAnsi="Times New Roman"/>
                <w:sz w:val="24"/>
                <w:szCs w:val="24"/>
              </w:rPr>
              <w:t>«Возрождение Шашмакома: советская модель развития национальных культур (конец 1950-х – 1970-е)»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23C">
              <w:rPr>
                <w:rFonts w:ascii="Times New Roman" w:hAnsi="Times New Roman"/>
                <w:sz w:val="24"/>
                <w:szCs w:val="24"/>
              </w:rPr>
              <w:t xml:space="preserve">Загорулько Андрей Владиславович 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323C">
              <w:rPr>
                <w:rFonts w:ascii="Times New Roman" w:hAnsi="Times New Roman"/>
                <w:sz w:val="24"/>
                <w:szCs w:val="24"/>
              </w:rPr>
              <w:t>«Игры геномов и проблемы интерпретации»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 xml:space="preserve">Зайцева Ольга Викторовна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>«Как звучит кулайский джаз? (реинтерпретация археологического наследия политическими и творческими элитами Томской области)»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 xml:space="preserve">Кассал Борис Юрьевич 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>«Реинтерпретация арт-объектов археологии в современной практике зоологической идентификации»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 xml:space="preserve">Куёк Марьет Гиссовна </w:t>
            </w:r>
          </w:p>
        </w:tc>
        <w:tc>
          <w:tcPr>
            <w:tcW w:w="9214" w:type="dxa"/>
            <w:shd w:val="clear" w:color="auto" w:fill="auto"/>
          </w:tcPr>
          <w:p w:rsidR="00AF2D34" w:rsidRPr="00690EBB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>«Археологическое и 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нографическое наследие Северо - </w:t>
            </w:r>
            <w:r w:rsidRPr="00690EBB">
              <w:rPr>
                <w:rFonts w:ascii="Times New Roman" w:hAnsi="Times New Roman"/>
                <w:sz w:val="24"/>
                <w:szCs w:val="24"/>
              </w:rPr>
              <w:t>Западного Кавказа в музейных коллекциях: культурный код идентификации»</w:t>
            </w:r>
          </w:p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 xml:space="preserve">Кузнецов Александр Александрович 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>«Казус Маннергейма»: реинтерпретация объектов культурного наследия на постсоветском пространстве»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 xml:space="preserve">Марсадолов Леонид Сергеевич 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EBB">
              <w:rPr>
                <w:rFonts w:ascii="Times New Roman" w:hAnsi="Times New Roman"/>
                <w:sz w:val="24"/>
                <w:szCs w:val="24"/>
              </w:rPr>
              <w:t>«Салбыкские «Врата» в Хакасии: новая жизнь древнего объекта»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516">
              <w:rPr>
                <w:rFonts w:ascii="Times New Roman" w:hAnsi="Times New Roman"/>
                <w:sz w:val="24"/>
                <w:szCs w:val="24"/>
              </w:rPr>
              <w:t xml:space="preserve">Мухаметзянова Айгуль Рафгатовна 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516">
              <w:rPr>
                <w:rFonts w:ascii="Times New Roman" w:hAnsi="Times New Roman"/>
                <w:sz w:val="24"/>
                <w:szCs w:val="24"/>
              </w:rPr>
              <w:t>«Развитие сохранения историко-культурного наследия в Татарстане 2000-е гг.: вовлечение гражданского общества»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 Алексей  Владиславович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D27">
              <w:rPr>
                <w:rFonts w:ascii="Times New Roman" w:hAnsi="Times New Roman"/>
                <w:sz w:val="24"/>
                <w:szCs w:val="24"/>
              </w:rPr>
              <w:t>«Проблема реконструкции и создания новой обрядности в среде славянского неоязычества России»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D27">
              <w:rPr>
                <w:rFonts w:ascii="Times New Roman" w:hAnsi="Times New Roman"/>
                <w:sz w:val="24"/>
                <w:szCs w:val="24"/>
              </w:rPr>
              <w:t xml:space="preserve">Плеханов Артемий Александрович 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D27">
              <w:rPr>
                <w:rFonts w:ascii="Times New Roman" w:hAnsi="Times New Roman"/>
                <w:sz w:val="24"/>
                <w:szCs w:val="24"/>
              </w:rPr>
              <w:t>«Национальный пантеон героев Украины: динамика и актуальные состояние»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D27">
              <w:rPr>
                <w:rFonts w:ascii="Times New Roman" w:hAnsi="Times New Roman"/>
                <w:sz w:val="24"/>
                <w:szCs w:val="24"/>
              </w:rPr>
              <w:t xml:space="preserve">Семкина Вера Петровна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D27">
              <w:rPr>
                <w:rFonts w:ascii="Times New Roman" w:hAnsi="Times New Roman"/>
                <w:sz w:val="24"/>
                <w:szCs w:val="24"/>
              </w:rPr>
              <w:t>«Борьба за культурный ресурс: интерпретации и образы этнического туризма в Кемеровской области»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D27">
              <w:rPr>
                <w:rFonts w:ascii="Times New Roman" w:hAnsi="Times New Roman"/>
                <w:sz w:val="24"/>
                <w:szCs w:val="24"/>
              </w:rPr>
              <w:t xml:space="preserve">Тукаева Роза Абдулхаевна </w:t>
            </w: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D27">
              <w:rPr>
                <w:rFonts w:ascii="Times New Roman" w:hAnsi="Times New Roman"/>
                <w:sz w:val="24"/>
                <w:szCs w:val="24"/>
              </w:rPr>
              <w:t>«Миф как источник формирования позитивной этнической идентичности»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AB6D27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D27">
              <w:rPr>
                <w:rFonts w:ascii="Times New Roman" w:hAnsi="Times New Roman"/>
                <w:sz w:val="24"/>
                <w:szCs w:val="24"/>
              </w:rPr>
              <w:t xml:space="preserve">Хадикова Алина Хазметовна </w:t>
            </w:r>
          </w:p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A576A5" w:rsidRDefault="00AF2D34" w:rsidP="00AF2D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D27">
              <w:rPr>
                <w:rFonts w:ascii="Times New Roman" w:hAnsi="Times New Roman"/>
                <w:sz w:val="24"/>
                <w:szCs w:val="24"/>
              </w:rPr>
              <w:t>«Этностереотипы как фактор этничности (на примере разделенного осетинского этноса)»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E014E6" w:rsidRPr="00055330" w:rsidTr="00E014E6">
        <w:tc>
          <w:tcPr>
            <w:tcW w:w="14029" w:type="dxa"/>
            <w:gridSpan w:val="4"/>
            <w:shd w:val="clear" w:color="auto" w:fill="auto"/>
          </w:tcPr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lastRenderedPageBreak/>
              <w:t>Секция 50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E014E6">
              <w:rPr>
                <w:rStyle w:val="a8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Формы существования и сохранения традиционной культуры в условиях глобализации</w:t>
            </w:r>
          </w:p>
          <w:p w:rsid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Ляпкина Татьяна Федоровна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5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nauka_vsgaki@mail.ru</w:t>
              </w:r>
            </w:hyperlink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Цыремпилова Ирина Семеновна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6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irina161073@mail.ru</w:t>
              </w:r>
            </w:hyperlink>
          </w:p>
        </w:tc>
      </w:tr>
      <w:tr w:rsidR="00AF2D34" w:rsidRPr="006F3BFF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Dr. Bożena </w:t>
            </w:r>
            <w:r w:rsidR="00E014E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E014E6" w:rsidRPr="00055330">
              <w:rPr>
                <w:rFonts w:ascii="Times New Roman" w:hAnsi="Times New Roman"/>
                <w:sz w:val="24"/>
                <w:szCs w:val="24"/>
                <w:lang w:val="en-US"/>
              </w:rPr>
              <w:t>ierek</w:t>
            </w:r>
          </w:p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The Irish language – shifting from a national identity marker to an element of cultural heritage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Албакова Фатима Юсуповна</w:t>
            </w:r>
          </w:p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Междисциплинарные методы исследования этнических взаимодействий: фольклор и мифология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uk-UA"/>
              </w:rPr>
              <w:t>Ануфриев Олег Николаевич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uk-UA"/>
              </w:rPr>
              <w:t>Проблема сохранения традиционного материального наследия  в культурном ландшафте Бессарабии в условиях полиэтничности (экопарк Фрумушика-новая) : проблемы, инновационные подходы и новые вызовы в ІІІ тысячелетии).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f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ru-RU"/>
              </w:rPr>
              <w:t>Баженова Жанна Михайловна</w:t>
            </w:r>
          </w:p>
          <w:p w:rsidR="00AF2D34" w:rsidRPr="00055330" w:rsidRDefault="00AF2D34" w:rsidP="00AF2D34">
            <w:pPr>
              <w:pStyle w:val="af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сохранения и трансляции традиционной культуры на Окинаве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Биттирова Тамара Шамсудиновна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Тема потерянного этноса в поэзии карачаево-балкарского зарубежья.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Буксикова Ольга Борисовна</w:t>
            </w:r>
          </w:p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реконструкции и трансляции танцевально - игровой культуры Белгородского региона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Бурцева Роза Христофоровна.</w:t>
            </w:r>
          </w:p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Творческая деятельность Г.С. Баишева в этнокультурном пространстве Якутии.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E014E6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Гаджалова Фатима Амирбековна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Традиционные обычаи и обряды в современной кубачинской свадьбе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Долженкова Ольга Викторовна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ind w:left="43" w:hanging="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регулятивной функции традиции в современном обществе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Завершинская Наталья Александровна </w:t>
            </w:r>
          </w:p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«Вневременное» время советских практик как симптом ретрадиционализма современной российской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Измоденова Нина Николаевна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Социальные идентичности человека эпохи постсоциализма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Калашникова Наталья Моисеевна 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Бессарабские болгары: опыт жизни в инонациональном</w:t>
            </w:r>
          </w:p>
          <w:p w:rsidR="00AF2D34" w:rsidRPr="00055330" w:rsidRDefault="00AF2D34" w:rsidP="00AF2D34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055330">
              <w:t>окружении (исследование в рамках гранта РГНФ проекта № 15-01-00376/15)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Караман Юрий Матвеевич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Культура в условиях  глобализации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Касперович Галина Ивановна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Сохранение традиций коневодства Беларуси в условиях глобализации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Кешева Зарема Мухамедовна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Брендирование как фактор сохранения и развития локального социокультурного общества в условиях глобализации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NanumGothic" w:hAnsi="Times New Roman"/>
                <w:sz w:val="24"/>
                <w:szCs w:val="24"/>
              </w:rPr>
            </w:pPr>
            <w:r w:rsidRPr="00055330">
              <w:rPr>
                <w:rFonts w:ascii="Times New Roman" w:eastAsia="NanumGothic" w:hAnsi="Times New Roman"/>
                <w:sz w:val="24"/>
                <w:szCs w:val="24"/>
              </w:rPr>
              <w:t>Кондратьева Виолетта Владимировна</w:t>
            </w:r>
          </w:p>
          <w:p w:rsidR="00AF2D34" w:rsidRPr="00055330" w:rsidRDefault="00AF2D34" w:rsidP="00AF2D34">
            <w:pPr>
              <w:spacing w:after="0" w:line="240" w:lineRule="auto"/>
              <w:ind w:right="-6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NanumGothic" w:hAnsi="Times New Roman"/>
                <w:sz w:val="24"/>
                <w:szCs w:val="24"/>
              </w:rPr>
              <w:t>Традиционная культура народов Бурятии на современном этапе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Котова Елена Юрьевна </w:t>
            </w:r>
          </w:p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Традиционная культура в эпоху культурных индустрий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uk-UA"/>
              </w:rPr>
              <w:t>Красиков Михаил Михайлович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uk-UA"/>
              </w:rPr>
              <w:t>Хозяйственная магия: вчера, сегодня… завтра?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9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055330">
              <w:rPr>
                <w:color w:val="000000"/>
              </w:rPr>
              <w:t>Лазарева Ольга Викторовна.</w:t>
            </w:r>
          </w:p>
          <w:p w:rsidR="00AF2D34" w:rsidRPr="00055330" w:rsidRDefault="00AF2D34" w:rsidP="00AF2D34">
            <w:pPr>
              <w:pStyle w:val="a9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Репрезентация традиционной культуры в современной киноиндустрии Республики Корея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Луганская Галина Борисовна</w:t>
            </w:r>
          </w:p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Ансамбль «Исламей»: опыт сохранения традиционного музыкального искусства адыгов в условиях глобализации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Люля Наталья Викторовна;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Возрождение» украинских традиций в контексте развития этнотуризма в Алтайском крае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E014E6" w:rsidRDefault="00AF2D34" w:rsidP="00E014E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Ляпкина Татьяна Федоровна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Репрезентация традиционных культурных практик в условиях глобальной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Мамедли Алиага Эйюб оглы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Проблема локальной идентичности в условиях современного Баку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Махачкеева Галина Виссарионовна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Питейные традиции бурят Предбайкалья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Мустафина Лилия Шаукатовна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традиционных нравственных принципов в представлениях современной молодежи о совести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55330">
              <w:rPr>
                <w:rFonts w:ascii="Times New Roman" w:eastAsia="SimSun" w:hAnsi="Times New Roman"/>
                <w:sz w:val="24"/>
                <w:szCs w:val="24"/>
              </w:rPr>
              <w:t>Намсараева Татьяна Цыден-Ешиевна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NanumGothic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NanumGothic" w:hAnsi="Times New Roman"/>
                <w:sz w:val="24"/>
                <w:szCs w:val="24"/>
              </w:rPr>
            </w:pPr>
            <w:r w:rsidRPr="00055330">
              <w:rPr>
                <w:rFonts w:ascii="Times New Roman" w:eastAsia="SimSun" w:hAnsi="Times New Roman"/>
                <w:sz w:val="24"/>
                <w:szCs w:val="24"/>
              </w:rPr>
              <w:t>Традиционная культура и культурный капитал метисного сообщества «гуран» Забайкалья как ресурс социально-экономического развития региона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Николаева Дарима Анатольевна</w:t>
            </w:r>
          </w:p>
          <w:p w:rsidR="00AF2D34" w:rsidRPr="00055330" w:rsidRDefault="00AF2D34" w:rsidP="00AF2D3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Хронотоп кругового танца ёхор в традиционной культуре западных бурят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E014E6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Овсейчик Владимир Евгеньевич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Погребально-поминальная обрядность белорусов в конце ХХ – начале ХХІ в.: особенности изменений в условиях модернизации общества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E014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Омарова Гульнара Ахбердиевна</w:t>
            </w:r>
          </w:p>
          <w:p w:rsidR="00AF2D34" w:rsidRPr="00055330" w:rsidRDefault="00AF2D34" w:rsidP="00E014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Традиции народа  как основа преемственности поколений.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Павлова Елена  Петровна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Система образов в свадебной поэзии белорусов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Павлова Елена Юрьевна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Народные художественные промыслы Южной Сибири: стратегии и практики сохранения культурного наследия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Павлова Татьяна Константиновна</w:t>
            </w:r>
          </w:p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Концепция телесности в культуре народа саха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Привалова Вера Михайловна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Орнамент как знаково-символический язык сознания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homo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sapiens</w:t>
            </w:r>
            <w:r w:rsidRPr="00055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pacing w:val="-6"/>
                <w:sz w:val="24"/>
                <w:szCs w:val="24"/>
              </w:rPr>
              <w:t>в семиосфере, когитосфере, духосфере, этносфере, софиосфере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232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Протанская Елена Сергеевна</w:t>
            </w:r>
          </w:p>
          <w:p w:rsidR="00AF2D34" w:rsidRPr="00055330" w:rsidRDefault="00AF2D34" w:rsidP="00AF2D34">
            <w:pPr>
              <w:tabs>
                <w:tab w:val="left" w:pos="232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Общегражданская и  коренная идентичности в условиях этнокультурного возрождения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Ринчинова Юлия Сергеевна</w:t>
            </w:r>
          </w:p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Краудфандинг в библиотеке: сохранение и развитие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Роговая Галина Николаевна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Проблемы интеграции Республики Молдова в Европейский Союз: аспекты религиозной толерантности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Рэйн Эстер Эдуардовна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Культурные ландшафты маори: опыт сохранения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Саберов Рушан Анвярович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научной типологизации священнослужителей марийской традиционной религии начала XXI века».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Семёнов Данил Юрьевич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Средневековые образы в современном искусстве (на материале декоративно-прикладного искусства Удмуртии)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Семенов Евгений Владимирович</w:t>
            </w:r>
          </w:p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Польские известия о бурятах в начале – середине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055330">
              <w:t>Сержанова Жанна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Религиозность как фактор сохранения языка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Слесарева Татьяна Витальевна</w:t>
            </w:r>
          </w:p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Спорные процессы идентификации малочисленных народов в национальном и глобальном контексте: на примере эволюции нагрудника у удмуртов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Стрекаловская Зоя Андреевна</w:t>
            </w:r>
          </w:p>
          <w:p w:rsidR="00AF2D34" w:rsidRPr="00055330" w:rsidRDefault="00AF2D34" w:rsidP="00AF2D34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Якутский героический эпос олонхо в современном культурном пространстве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Сулейманова Олеся Анатольевна</w:t>
            </w:r>
          </w:p>
          <w:p w:rsidR="00AF2D34" w:rsidRPr="00055330" w:rsidRDefault="00AF2D34" w:rsidP="00AF2D34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Материальная культура саамов Мурманской области как маркер культурной идентичности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Толибжонова Латофат Маъруфжон </w:t>
            </w:r>
            <w:r w:rsidRPr="00055330"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изи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Песенное видео как репрезентативный контент поп-культуры Узбекистана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Трещёва Светлана Петровна</w:t>
            </w:r>
          </w:p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Сохранение фольклорных традиций, как источника национальной самобытной культуры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E014E6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Тяпкова Анна Ивановна</w:t>
            </w:r>
          </w:p>
          <w:p w:rsidR="00AF2D34" w:rsidRPr="00055330" w:rsidRDefault="00AF2D34" w:rsidP="00AF2D3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Аутентичные ремесла Беларуси в современных социокультурных условиях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Устьянцева Елена Валентиновна</w:t>
            </w:r>
          </w:p>
          <w:p w:rsidR="00AF2D34" w:rsidRPr="00055330" w:rsidRDefault="00AF2D34" w:rsidP="00AF2D3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Традиционная картина мира и особенности музыкального фольклора якутов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Ханаху Руслан Асхадович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дискурсу  о воспроизводстве традиционной культуры на Северном Кавказе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  <w:tab w:val="num" w:pos="9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Хрущева Маргарита Геннадиевна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проблеме «традиционный календарный фольклор» и «фольклоризм» в современной ситуации (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Цыремпилова Ирина Семеновна</w:t>
            </w:r>
          </w:p>
          <w:p w:rsidR="00AF2D34" w:rsidRPr="00055330" w:rsidRDefault="00AF2D34" w:rsidP="00AF2D3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Изучение и сохранение традиционной культуры народов Восточной Сибири в региональном образовательном контексте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Черных Дмитрий Владиславович, Афанасьева Юлия Юрьевна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русской традиционной культуры в современном образовательном пространстве Новосибирска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Шалагина Гульнара Эдуардовна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Традиционные формы социальности в инновационных практиках постиндустриального общества (на примере г. Казани)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Шомахов  Заур Хамидбиевич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Трансформация духовного компонента в структуре потребления населения Кабардино-Балкарии в конце ХХ-начале ХХ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Ютина Татьяна Карловна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Традиционная культура народов Камско-Вятского междуречья в вузовской науке и музейной деятельности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E014E6" w:rsidRPr="00055330" w:rsidTr="00E014E6">
        <w:tc>
          <w:tcPr>
            <w:tcW w:w="14029" w:type="dxa"/>
            <w:gridSpan w:val="4"/>
            <w:shd w:val="clear" w:color="auto" w:fill="auto"/>
          </w:tcPr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Секция 51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Взаимодействие религиозных институтов и общин в Российской империи и России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 xml:space="preserve">Амоголонова Дарима Дашиевна </w:t>
            </w:r>
            <w:hyperlink r:id="rId77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amog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Амоголонова Дарима Дашиевна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ind w:right="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pacing w:val="4"/>
                <w:sz w:val="24"/>
                <w:szCs w:val="24"/>
              </w:rPr>
              <w:t>Конкуренция православия и буддизма в Бурятии в поздне-имперский период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Бадмацыренов Тимур Баторович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Буддийские религиозные практики в современной Бурятии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Бахарев Дмитрий Сергеевич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Православные церковно-гражданские ассоциации позднеимперского Екатеринбурга: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специфика и потенциал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Бобицкий Александр Владимирович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Мусульманское население Пермской губернии в конце XIX в.: этническая принадлежность​, численность, размещение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Борисов Андриан Афанасьевич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Лидеры национальной интеллигенции об этноконфессиональной идентичности якутов в условиях «вызовов» времени начала XX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Боровик (Клюкина) Юлия Викторовна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Старообрядческая полемика о времени и о священстве на Урале в конце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</w:rPr>
            </w:pPr>
            <w:r w:rsidRPr="00055330">
              <w:rPr>
                <w:rFonts w:ascii="Times New Roman" w:eastAsia="SimSun" w:hAnsi="Times New Roman"/>
                <w:sz w:val="24"/>
                <w:szCs w:val="24"/>
              </w:rPr>
              <w:t>Буртонова Вера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Город и религия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Викторин Виктор Михайлович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Цветовая символика межобщинно-вероисповедных контактов в этносах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Поволжья и Северного Кавказа (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- нач.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вв.): “</w:t>
            </w:r>
            <w:r w:rsidRPr="000553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недопереход” идентичностей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Гаврилова Юлия Викторовна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Особенности синкретизма религий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 xml:space="preserve">Главацкая Елена Михайловна,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>Заболотных Елизавета Александровна,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sz w:val="24"/>
                <w:szCs w:val="24"/>
              </w:rPr>
              <w:t>Торвальдсен Гуннар Тригвиевич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База данных «Иудеи старого Екатеринбурга»:  историко-антропологический подход в изучении этно-религиозных сообществ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Дзеранов Тимур Ефимович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Религиозные общины в Осетии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Иванов Константин Юрьевич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Default"/>
              <w:contextualSpacing/>
              <w:jc w:val="both"/>
              <w:rPr>
                <w:color w:val="auto"/>
              </w:rPr>
            </w:pPr>
            <w:r w:rsidRPr="00055330">
              <w:rPr>
                <w:bCs/>
                <w:color w:val="auto"/>
              </w:rPr>
              <w:t>Единоверческая Троицкая церковь г. Томска: от старообрядческого подворья  к православному храму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Квилинкова Елизавета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/>
                <w:sz w:val="24"/>
                <w:szCs w:val="24"/>
              </w:rPr>
              <w:t>Хаджылык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у бессарабских гагаузов и болгар в контексте традиции православного паломничества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Кискидосова Татьяна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Национально-конфессиональный состав городского населения Восточной Сибири во второй половине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начале ХХ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Крумплевская Анна Анатольевна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 вопросу об особенностях конфессиональной структуры населения белорусско-российского пограничья в 1960-1980-е гг. (по материалам Витебской области)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Лыгденова Виктория Васильевна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Взаимодействие религиозных институтов и общин в Баргузинской долине в конце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Лютынский Антон Мечиславович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Преступления против веры на территории Царства Польского (1847-1914 гг.)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Надыршин Тимур Маратович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Взаимодействие духовенства и школы в преподавании курса</w:t>
            </w:r>
            <w:r w:rsidRPr="00055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«Основы религиозных культур и светской этики» (на примере Республики Башкортостан)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Недзелюк Татьяна Геннадьевна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Институционализация религиозных организаций: дискуссионные аспекты проблемы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Нестеркин Сергей Петрович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Основные направления развития образовательной системы буддизма в постсоветской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Садвокасова Закиш Тулехановна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Религиозная тематика в произведениях казахских акынов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 века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Синанов Борис Андреевич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ind w:right="-1" w:firstLine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Религиозная жизнь русского населения Северной Осетии на рубеже </w:t>
            </w:r>
            <w:r w:rsidRPr="00055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55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Содномпилова Марина Михайловна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Особенности религиозной идентичности населения этнической Бурятии в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6F3BFF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Такако Ямада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Reappraisal of the revitalization of Sakha Shamanism: what roles did Shamanism play in the early 1990s?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Титорева Галина Теодоровна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Религиозные верования эвенов Приохотья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Фриз Грегори Ли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Приходская община в России в 1860-1914гг.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055330">
              <w:t xml:space="preserve">Шкаровский Михаил </w:t>
            </w:r>
          </w:p>
          <w:p w:rsidR="00AF2D34" w:rsidRPr="00055330" w:rsidRDefault="00AF2D34" w:rsidP="00AF2D34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055330">
              <w:t xml:space="preserve">Витальевич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Взаимодействие христианских народов на Северо-Западе России в </w:t>
            </w: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05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E014E6" w:rsidRPr="00055330" w:rsidTr="00E014E6">
        <w:tc>
          <w:tcPr>
            <w:tcW w:w="14029" w:type="dxa"/>
            <w:gridSpan w:val="4"/>
            <w:shd w:val="clear" w:color="auto" w:fill="auto"/>
          </w:tcPr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Секция 52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Этноконфессиональное «поле»: возможности и риск(и) крос</w:t>
            </w:r>
            <w:r w:rsidRPr="00E014E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014E6">
              <w:rPr>
                <w:rFonts w:ascii="Times New Roman" w:hAnsi="Times New Roman"/>
                <w:sz w:val="24"/>
                <w:szCs w:val="24"/>
              </w:rPr>
              <w:t>-культурных диалогов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 xml:space="preserve">Данилко Елена Сергеевна </w:t>
            </w:r>
            <w:hyperlink r:id="rId78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Danja9@yandex.ru</w:t>
              </w:r>
            </w:hyperlink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Пригарин Александр Анатольевич </w:t>
            </w:r>
            <w:hyperlink r:id="rId79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prigarin_alexand@mail.ru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Алыбина Татьяна Ивановна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Анимистическая вера в 21 веке: функции и значение марийской традиционной религии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Баимов Айрат Гайсарович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Институт военного духовенства как институт профилактики межэтнических конфликтов в российской армии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Батыршина Эвелина Наилевна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современной религиозной идентичности студенческой молодёжи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Бобрихин Андрей Анатольевич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Марийское языческое моление «кусё»– содержание, смыслы и ценности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Быкова Екатерина Васильевна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«Широкий путь» в  старообрядческом сознании ХХ века:  вербальные и визуальные источники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Виноградова Ольга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Банные ритуалы в бытовой жизни липованок как реализация запретного (светские и эротические песни, танцы, рассказы об эротическом опыте)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Власенко Ангелина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Колесо года: ритуальный цикл российских виккан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Власова Виктория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Исследование религиозных практик коми-зырян в XX в.: этнограф в иноязычной среде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Герцен Александр Германович, Науменко Валерий Евгеньевич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Конфессиональный фактор в этнических процессах (на примере процесса христианизации населения Горного Крыма в эпоху средневековья)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Гуськова Алена Олеговна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Опыт изучения мусульманских объединений столичного региона в современных условиях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Данилко Елена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Книжность и религиозные практики одной старообрядческой общины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Ева Тулуз, Лаур Валликиви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Моления закамских удмуртов: агенты преемственности и возрождения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Ермолин Денис Сергеевич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Этнограф-старообрядец и Homo Balcanicus: опыт взаимодействия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Желтов Андрей Александрович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Специфика этноконфессионального состава осужденных к лишению свободы в России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Иванов Константин Юрьевич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Единоверческая Троицкая церковь г. Томска: от старообрядческого подворья — к православному храму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Клишева Вера Александровна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Территориальные собрания старообрядческих рукописей Библиотеки Российской академии наук: к вопросу о социокультурных реконструкциях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Кляшев Александр Николаевич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Финно-угорские протестантские общины в Уральском регионе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Костров Александр Валерьевич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Фото-образ старообрядчества разных регионов: возможности визуальной репрезентации и компаративистики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Крюкова Наталья Владиславовна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Христианство в сельской Армении: современные практики  и внезапная маргинализация практикующих (по материалам экспедиции в горную Армению в 2015-2016 гг.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Макурина Вера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 Православные священники – удмурты (конец XIX – начало XX вв.)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Младинова Ирина Афанасьевна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Народная религиозность «балканских групп» Буджака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Мутина Анна Савильевна, Николаева Елена Николаевна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Экспозиционное пространство музея как основа кросс-культурного взаимодействия (на примере Государственного музея истории религии)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Носов Владимир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Конфликты и налаживание диалога в Северо-Восточной Индии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Ошроев Рубен Германович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Репрезентация этноконфессиональной среды мультикультурного общества как научная проблема (На примере Кабардино-Балкарии)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Перевозчиков Юрий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Деревянная храмовая архитектура Удмуртии: культурное наследие с точки зрения антропологии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Попова Оксана Владимировна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Межкультурное взаимодействие как фактор трансформации локальных этнокультурных групп (на примере старообрядцев Оренбургской области)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Пригарин Александр Анатольевич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Мировоззренческие аспекты повседневности: компаративные аналогии практик с водой старообрядцев Дуная и Енисея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Родионова Елизавета Валерьевна, Савин Сергей Дмитриевич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Социальная напряженность и конфликты в сфере этноконфессиональных отношений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Садиков Ранус Рафикович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Зимние моления закамских удмуртов: традиции и новации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Татаринцева Маргарита Петровна, Стороженко Алена Александровна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Старообрядческие скиты в верховье Енисея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Тыщенко Елизавета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Традиция исполнения заговоров на территории Среднего Урала (на экспедиционном материале г. Артемовский Свердловской области)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Фриз Грегори Ли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Русская Православная Церковь и «инославие» в начале ХХ в.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Шабыков Виталий Иванович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Этнорелигиозная ситуация в Республике Марий Эл (по материалам социологического исследования 2015 г.)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Шиманская Ольга Константиновна 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Историческая память о Великой Отечественной войне как поле этноконфессионального кросс-культурного диалога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Широкалова Галина Сергеевна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Современный священник: от идеала к реальности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Юсупов Юлдаш Мухамматович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Просуфийские и просалафитские джамааты Башкортостана: конфликтный потенциал и перспективы взаимодействия 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E6" w:rsidRPr="00055330" w:rsidTr="00E014E6">
        <w:tc>
          <w:tcPr>
            <w:tcW w:w="14029" w:type="dxa"/>
            <w:gridSpan w:val="4"/>
            <w:shd w:val="clear" w:color="auto" w:fill="auto"/>
          </w:tcPr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Секция 53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О родстве, которым этнографы перестали заниматься</w:t>
            </w:r>
          </w:p>
          <w:p w:rsid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 xml:space="preserve">Попов Владимир Александрович </w:t>
            </w:r>
            <w:hyperlink r:id="rId80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popoffwladimir@gmail.</w:t>
              </w:r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Дзибель Герман Валентинович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6F3BFF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Dwight W. Read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Рид</w:t>
            </w:r>
            <w:r w:rsidRPr="00371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Дуайт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From Past to Present: Kinship and the Mission of Anthropology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2D34" w:rsidRPr="006F3BFF" w:rsidTr="00572F39">
        <w:tc>
          <w:tcPr>
            <w:tcW w:w="445" w:type="dxa"/>
            <w:shd w:val="clear" w:color="auto" w:fill="auto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Emmanuel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é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sveaux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Эммануэль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The transformational nature of Native North-American Kinship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2D34" w:rsidRPr="006F3BFF" w:rsidTr="00572F39">
        <w:tc>
          <w:tcPr>
            <w:tcW w:w="445" w:type="dxa"/>
            <w:shd w:val="clear" w:color="auto" w:fill="auto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Эль</w:t>
            </w:r>
            <w:r w:rsidRPr="00572F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Гуинди</w:t>
            </w:r>
            <w:r w:rsidRPr="00572F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Фадва</w:t>
            </w:r>
          </w:p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Fadwa</w:t>
            </w:r>
            <w:r w:rsidRPr="00572F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  <w:r w:rsidRPr="00572F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Guindi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Turning Cousins Into Siblings: The Transformational Character of Kinship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2D34" w:rsidRPr="006F3BFF" w:rsidTr="00572F39">
        <w:tc>
          <w:tcPr>
            <w:tcW w:w="445" w:type="dxa"/>
            <w:shd w:val="clear" w:color="auto" w:fill="auto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Мартин Дэвид </w:t>
            </w:r>
          </w:p>
        </w:tc>
        <w:tc>
          <w:tcPr>
            <w:tcW w:w="9214" w:type="dxa"/>
            <w:shd w:val="clear" w:color="auto" w:fill="auto"/>
          </w:tcPr>
          <w:p w:rsidR="00AF2D34" w:rsidRPr="00F53C71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A09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significance of descent in Aboriginal claims under Australia’s Native Title </w:t>
            </w:r>
            <w:r w:rsidRPr="00F53C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legislation</w:t>
            </w:r>
          </w:p>
        </w:tc>
        <w:tc>
          <w:tcPr>
            <w:tcW w:w="851" w:type="dxa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2D34" w:rsidRPr="006F3BFF" w:rsidTr="00572F39">
        <w:tc>
          <w:tcPr>
            <w:tcW w:w="445" w:type="dxa"/>
            <w:shd w:val="clear" w:color="auto" w:fill="auto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Patrick Heady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Хиди Патрик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Marriage, collectivity and culture in the transition from primate to human kinship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  <w:lang w:val="en-US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Артемова Ольга Юрьевна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Личность в сети родственной взаимопомощи</w:t>
            </w:r>
          </w:p>
        </w:tc>
        <w:tc>
          <w:tcPr>
            <w:tcW w:w="851" w:type="dxa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Бурыкин Алексей Алексеевич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Терминология родства в «Этимологическом словаре тюркских языков» Э.В.Севортяна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Валиева Елена Георгиевна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Обычай избегания хлонипа и его роль в формировании этнолингвистической общности нгуни (Южная Африка)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</w:rPr>
              <w:t xml:space="preserve">Верховцев Дмитрий Владимирович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Системы терминов родства в истории этнических идентичностей: ижора и водь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Грот Лидия Павловна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Lidia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Grot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lastRenderedPageBreak/>
              <w:t>Древнерусская матрилатеральная традиция по этнографическим материалам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Дзибель Герман Валентинович               (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German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Dziebel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Гигнетика как комплексный подход к изучению феномена родства в контексте определения предмета этнографии (антропологии)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Добронравин Николай Александрович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Термины родства в арабской и аджамской письменной традиции Западной Африки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Есеева Ольга Владимировна</w:t>
            </w:r>
          </w:p>
          <w:p w:rsidR="00AF2D34" w:rsidRPr="00055330" w:rsidRDefault="00AF2D34" w:rsidP="00AF2D3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Генеалогическая культура студенчества в контексте социальной и географической мобильности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Кулланда Сергей Всеволодович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Половозрастная стратификация у скифов и социогенез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Лыгденова Виктория Васильевна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Дамдинова Елена Гурбазаровна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Родословные баргузинских бурят как источник этнографической и лингвистической информации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Месхидзе Джульетта Изаувовна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iCs/>
                <w:sz w:val="24"/>
                <w:szCs w:val="24"/>
              </w:rPr>
              <w:t xml:space="preserve">Легендарные персонажи в генеалогии рода Аро </w:t>
            </w: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55330">
              <w:rPr>
                <w:rStyle w:val="citationcita-libro"/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Haro</w:t>
            </w:r>
            <w:r w:rsidRPr="0005533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0553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5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сеньоров</w:t>
            </w:r>
            <w:r w:rsidRPr="00055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Бискайи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Миланова Вероника Викторовна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(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Veronika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0">
              <w:rPr>
                <w:rFonts w:ascii="Times New Roman" w:hAnsi="Times New Roman"/>
                <w:sz w:val="24"/>
                <w:szCs w:val="24"/>
                <w:lang w:val="en-US"/>
              </w:rPr>
              <w:t>Milanova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 вопросу о возрастной семантике праиндоевропейских терминов родства на *-</w:t>
            </w:r>
            <w:r w:rsidRPr="00055330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ter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Попов Владимир Александрович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Альманах «Алгебра родства»: концепция, тематика, перспективы</w:t>
            </w:r>
          </w:p>
        </w:tc>
        <w:tc>
          <w:tcPr>
            <w:tcW w:w="851" w:type="dxa"/>
          </w:tcPr>
          <w:p w:rsidR="00AF2D34" w:rsidRPr="00572F39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Пятыркина Елена Петровна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Традиции национальной культуры как источник сохранения и развития системы родства (на примере мордвы)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Сиим (Москвитина) Анна Юрьевна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Единокровные сиблинги в семьях султанов Занзибара и роль их этнического происхождения  в борьбе за власть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Тадина Надежда Алексеевна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 родовых «камнях» алтайцев как символе родства по сёоку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Тутаева Лида Османовна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Аталычество как форма искусственного родства у народов Северного Кавказа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E6" w:rsidRPr="00055330" w:rsidTr="00E014E6">
        <w:tc>
          <w:tcPr>
            <w:tcW w:w="14029" w:type="dxa"/>
            <w:gridSpan w:val="4"/>
            <w:shd w:val="clear" w:color="auto" w:fill="auto"/>
          </w:tcPr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Секция 54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>Историко-культурный ландшафт Евразии: этносы и образы</w:t>
            </w:r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 xml:space="preserve">Шерстова Людмила Ивановна </w:t>
            </w:r>
            <w:hyperlink r:id="rId81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sherstova58@mail.ru</w:t>
              </w:r>
            </w:hyperlink>
          </w:p>
          <w:p w:rsidR="00E014E6" w:rsidRPr="00E014E6" w:rsidRDefault="00E014E6" w:rsidP="00E014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014E6">
              <w:rPr>
                <w:rFonts w:ascii="Times New Roman" w:hAnsi="Times New Roman"/>
                <w:sz w:val="24"/>
                <w:szCs w:val="24"/>
              </w:rPr>
              <w:t xml:space="preserve">Окладникова Елена Алексеевна </w:t>
            </w:r>
            <w:hyperlink r:id="rId82" w:history="1">
              <w:r w:rsidRPr="00E014E6">
                <w:rPr>
                  <w:rStyle w:val="a3"/>
                  <w:rFonts w:ascii="Times New Roman" w:hAnsi="Times New Roman"/>
                  <w:sz w:val="24"/>
                  <w:szCs w:val="24"/>
                </w:rPr>
                <w:t>okladnikova-ea@yandex.ru</w:t>
              </w:r>
            </w:hyperlink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afa"/>
              <w:tabs>
                <w:tab w:val="left" w:pos="540"/>
              </w:tabs>
              <w:spacing w:line="240" w:lineRule="auto"/>
              <w:contextualSpacing/>
              <w:jc w:val="both"/>
              <w:rPr>
                <w:b/>
              </w:rPr>
            </w:pPr>
            <w:r w:rsidRPr="00055330">
              <w:rPr>
                <w:color w:val="auto"/>
              </w:rPr>
              <w:t>Абаева Асият Мусаевна</w:t>
            </w:r>
            <w:r w:rsidRPr="00055330">
              <w:rPr>
                <w:b/>
                <w:color w:val="auto"/>
              </w:rPr>
              <w:t xml:space="preserve">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Абаева Асуана Мусаевна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fa"/>
              <w:spacing w:line="240" w:lineRule="auto"/>
              <w:contextualSpacing/>
              <w:jc w:val="both"/>
              <w:rPr>
                <w:b/>
              </w:rPr>
            </w:pPr>
            <w:r w:rsidRPr="00055330">
              <w:t>Кавказ как этнокультурное пространство в учении немецкого эволюциониста Адольфа Бастиана.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Бодрова Ольга Александровна 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Локализация фольклорных нарративов как способ изучения историко-культурного ландшафта (на материале фольклора кольских саами)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Брынза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Васильевна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Мордва в истории и культуре Северного Казахстана (на примере села Исаковка)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msonormalcxspmiddlecxspmiddle"/>
              <w:tabs>
                <w:tab w:val="left" w:pos="360"/>
              </w:tabs>
              <w:contextualSpacing/>
              <w:jc w:val="both"/>
            </w:pPr>
            <w:r w:rsidRPr="00055330">
              <w:t>Бутузов Алексей Геннадьевич</w:t>
            </w:r>
          </w:p>
          <w:p w:rsidR="00AF2D34" w:rsidRPr="00055330" w:rsidRDefault="00AF2D34" w:rsidP="00AF2D34">
            <w:pPr>
              <w:pStyle w:val="msonormalcxspmiddlecxspmiddlecxspmiddlecxspmiddle"/>
              <w:tabs>
                <w:tab w:val="left" w:pos="360"/>
              </w:tabs>
              <w:contextualSpacing/>
              <w:jc w:val="both"/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msonormalcxspmiddlecxspmiddlecxspmiddlecxspmiddle"/>
              <w:tabs>
                <w:tab w:val="left" w:pos="360"/>
              </w:tabs>
              <w:contextualSpacing/>
              <w:jc w:val="both"/>
            </w:pPr>
            <w:r w:rsidRPr="00055330">
              <w:t>Историко-культурная мозаичность Северной Евразии как фактор развития этнокультурного туризма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Ван Гохун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Актуальное значение исследования конфуцианских воспитательных принципов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Вереш Петер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Пекина Анна Михайловна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Спорные проблемы в определении уральской прародины финно-угорских народов.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E014E6" w:rsidP="00E014E6">
            <w:pPr>
              <w:pStyle w:val="a9"/>
              <w:contextualSpacing/>
              <w:jc w:val="both"/>
            </w:pPr>
            <w:r>
              <w:t xml:space="preserve">Воропаева Анна Геннадьевна </w:t>
            </w:r>
          </w:p>
          <w:p w:rsidR="00AF2D34" w:rsidRPr="00055330" w:rsidRDefault="00AF2D34" w:rsidP="00AF2D34">
            <w:pPr>
              <w:pStyle w:val="p1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a9"/>
              <w:contextualSpacing/>
              <w:jc w:val="both"/>
            </w:pPr>
            <w:r w:rsidRPr="00055330">
              <w:t>Кулинарные традиции украинских переселенцев Томской области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Вртанесян Гарегин Суренович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Трансформация символики в процессах миграции.  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p1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Глинкин Виталий Сергеевич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Национальная политика КНР и чжуанское население КНР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Екеева Эмма Васильевна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Ритуальные ленточки как предметы поклонения алтайцев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 природным комплексам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E014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За</w:t>
            </w:r>
            <w:r w:rsidR="00E014E6">
              <w:rPr>
                <w:rFonts w:ascii="Times New Roman" w:hAnsi="Times New Roman"/>
                <w:sz w:val="24"/>
                <w:szCs w:val="24"/>
              </w:rPr>
              <w:t xml:space="preserve">порожченко Андрей Владимирович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Славко Валерия Евгеньевна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Ритуальные деятели шаманского типа в народных верованиях 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Южной Европы.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Казанцева Ольга Алексеевна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Древние городища раннего железного века как объекты исследования культурного ландшафта Среднего Прикамья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Кандарян Левон Суренович</w:t>
            </w: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Этнокультурная память населения Ленинградской области  и фактор глобализации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pStyle w:val="msonormalcxspmiddlecxspmiddle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</w:pPr>
            <w:r w:rsidRPr="00055330">
              <w:t xml:space="preserve">Корникова Наталья Викторовна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pStyle w:val="msonormalcxspmiddlecxspmiddle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u w:val="single"/>
              </w:rPr>
            </w:pPr>
            <w:r w:rsidRPr="00055330">
              <w:t>Памятники архитектурного наследия стран Европы и Азии  глазами городских жителей Гомельщины в начале 21 века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Лилявина Елена Владимировна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Погребальный обряд томских татар в XIX – начале XXI вв.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E014E6" w:rsidRDefault="00AF2D34" w:rsidP="00E014E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Лысенко Юлия Александр</w:t>
            </w:r>
            <w:r w:rsidR="00E014E6">
              <w:rPr>
                <w:rFonts w:ascii="Times New Roman" w:hAnsi="Times New Roman"/>
                <w:sz w:val="24"/>
                <w:szCs w:val="24"/>
              </w:rPr>
              <w:t>овна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Анисимова Инна Владимировна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Делопроизводственная документация </w:t>
            </w:r>
            <w:r w:rsidRPr="00055330">
              <w:rPr>
                <w:rFonts w:ascii="Times New Roman" w:hAnsi="Times New Roman"/>
                <w:bCs/>
                <w:sz w:val="24"/>
                <w:szCs w:val="24"/>
              </w:rPr>
              <w:t>Алтайской и Киргизской духовных миссий об этнических и межэтнических процессах народов Алтая (вторая половина XIX – начало ХХ вв.)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Ниязи Азиз Шавкатович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Россия в транснациональном пространстве: человеческое развитие, природа, культура.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</w:pPr>
            <w:r w:rsidRPr="00055330"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 xml:space="preserve">Новосельская Вера Вадимовна 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Синкретизм в этнокультурном ландшафте Крыма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E014E6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Носкова Наталья Геннадьевна </w:t>
            </w:r>
          </w:p>
          <w:p w:rsidR="00AF2D34" w:rsidRPr="00055330" w:rsidRDefault="00AF2D34" w:rsidP="00AF2D34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Роль историко-мифологической составляющей в формировании национально-религиозных идеологий (на примере тэджонгё корейцев и бурханизма алтай-кижи в начале </w:t>
            </w:r>
            <w:r w:rsidRPr="00055330">
              <w:rPr>
                <w:rFonts w:ascii="Times New Roman" w:hAnsi="Times New Roman"/>
                <w:sz w:val="24"/>
                <w:szCs w:val="24"/>
                <w:lang w:eastAsia="ko-KR"/>
              </w:rPr>
              <w:t>XX в.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E014E6">
            <w:pPr>
              <w:tabs>
                <w:tab w:val="left" w:pos="24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Окладникова Елена Алексеевна</w:t>
            </w:r>
          </w:p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Символические смыслы  этнокультурных ландшафтов Санкт-Петербурга и юга Ленинградской области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Олешко Вера Александровна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Особенности образов в наружной рекламе в историко-культурном ландшафте Евразии 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Парамонова Светлана Павловна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Русский характер в западно-уральском полиэтническом плавильном котле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E014E6" w:rsidRDefault="00E014E6" w:rsidP="00E014E6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Песков Денис Андреевич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Историко-культурный ландшафт Евразии в Интернете глазами поисковых машин</w:t>
            </w:r>
            <w:r w:rsidRPr="000553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>Сайнакова Наталья Викторовна</w:t>
            </w:r>
            <w:r w:rsidRPr="00055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bCs/>
                <w:iCs/>
                <w:sz w:val="24"/>
                <w:szCs w:val="24"/>
              </w:rPr>
              <w:t>Критерии выявления границ расселения этнографической (диалектно-локальной) группы шёшкупов р. Оби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Самигулов Гаяз Хамитович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Тюрки Зауралья после включения в состав Русского государства – формирование идентичностей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E014E6" w:rsidP="00E014E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Дмитрий Евгеньевич</w:t>
            </w:r>
          </w:p>
          <w:p w:rsidR="00AF2D34" w:rsidRPr="00055330" w:rsidRDefault="00AF2D34" w:rsidP="00AF2D3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Культурный синкретизм русских и телеутов в Западной Сибири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Сидоренко Виталина Николаевна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поляка в белорусской этнической среде в 1920-1930-х гг. (по материалам периодической печати)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Содномпилова Марина Михайловна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Этническая идентичность бурят в XIX в.: конструирование этнотерриториальной идентичности 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Тадышева Наталья Олеговна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Байлу Алтай: сакральный образ Алтая в современных условиях.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Ушницкий Василий Васильевич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5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Тюркский этнос и ландшафт Алтая      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Цеханская Кира Владимировна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Скульптурные образы святых в контексте современной церковной</w:t>
            </w:r>
            <w:r w:rsidRPr="00055330">
              <w:rPr>
                <w:rFonts w:ascii="Times New Roman" w:hAnsi="Times New Roman"/>
                <w:sz w:val="24"/>
                <w:szCs w:val="24"/>
              </w:rPr>
              <w:br/>
              <w:t>культуры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Четырова Любовь Борисовна</w:t>
            </w:r>
          </w:p>
          <w:p w:rsidR="00AF2D34" w:rsidRPr="00055330" w:rsidRDefault="00AF2D34" w:rsidP="00AF2D3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Таркова Радмила Анатольевна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Визуальные образы калмыков досоветского периода: изменение и транзитивность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Шалахов Евгений Геннадьевич </w:t>
            </w: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Древнесибирские кочевые популяции как консолидирующая сила в поликультурной среде бронзового века лесной полосы Восточной Европы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E014E6" w:rsidRDefault="00E014E6" w:rsidP="00E014E6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Шерстова Людмила Ивановна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5533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«Устав об управлении инородцев», как отражение синтеза евразийских и европейских подходов в сибирской аборигенной политики России    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Шпилькин Юрий Иванович 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Менталитет как фактор евразийской интеграции</w:t>
            </w: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E014E6" w:rsidRDefault="00AF2D34" w:rsidP="00E014E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 xml:space="preserve">Юферова Наталья Сергеевна 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Этнокультурное взаимодействие казаков и казахов на территории Иртышского десятиверстного пространства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F2D34" w:rsidRPr="00055330" w:rsidTr="00572F39">
        <w:tc>
          <w:tcPr>
            <w:tcW w:w="445" w:type="dxa"/>
            <w:shd w:val="clear" w:color="auto" w:fill="auto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2D34" w:rsidRPr="00055330" w:rsidRDefault="00E014E6" w:rsidP="00E014E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Яковлева Светлана Васильевна </w:t>
            </w:r>
          </w:p>
          <w:p w:rsidR="00AF2D34" w:rsidRPr="00055330" w:rsidRDefault="00AF2D34" w:rsidP="00AF2D34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F2D34" w:rsidRPr="00055330" w:rsidRDefault="00AF2D34" w:rsidP="00AF2D3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0">
              <w:rPr>
                <w:rFonts w:ascii="Times New Roman" w:hAnsi="Times New Roman"/>
                <w:sz w:val="24"/>
                <w:szCs w:val="24"/>
              </w:rPr>
              <w:t>Образные номинации космонима «Млечный путь» в лингвокультурах народов мира</w:t>
            </w:r>
          </w:p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D34" w:rsidRPr="00055330" w:rsidRDefault="00AF2D34" w:rsidP="00AF2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486702" w:rsidRPr="00055330" w:rsidRDefault="00486702" w:rsidP="00AF2D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86702" w:rsidRPr="00055330" w:rsidSect="00B33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CC"/>
    <w:family w:val="roman"/>
    <w:pitch w:val="variable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9485E"/>
    <w:multiLevelType w:val="hybridMultilevel"/>
    <w:tmpl w:val="493AA6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ACA7E87"/>
    <w:multiLevelType w:val="hybridMultilevel"/>
    <w:tmpl w:val="8F5C3648"/>
    <w:lvl w:ilvl="0" w:tplc="CD1A015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C3971"/>
    <w:multiLevelType w:val="hybridMultilevel"/>
    <w:tmpl w:val="CBCE30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E9"/>
    <w:rsid w:val="00023A31"/>
    <w:rsid w:val="00055330"/>
    <w:rsid w:val="00091CCC"/>
    <w:rsid w:val="000A4BB7"/>
    <w:rsid w:val="000C1D7B"/>
    <w:rsid w:val="000E35A8"/>
    <w:rsid w:val="000F4146"/>
    <w:rsid w:val="00151B7D"/>
    <w:rsid w:val="001A52E5"/>
    <w:rsid w:val="001C2F60"/>
    <w:rsid w:val="001C73BF"/>
    <w:rsid w:val="001F262A"/>
    <w:rsid w:val="001F3DE0"/>
    <w:rsid w:val="00232D87"/>
    <w:rsid w:val="00260F62"/>
    <w:rsid w:val="00264D3C"/>
    <w:rsid w:val="00273200"/>
    <w:rsid w:val="00281794"/>
    <w:rsid w:val="002E72CB"/>
    <w:rsid w:val="00322531"/>
    <w:rsid w:val="00335A6B"/>
    <w:rsid w:val="00371406"/>
    <w:rsid w:val="003D4A29"/>
    <w:rsid w:val="003F12CA"/>
    <w:rsid w:val="00441592"/>
    <w:rsid w:val="00486702"/>
    <w:rsid w:val="004B1730"/>
    <w:rsid w:val="004C43A4"/>
    <w:rsid w:val="00534328"/>
    <w:rsid w:val="00567443"/>
    <w:rsid w:val="00572F39"/>
    <w:rsid w:val="006576A1"/>
    <w:rsid w:val="0068421C"/>
    <w:rsid w:val="006F3BFF"/>
    <w:rsid w:val="007127FF"/>
    <w:rsid w:val="00770A25"/>
    <w:rsid w:val="00773F98"/>
    <w:rsid w:val="007913E2"/>
    <w:rsid w:val="007C1CE9"/>
    <w:rsid w:val="008073B2"/>
    <w:rsid w:val="00812FD5"/>
    <w:rsid w:val="00824458"/>
    <w:rsid w:val="00845BE2"/>
    <w:rsid w:val="008B6C12"/>
    <w:rsid w:val="008E4DCA"/>
    <w:rsid w:val="00904D29"/>
    <w:rsid w:val="00944EF3"/>
    <w:rsid w:val="009D6B34"/>
    <w:rsid w:val="00A12A94"/>
    <w:rsid w:val="00A36E87"/>
    <w:rsid w:val="00A50960"/>
    <w:rsid w:val="00A57507"/>
    <w:rsid w:val="00A641ED"/>
    <w:rsid w:val="00A759E8"/>
    <w:rsid w:val="00A84C16"/>
    <w:rsid w:val="00AA0997"/>
    <w:rsid w:val="00AA6222"/>
    <w:rsid w:val="00AB4ED4"/>
    <w:rsid w:val="00AF02FC"/>
    <w:rsid w:val="00AF2D34"/>
    <w:rsid w:val="00B3317B"/>
    <w:rsid w:val="00B454CF"/>
    <w:rsid w:val="00B72E43"/>
    <w:rsid w:val="00B96B6B"/>
    <w:rsid w:val="00C53D5D"/>
    <w:rsid w:val="00C91192"/>
    <w:rsid w:val="00CC14E5"/>
    <w:rsid w:val="00CC5695"/>
    <w:rsid w:val="00CE54BE"/>
    <w:rsid w:val="00D22B34"/>
    <w:rsid w:val="00D333E1"/>
    <w:rsid w:val="00D51B71"/>
    <w:rsid w:val="00D63FE8"/>
    <w:rsid w:val="00D75EB1"/>
    <w:rsid w:val="00DC4B90"/>
    <w:rsid w:val="00E014E6"/>
    <w:rsid w:val="00E41094"/>
    <w:rsid w:val="00E61E58"/>
    <w:rsid w:val="00E63C85"/>
    <w:rsid w:val="00EA59FA"/>
    <w:rsid w:val="00EE6EEE"/>
    <w:rsid w:val="00F00BF6"/>
    <w:rsid w:val="00F15F2A"/>
    <w:rsid w:val="00F53C71"/>
    <w:rsid w:val="00F703C5"/>
    <w:rsid w:val="00FD6F14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ADD01-E85D-4A3E-AD53-F51C4A61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7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51B7D"/>
    <w:pPr>
      <w:spacing w:before="300" w:after="150" w:line="240" w:lineRule="auto"/>
      <w:outlineLvl w:val="0"/>
    </w:pPr>
    <w:rPr>
      <w:rFonts w:ascii="inherit" w:eastAsia="Times New Roman" w:hAnsi="inherit"/>
      <w:color w:val="113355"/>
      <w:kern w:val="36"/>
      <w:sz w:val="54"/>
      <w:szCs w:val="54"/>
      <w:lang w:val="bg-BG"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FD6F1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A4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0A4BB7"/>
  </w:style>
  <w:style w:type="character" w:styleId="a3">
    <w:name w:val="Hyperlink"/>
    <w:rsid w:val="00D63FE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63FE8"/>
    <w:pPr>
      <w:spacing w:after="200" w:line="276" w:lineRule="auto"/>
      <w:ind w:left="720"/>
      <w:contextualSpacing/>
    </w:pPr>
  </w:style>
  <w:style w:type="paragraph" w:customStyle="1" w:styleId="A5">
    <w:name w:val="Текстовый блок A"/>
    <w:rsid w:val="00D63F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character" w:customStyle="1" w:styleId="a6">
    <w:name w:val="Название Знак"/>
    <w:link w:val="a7"/>
    <w:locked/>
    <w:rsid w:val="00D63FE8"/>
    <w:rPr>
      <w:sz w:val="32"/>
      <w:szCs w:val="32"/>
    </w:rPr>
  </w:style>
  <w:style w:type="paragraph" w:styleId="a7">
    <w:name w:val="Title"/>
    <w:basedOn w:val="a"/>
    <w:link w:val="a6"/>
    <w:qFormat/>
    <w:rsid w:val="00D63FE8"/>
    <w:pPr>
      <w:spacing w:after="0" w:line="240" w:lineRule="auto"/>
      <w:jc w:val="center"/>
    </w:pPr>
    <w:rPr>
      <w:rFonts w:asciiTheme="minorHAnsi" w:eastAsiaTheme="minorHAnsi" w:hAnsiTheme="minorHAnsi" w:cstheme="minorBidi"/>
      <w:sz w:val="32"/>
      <w:szCs w:val="32"/>
    </w:rPr>
  </w:style>
  <w:style w:type="character" w:customStyle="1" w:styleId="11">
    <w:name w:val="Название Знак1"/>
    <w:basedOn w:val="a0"/>
    <w:uiPriority w:val="10"/>
    <w:rsid w:val="00D6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trong"/>
    <w:qFormat/>
    <w:rsid w:val="00D63FE8"/>
    <w:rPr>
      <w:b/>
      <w:bCs/>
    </w:rPr>
  </w:style>
  <w:style w:type="paragraph" w:styleId="a9">
    <w:name w:val="Normal (Web)"/>
    <w:basedOn w:val="a"/>
    <w:rsid w:val="00D63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91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791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aliases w:val="Standart"/>
    <w:uiPriority w:val="1"/>
    <w:qFormat/>
    <w:rsid w:val="007913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6">
    <w:name w:val="s16"/>
    <w:rsid w:val="007913E2"/>
  </w:style>
  <w:style w:type="character" w:customStyle="1" w:styleId="apple-converted-space">
    <w:name w:val="apple-converted-space"/>
    <w:rsid w:val="007913E2"/>
  </w:style>
  <w:style w:type="paragraph" w:customStyle="1" w:styleId="p9">
    <w:name w:val="p9"/>
    <w:basedOn w:val="a"/>
    <w:rsid w:val="00791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A6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0">
    <w:name w:val="num0"/>
    <w:basedOn w:val="a0"/>
    <w:rsid w:val="00AA6222"/>
  </w:style>
  <w:style w:type="character" w:customStyle="1" w:styleId="ab">
    <w:name w:val="Нет"/>
    <w:uiPriority w:val="99"/>
    <w:rsid w:val="00AA6222"/>
  </w:style>
  <w:style w:type="paragraph" w:customStyle="1" w:styleId="msonormalbullet2gif">
    <w:name w:val="msonormalbullet2.gif"/>
    <w:basedOn w:val="a"/>
    <w:rsid w:val="004C4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2E72CB"/>
  </w:style>
  <w:style w:type="paragraph" w:styleId="ac">
    <w:name w:val="Body Text Indent"/>
    <w:basedOn w:val="a"/>
    <w:link w:val="ad"/>
    <w:unhideWhenUsed/>
    <w:rsid w:val="002E72CB"/>
    <w:pPr>
      <w:spacing w:after="120" w:line="240" w:lineRule="auto"/>
      <w:ind w:left="283"/>
    </w:pPr>
    <w:rPr>
      <w:rFonts w:ascii="Times New Roman" w:eastAsia="Times New Roman" w:hAnsi="Times New Roman"/>
      <w:spacing w:val="-2"/>
      <w:sz w:val="20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E72CB"/>
    <w:rPr>
      <w:rFonts w:ascii="Times New Roman" w:eastAsia="Times New Roman" w:hAnsi="Times New Roman" w:cs="Times New Roman"/>
      <w:spacing w:val="-2"/>
      <w:sz w:val="20"/>
      <w:szCs w:val="28"/>
      <w:lang w:eastAsia="ru-RU"/>
    </w:rPr>
  </w:style>
  <w:style w:type="character" w:customStyle="1" w:styleId="s1">
    <w:name w:val="s1"/>
    <w:rsid w:val="002E72CB"/>
  </w:style>
  <w:style w:type="character" w:customStyle="1" w:styleId="xformhint">
    <w:name w:val="xform_hint"/>
    <w:rsid w:val="002E72CB"/>
  </w:style>
  <w:style w:type="character" w:customStyle="1" w:styleId="20">
    <w:name w:val="Заголовок 2 Знак"/>
    <w:basedOn w:val="a0"/>
    <w:link w:val="2"/>
    <w:uiPriority w:val="9"/>
    <w:rsid w:val="00FD6F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e">
    <w:name w:val="Текстовый блок"/>
    <w:qFormat/>
    <w:rsid w:val="00FD6F14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 w:bidi="hi-IN"/>
    </w:rPr>
  </w:style>
  <w:style w:type="character" w:customStyle="1" w:styleId="CharAttribute1">
    <w:name w:val="CharAttribute1"/>
    <w:rsid w:val="00FD6F14"/>
    <w:rPr>
      <w:rFonts w:ascii="Times New Roman" w:hAnsi="Times New Roman"/>
      <w:b/>
      <w:sz w:val="32"/>
    </w:rPr>
  </w:style>
  <w:style w:type="paragraph" w:customStyle="1" w:styleId="af">
    <w:name w:val="По умолчанию"/>
    <w:rsid w:val="00D75EB1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s8">
    <w:name w:val="s8"/>
    <w:rsid w:val="00D75EB1"/>
  </w:style>
  <w:style w:type="paragraph" w:styleId="af0">
    <w:name w:val="Body Text"/>
    <w:basedOn w:val="a"/>
    <w:link w:val="af1"/>
    <w:uiPriority w:val="99"/>
    <w:rsid w:val="00D75EB1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D75EB1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51B7D"/>
    <w:rPr>
      <w:rFonts w:ascii="inherit" w:eastAsia="Times New Roman" w:hAnsi="inherit" w:cs="Times New Roman"/>
      <w:color w:val="113355"/>
      <w:kern w:val="36"/>
      <w:sz w:val="54"/>
      <w:szCs w:val="54"/>
      <w:lang w:val="bg-BG" w:eastAsia="bg-BG"/>
    </w:rPr>
  </w:style>
  <w:style w:type="paragraph" w:customStyle="1" w:styleId="12">
    <w:name w:val="Абзац списка1"/>
    <w:basedOn w:val="a"/>
    <w:rsid w:val="00151B7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s3">
    <w:name w:val="s3"/>
    <w:rsid w:val="00151B7D"/>
    <w:rPr>
      <w:rFonts w:cs="Times New Roman"/>
    </w:rPr>
  </w:style>
  <w:style w:type="paragraph" w:customStyle="1" w:styleId="13">
    <w:name w:val="Обычный1"/>
    <w:rsid w:val="00151B7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">
    <w:name w:val="Обычный2"/>
    <w:rsid w:val="00151B7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Без интервала1"/>
    <w:rsid w:val="00151B7D"/>
    <w:pPr>
      <w:spacing w:after="0" w:line="240" w:lineRule="auto"/>
    </w:pPr>
    <w:rPr>
      <w:rFonts w:ascii="Traditional Arabic" w:eastAsia="Calibri" w:hAnsi="Traditional Arabic" w:cs="Baltica"/>
      <w:bCs/>
      <w:sz w:val="28"/>
      <w:szCs w:val="28"/>
      <w:lang w:eastAsia="ru-RU"/>
    </w:rPr>
  </w:style>
  <w:style w:type="paragraph" w:styleId="af2">
    <w:name w:val="Plain Text"/>
    <w:basedOn w:val="a"/>
    <w:link w:val="af3"/>
    <w:rsid w:val="00151B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151B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5"/>
    <w:rsid w:val="001A52E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4"/>
    <w:rsid w:val="001A52E5"/>
    <w:pPr>
      <w:shd w:val="clear" w:color="auto" w:fill="FFFFFF"/>
      <w:spacing w:before="720" w:after="0" w:line="493" w:lineRule="exact"/>
      <w:ind w:firstLine="96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styleId="af5">
    <w:name w:val="footnote reference"/>
    <w:uiPriority w:val="99"/>
    <w:unhideWhenUsed/>
    <w:rsid w:val="001A52E5"/>
    <w:rPr>
      <w:vertAlign w:val="superscript"/>
    </w:rPr>
  </w:style>
  <w:style w:type="paragraph" w:customStyle="1" w:styleId="paragraph">
    <w:name w:val="paragraph"/>
    <w:basedOn w:val="a"/>
    <w:rsid w:val="001A5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1A52E5"/>
  </w:style>
  <w:style w:type="character" w:customStyle="1" w:styleId="eop">
    <w:name w:val="eop"/>
    <w:rsid w:val="001A52E5"/>
  </w:style>
  <w:style w:type="character" w:customStyle="1" w:styleId="spellingerror">
    <w:name w:val="spellingerror"/>
    <w:rsid w:val="001A52E5"/>
  </w:style>
  <w:style w:type="paragraph" w:customStyle="1" w:styleId="western">
    <w:name w:val="western"/>
    <w:basedOn w:val="a"/>
    <w:rsid w:val="001A5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16">
    <w:name w:val="Без интервала1"/>
    <w:rsid w:val="001A52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6">
    <w:name w:val="Знак Знак Знак Знак Знак"/>
    <w:basedOn w:val="a"/>
    <w:rsid w:val="00273200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paragraph" w:customStyle="1" w:styleId="af7">
    <w:name w:val="Статья"/>
    <w:basedOn w:val="a"/>
    <w:rsid w:val="00273200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mrreadfromf1">
    <w:name w:val="mr_read__fromf1"/>
    <w:rsid w:val="00273200"/>
    <w:rPr>
      <w:b/>
      <w:bCs/>
      <w:color w:val="000000"/>
      <w:sz w:val="20"/>
      <w:szCs w:val="20"/>
    </w:rPr>
  </w:style>
  <w:style w:type="paragraph" w:customStyle="1" w:styleId="3">
    <w:name w:val="Основной текст3"/>
    <w:basedOn w:val="a"/>
    <w:rsid w:val="00273200"/>
    <w:pPr>
      <w:widowControl w:val="0"/>
      <w:shd w:val="clear" w:color="auto" w:fill="FFFFFF"/>
      <w:spacing w:after="0" w:line="0" w:lineRule="atLeast"/>
      <w:ind w:hanging="240"/>
      <w:jc w:val="righ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new">
    <w:name w:val="new"/>
    <w:basedOn w:val="a"/>
    <w:uiPriority w:val="99"/>
    <w:rsid w:val="00A75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68421C"/>
  </w:style>
  <w:style w:type="paragraph" w:styleId="af8">
    <w:name w:val="footnote text"/>
    <w:basedOn w:val="a"/>
    <w:link w:val="af9"/>
    <w:uiPriority w:val="99"/>
    <w:unhideWhenUsed/>
    <w:rsid w:val="0068421C"/>
    <w:pPr>
      <w:spacing w:after="0" w:line="240" w:lineRule="auto"/>
    </w:pPr>
    <w:rPr>
      <w:rFonts w:eastAsia="Times New Roman"/>
      <w:sz w:val="20"/>
      <w:szCs w:val="20"/>
      <w:lang w:val="x-none" w:eastAsia="ja-JP"/>
    </w:rPr>
  </w:style>
  <w:style w:type="character" w:customStyle="1" w:styleId="af9">
    <w:name w:val="Текст сноски Знак"/>
    <w:basedOn w:val="a0"/>
    <w:link w:val="af8"/>
    <w:uiPriority w:val="99"/>
    <w:rsid w:val="0068421C"/>
    <w:rPr>
      <w:rFonts w:ascii="Calibri" w:eastAsia="Times New Roman" w:hAnsi="Calibri" w:cs="Times New Roman"/>
      <w:sz w:val="20"/>
      <w:szCs w:val="20"/>
      <w:lang w:val="x-none" w:eastAsia="ja-JP"/>
    </w:rPr>
  </w:style>
  <w:style w:type="character" w:customStyle="1" w:styleId="FontStyle12">
    <w:name w:val="Font Style12"/>
    <w:rsid w:val="0068421C"/>
    <w:rPr>
      <w:rFonts w:ascii="Century Schoolbook" w:hAnsi="Century Schoolbook" w:hint="default"/>
      <w:sz w:val="16"/>
    </w:rPr>
  </w:style>
  <w:style w:type="character" w:customStyle="1" w:styleId="Internetlink">
    <w:name w:val="Internetlink"/>
    <w:rsid w:val="0068421C"/>
    <w:rPr>
      <w:color w:val="000080"/>
      <w:u w:val="single"/>
    </w:rPr>
  </w:style>
  <w:style w:type="character" w:customStyle="1" w:styleId="citationcita-libro">
    <w:name w:val="citation cita-libro"/>
    <w:basedOn w:val="a0"/>
    <w:rsid w:val="00AB4ED4"/>
  </w:style>
  <w:style w:type="paragraph" w:customStyle="1" w:styleId="afa">
    <w:name w:val="Базовый"/>
    <w:semiHidden/>
    <w:rsid w:val="003D4A2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D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D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3D4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3D4A29"/>
    <w:pPr>
      <w:spacing w:before="100" w:beforeAutospacing="1" w:after="100" w:afterAutospacing="1" w:line="276" w:lineRule="auto"/>
    </w:pPr>
    <w:rPr>
      <w:rFonts w:eastAsia="Times New Roman"/>
      <w:lang w:eastAsia="ru-RU"/>
    </w:rPr>
  </w:style>
  <w:style w:type="character" w:customStyle="1" w:styleId="17">
    <w:name w:val="Основной текст Знак1"/>
    <w:uiPriority w:val="99"/>
    <w:semiHidden/>
    <w:locked/>
    <w:rsid w:val="003D4A29"/>
    <w:rPr>
      <w:rFonts w:ascii="Times New Roman" w:hAnsi="Times New Roman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atiana.titova@rambler.ru" TargetMode="External"/><Relationship Id="rId21" Type="http://schemas.openxmlformats.org/officeDocument/2006/relationships/hyperlink" Target="mailto:vasbor1@yandex.ru" TargetMode="External"/><Relationship Id="rId42" Type="http://schemas.openxmlformats.org/officeDocument/2006/relationships/hyperlink" Target="mailto:vbocharnikov@mail.ru" TargetMode="External"/><Relationship Id="rId47" Type="http://schemas.openxmlformats.org/officeDocument/2006/relationships/hyperlink" Target="mailto:milenk2@gmail.com" TargetMode="External"/><Relationship Id="rId63" Type="http://schemas.openxmlformats.org/officeDocument/2006/relationships/hyperlink" Target="mailto:adkoros@yandex.ru" TargetMode="External"/><Relationship Id="rId68" Type="http://schemas.openxmlformats.org/officeDocument/2006/relationships/hyperlink" Target="mailto:ukwa@yandex.ru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nina.kochelyaeva@gmail.com" TargetMode="External"/><Relationship Id="rId11" Type="http://schemas.openxmlformats.org/officeDocument/2006/relationships/hyperlink" Target="mailto:smirnovatb@omsu.ru" TargetMode="External"/><Relationship Id="rId32" Type="http://schemas.openxmlformats.org/officeDocument/2006/relationships/hyperlink" Target="mailto:kosmarskis@gmail.com" TargetMode="External"/><Relationship Id="rId37" Type="http://schemas.openxmlformats.org/officeDocument/2006/relationships/hyperlink" Target="mailto:medanthro@mail.ru" TargetMode="External"/><Relationship Id="rId53" Type="http://schemas.openxmlformats.org/officeDocument/2006/relationships/hyperlink" Target="mailto:ros@tikhonov.elcom.ru" TargetMode="External"/><Relationship Id="rId58" Type="http://schemas.openxmlformats.org/officeDocument/2006/relationships/hyperlink" Target="mailto:ivr@imomi.unn.ru" TargetMode="External"/><Relationship Id="rId74" Type="http://schemas.openxmlformats.org/officeDocument/2006/relationships/hyperlink" Target="mailto:snori76@mail.ru" TargetMode="External"/><Relationship Id="rId79" Type="http://schemas.openxmlformats.org/officeDocument/2006/relationships/hyperlink" Target="mailto:prigarin_alexand@mail.ru" TargetMode="External"/><Relationship Id="rId5" Type="http://schemas.openxmlformats.org/officeDocument/2006/relationships/hyperlink" Target="mailto:martynova@iea.ras.ru" TargetMode="External"/><Relationship Id="rId61" Type="http://schemas.openxmlformats.org/officeDocument/2006/relationships/hyperlink" Target="mailto:irvin@sampo.ru" TargetMode="External"/><Relationship Id="rId82" Type="http://schemas.openxmlformats.org/officeDocument/2006/relationships/hyperlink" Target="mailto:okladnikova-ea@yandex.ru" TargetMode="External"/><Relationship Id="rId19" Type="http://schemas.openxmlformats.org/officeDocument/2006/relationships/hyperlink" Target="mailto:annmaini@gmail.com" TargetMode="External"/><Relationship Id="rId14" Type="http://schemas.openxmlformats.org/officeDocument/2006/relationships/hyperlink" Target="mailto:tk_altai@mail.ru" TargetMode="External"/><Relationship Id="rId22" Type="http://schemas.openxmlformats.org/officeDocument/2006/relationships/hyperlink" Target="mailto:poehaly@yandex.ru" TargetMode="External"/><Relationship Id="rId27" Type="http://schemas.openxmlformats.org/officeDocument/2006/relationships/hyperlink" Target="mailto:vadim.kozlov@list.ru" TargetMode="External"/><Relationship Id="rId30" Type="http://schemas.openxmlformats.org/officeDocument/2006/relationships/hyperlink" Target="mailto:veramalk@mail.ru" TargetMode="External"/><Relationship Id="rId35" Type="http://schemas.openxmlformats.org/officeDocument/2006/relationships/hyperlink" Target="mailto:sokolovskiserg@gmail.com" TargetMode="External"/><Relationship Id="rId43" Type="http://schemas.openxmlformats.org/officeDocument/2006/relationships/hyperlink" Target="mailto:pushkarev@mail.ru" TargetMode="External"/><Relationship Id="rId48" Type="http://schemas.openxmlformats.org/officeDocument/2006/relationships/hyperlink" Target="mailto:andrei_golovnev@bk.ru" TargetMode="External"/><Relationship Id="rId56" Type="http://schemas.openxmlformats.org/officeDocument/2006/relationships/hyperlink" Target="mailto:namirina@bk.ru" TargetMode="External"/><Relationship Id="rId64" Type="http://schemas.openxmlformats.org/officeDocument/2006/relationships/hyperlink" Target="mailto:dubova_n@mail.ru" TargetMode="External"/><Relationship Id="rId69" Type="http://schemas.openxmlformats.org/officeDocument/2006/relationships/hyperlink" Target="mailto:whitebird4@yandex.ru" TargetMode="External"/><Relationship Id="rId77" Type="http://schemas.openxmlformats.org/officeDocument/2006/relationships/hyperlink" Target="mailto:amog@inbox.ru" TargetMode="External"/><Relationship Id="rId8" Type="http://schemas.openxmlformats.org/officeDocument/2006/relationships/hyperlink" Target="mailto:siem405@yandex.ru" TargetMode="External"/><Relationship Id="rId51" Type="http://schemas.openxmlformats.org/officeDocument/2006/relationships/hyperlink" Target="mailto:vikdyatlov@yandex.ru" TargetMode="External"/><Relationship Id="rId72" Type="http://schemas.openxmlformats.org/officeDocument/2006/relationships/hyperlink" Target="mailto:tnz2002@rambler.ru" TargetMode="External"/><Relationship Id="rId80" Type="http://schemas.openxmlformats.org/officeDocument/2006/relationships/hyperlink" Target="mailto:popoffwladimir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jual@mail.ru" TargetMode="External"/><Relationship Id="rId17" Type="http://schemas.openxmlformats.org/officeDocument/2006/relationships/hyperlink" Target="mailto:vasal2006@yandex.ru" TargetMode="External"/><Relationship Id="rId25" Type="http://schemas.openxmlformats.org/officeDocument/2006/relationships/hyperlink" Target="mailto:igorkuznet@gmail.com" TargetMode="External"/><Relationship Id="rId33" Type="http://schemas.openxmlformats.org/officeDocument/2006/relationships/hyperlink" Target="mailto:s-abashin@mail.ru" TargetMode="External"/><Relationship Id="rId38" Type="http://schemas.openxmlformats.org/officeDocument/2006/relationships/hyperlink" Target="mailto:medanthro@mail.ru" TargetMode="External"/><Relationship Id="rId46" Type="http://schemas.openxmlformats.org/officeDocument/2006/relationships/hyperlink" Target="mailto:zenitchiki@yandex.ru" TargetMode="External"/><Relationship Id="rId59" Type="http://schemas.openxmlformats.org/officeDocument/2006/relationships/hyperlink" Target="mailto:congress7@list.ru" TargetMode="External"/><Relationship Id="rId67" Type="http://schemas.openxmlformats.org/officeDocument/2006/relationships/hyperlink" Target="mailto:gaksyanova@gmail.com" TargetMode="External"/><Relationship Id="rId20" Type="http://schemas.openxmlformats.org/officeDocument/2006/relationships/hyperlink" Target="mailto:nyabako@mail.ru" TargetMode="External"/><Relationship Id="rId41" Type="http://schemas.openxmlformats.org/officeDocument/2006/relationships/hyperlink" Target="mailto:eale@yandex.ru" TargetMode="External"/><Relationship Id="rId54" Type="http://schemas.openxmlformats.org/officeDocument/2006/relationships/hyperlink" Target="mailto:eawarn@mail.ru" TargetMode="External"/><Relationship Id="rId62" Type="http://schemas.openxmlformats.org/officeDocument/2006/relationships/hyperlink" Target="mailto:yagafova@yandex.ru" TargetMode="External"/><Relationship Id="rId70" Type="http://schemas.openxmlformats.org/officeDocument/2006/relationships/hyperlink" Target="mailto:annas@iea.ras.ru" TargetMode="External"/><Relationship Id="rId75" Type="http://schemas.openxmlformats.org/officeDocument/2006/relationships/hyperlink" Target="mailto:nauka_vsgaki@mail.ru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bitski@yahoo.es" TargetMode="External"/><Relationship Id="rId15" Type="http://schemas.openxmlformats.org/officeDocument/2006/relationships/hyperlink" Target="mailto:kirill.razlogov@gmail.com" TargetMode="External"/><Relationship Id="rId23" Type="http://schemas.openxmlformats.org/officeDocument/2006/relationships/hyperlink" Target="mailto:vasiltsovk@mail.ru" TargetMode="External"/><Relationship Id="rId28" Type="http://schemas.openxmlformats.org/officeDocument/2006/relationships/hyperlink" Target="mailto:guboglo@yandex.ru" TargetMode="External"/><Relationship Id="rId36" Type="http://schemas.openxmlformats.org/officeDocument/2006/relationships/hyperlink" Target="mailto:roman.ignatiev@gmail.com" TargetMode="External"/><Relationship Id="rId49" Type="http://schemas.openxmlformats.org/officeDocument/2006/relationships/hyperlink" Target="mailto:kradin@mail.ru" TargetMode="External"/><Relationship Id="rId57" Type="http://schemas.openxmlformats.org/officeDocument/2006/relationships/hyperlink" Target="mailto:grigoritchev@yandex.ru" TargetMode="External"/><Relationship Id="rId10" Type="http://schemas.openxmlformats.org/officeDocument/2006/relationships/hyperlink" Target="mailto:novogilov@mail.ru" TargetMode="External"/><Relationship Id="rId31" Type="http://schemas.openxmlformats.org/officeDocument/2006/relationships/hyperlink" Target="mailto:anastassia.zabrodskaja@gmail.com" TargetMode="External"/><Relationship Id="rId44" Type="http://schemas.openxmlformats.org/officeDocument/2006/relationships/hyperlink" Target="mailto:mf11@mail.ru" TargetMode="External"/><Relationship Id="rId52" Type="http://schemas.openxmlformats.org/officeDocument/2006/relationships/hyperlink" Target="mailto:nmukhametshina@mail.ru" TargetMode="External"/><Relationship Id="rId60" Type="http://schemas.openxmlformats.org/officeDocument/2006/relationships/hyperlink" Target="mailto:irinarazumova@yandex.ru" TargetMode="External"/><Relationship Id="rId65" Type="http://schemas.openxmlformats.org/officeDocument/2006/relationships/hyperlink" Target="mailto:pivnel@mail.ru" TargetMode="External"/><Relationship Id="rId73" Type="http://schemas.openxmlformats.org/officeDocument/2006/relationships/hyperlink" Target="mailto:atschernych@yandex.ru" TargetMode="External"/><Relationship Id="rId78" Type="http://schemas.openxmlformats.org/officeDocument/2006/relationships/hyperlink" Target="mailto:Danja9@yandex.ru" TargetMode="External"/><Relationship Id="rId81" Type="http://schemas.openxmlformats.org/officeDocument/2006/relationships/hyperlink" Target="mailto:sherstova5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_lysenko@mail.ru" TargetMode="External"/><Relationship Id="rId13" Type="http://schemas.openxmlformats.org/officeDocument/2006/relationships/hyperlink" Target="mailto:elenfed@kunstkamera.ru" TargetMode="External"/><Relationship Id="rId18" Type="http://schemas.openxmlformats.org/officeDocument/2006/relationships/hyperlink" Target="mailto:okhrist@yandex.ru" TargetMode="External"/><Relationship Id="rId39" Type="http://schemas.openxmlformats.org/officeDocument/2006/relationships/hyperlink" Target="mailto:dbondar@hotmail.com" TargetMode="External"/><Relationship Id="rId34" Type="http://schemas.openxmlformats.org/officeDocument/2006/relationships/hyperlink" Target="mailto:savoskul@yandex.ru" TargetMode="External"/><Relationship Id="rId50" Type="http://schemas.openxmlformats.org/officeDocument/2006/relationships/hyperlink" Target="mailto:ash@inbox.ru" TargetMode="External"/><Relationship Id="rId55" Type="http://schemas.openxmlformats.org/officeDocument/2006/relationships/hyperlink" Target="mailto:eawarn@mail.ru" TargetMode="External"/><Relationship Id="rId76" Type="http://schemas.openxmlformats.org/officeDocument/2006/relationships/hyperlink" Target="mailto:irina161073@mail.ru" TargetMode="External"/><Relationship Id="rId7" Type="http://schemas.openxmlformats.org/officeDocument/2006/relationships/hyperlink" Target="mailto:alaist-2009@mail.ru" TargetMode="External"/><Relationship Id="rId71" Type="http://schemas.openxmlformats.org/officeDocument/2006/relationships/hyperlink" Target="mailto:aaer_2017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marina.butovskaya@gmail.com" TargetMode="External"/><Relationship Id="rId24" Type="http://schemas.openxmlformats.org/officeDocument/2006/relationships/hyperlink" Target="mailto:kazurova@inbox.ru" TargetMode="External"/><Relationship Id="rId40" Type="http://schemas.openxmlformats.org/officeDocument/2006/relationships/hyperlink" Target="mailto:victana2007@rambler.ru" TargetMode="External"/><Relationship Id="rId45" Type="http://schemas.openxmlformats.org/officeDocument/2006/relationships/hyperlink" Target="mailto:marshenkulova-fatima@mail.ru" TargetMode="External"/><Relationship Id="rId66" Type="http://schemas.openxmlformats.org/officeDocument/2006/relationships/hyperlink" Target="mailto:d_funk@iea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106</Pages>
  <Words>28227</Words>
  <Characters>160898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2017-04-02T22:01:00Z</dcterms:created>
  <dcterms:modified xsi:type="dcterms:W3CDTF">2017-04-11T16:38:00Z</dcterms:modified>
</cp:coreProperties>
</file>