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46" w:rsidRPr="006C3FEE" w:rsidRDefault="004C5D46" w:rsidP="006639F5">
      <w:pPr>
        <w:spacing w:line="276" w:lineRule="auto"/>
        <w:jc w:val="center"/>
        <w:rPr>
          <w:b/>
          <w:sz w:val="32"/>
          <w:szCs w:val="32"/>
        </w:rPr>
      </w:pPr>
      <w:r w:rsidRPr="006C3FEE">
        <w:rPr>
          <w:b/>
          <w:sz w:val="32"/>
          <w:szCs w:val="32"/>
        </w:rPr>
        <w:t>Академия наук Чеченской Республики</w:t>
      </w:r>
    </w:p>
    <w:p w:rsidR="004C5D46" w:rsidRPr="006C3FEE" w:rsidRDefault="004C5D46" w:rsidP="006639F5">
      <w:pPr>
        <w:spacing w:line="276" w:lineRule="auto"/>
        <w:jc w:val="center"/>
        <w:rPr>
          <w:b/>
          <w:sz w:val="32"/>
          <w:szCs w:val="32"/>
        </w:rPr>
      </w:pPr>
      <w:r w:rsidRPr="006C3FEE">
        <w:rPr>
          <w:b/>
          <w:sz w:val="32"/>
          <w:szCs w:val="32"/>
        </w:rPr>
        <w:t>Министерство культуры Чеченской Республики</w:t>
      </w:r>
    </w:p>
    <w:p w:rsidR="004C5D46" w:rsidRPr="006639F5" w:rsidRDefault="004C5D46" w:rsidP="006639F5">
      <w:pPr>
        <w:spacing w:line="276" w:lineRule="auto"/>
        <w:jc w:val="center"/>
        <w:rPr>
          <w:b/>
          <w:sz w:val="28"/>
          <w:szCs w:val="28"/>
        </w:rPr>
      </w:pPr>
      <w:r w:rsidRPr="006C3FEE">
        <w:rPr>
          <w:b/>
          <w:sz w:val="32"/>
          <w:szCs w:val="32"/>
        </w:rPr>
        <w:t>Чеченский государственный университет</w:t>
      </w:r>
    </w:p>
    <w:p w:rsidR="001B3ABE" w:rsidRDefault="001B3ABE" w:rsidP="001B3ABE">
      <w:pPr>
        <w:jc w:val="center"/>
        <w:rPr>
          <w:b/>
          <w:sz w:val="28"/>
          <w:szCs w:val="28"/>
        </w:rPr>
      </w:pPr>
    </w:p>
    <w:p w:rsidR="001B3ABE" w:rsidRDefault="001B3ABE" w:rsidP="001B3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 №1</w:t>
      </w:r>
    </w:p>
    <w:p w:rsidR="001B3ABE" w:rsidRDefault="001B3ABE" w:rsidP="001B3ABE">
      <w:pPr>
        <w:jc w:val="center"/>
        <w:rPr>
          <w:b/>
          <w:sz w:val="28"/>
          <w:szCs w:val="28"/>
        </w:rPr>
      </w:pPr>
    </w:p>
    <w:p w:rsidR="001B3ABE" w:rsidRDefault="001B3ABE" w:rsidP="001B3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1B3ABE" w:rsidRDefault="001B3ABE" w:rsidP="006C3FEE">
      <w:pPr>
        <w:rPr>
          <w:sz w:val="28"/>
          <w:szCs w:val="28"/>
        </w:rPr>
      </w:pPr>
    </w:p>
    <w:p w:rsidR="006C3FEE" w:rsidRDefault="001B3ABE" w:rsidP="006C3FEE">
      <w:pPr>
        <w:jc w:val="center"/>
        <w:rPr>
          <w:b/>
          <w:sz w:val="28"/>
          <w:szCs w:val="28"/>
        </w:rPr>
      </w:pPr>
      <w:r w:rsidRPr="004C2BAD">
        <w:rPr>
          <w:b/>
          <w:sz w:val="28"/>
          <w:szCs w:val="28"/>
        </w:rPr>
        <w:t>Организационный комитет приглашает Вас принять</w:t>
      </w:r>
    </w:p>
    <w:p w:rsidR="006C3FEE" w:rsidRDefault="00474497" w:rsidP="006C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B3ABE" w:rsidRPr="004C2BAD">
        <w:rPr>
          <w:b/>
          <w:sz w:val="28"/>
          <w:szCs w:val="28"/>
        </w:rPr>
        <w:t>частие</w:t>
      </w:r>
      <w:r>
        <w:rPr>
          <w:b/>
          <w:sz w:val="28"/>
          <w:szCs w:val="28"/>
        </w:rPr>
        <w:t xml:space="preserve"> </w:t>
      </w:r>
      <w:r w:rsidR="001B3ABE" w:rsidRPr="004C2BAD">
        <w:rPr>
          <w:b/>
          <w:sz w:val="28"/>
          <w:szCs w:val="28"/>
        </w:rPr>
        <w:t>в работе</w:t>
      </w:r>
      <w:r w:rsidR="009B2DF1">
        <w:rPr>
          <w:b/>
          <w:sz w:val="28"/>
          <w:szCs w:val="28"/>
        </w:rPr>
        <w:t xml:space="preserve"> </w:t>
      </w:r>
      <w:r w:rsidR="001B3ABE" w:rsidRPr="004C2BAD">
        <w:rPr>
          <w:b/>
          <w:sz w:val="28"/>
          <w:szCs w:val="28"/>
          <w:lang w:val="en-US"/>
        </w:rPr>
        <w:t>I</w:t>
      </w:r>
      <w:r w:rsidR="001B3ABE" w:rsidRPr="004C2BAD">
        <w:rPr>
          <w:b/>
          <w:sz w:val="28"/>
          <w:szCs w:val="28"/>
        </w:rPr>
        <w:t xml:space="preserve"> Международного </w:t>
      </w:r>
      <w:proofErr w:type="spellStart"/>
      <w:r w:rsidR="001B3ABE" w:rsidRPr="004C2BAD">
        <w:rPr>
          <w:b/>
          <w:sz w:val="28"/>
          <w:szCs w:val="28"/>
        </w:rPr>
        <w:t>нахского</w:t>
      </w:r>
      <w:proofErr w:type="spellEnd"/>
      <w:r w:rsidR="001B3ABE" w:rsidRPr="004C2BAD">
        <w:rPr>
          <w:b/>
          <w:sz w:val="28"/>
          <w:szCs w:val="28"/>
        </w:rPr>
        <w:t xml:space="preserve"> научного конгресса</w:t>
      </w:r>
    </w:p>
    <w:p w:rsidR="001B3ABE" w:rsidRDefault="001B3ABE" w:rsidP="006C3FEE">
      <w:pPr>
        <w:jc w:val="center"/>
        <w:rPr>
          <w:b/>
          <w:sz w:val="28"/>
          <w:szCs w:val="28"/>
        </w:rPr>
      </w:pPr>
      <w:r w:rsidRPr="004C2BAD">
        <w:rPr>
          <w:b/>
          <w:sz w:val="28"/>
          <w:szCs w:val="28"/>
        </w:rPr>
        <w:t>«Этногенез и этническая история народов Кавказа»</w:t>
      </w:r>
      <w:r w:rsidR="006C3FEE">
        <w:rPr>
          <w:b/>
          <w:sz w:val="28"/>
          <w:szCs w:val="28"/>
        </w:rPr>
        <w:t xml:space="preserve">, который состоится </w:t>
      </w:r>
      <w:r w:rsidR="00420EB1">
        <w:rPr>
          <w:b/>
          <w:sz w:val="28"/>
          <w:szCs w:val="28"/>
        </w:rPr>
        <w:t>1</w:t>
      </w:r>
      <w:r w:rsidR="00F66BBE">
        <w:rPr>
          <w:b/>
          <w:sz w:val="28"/>
          <w:szCs w:val="28"/>
        </w:rPr>
        <w:t>1</w:t>
      </w:r>
      <w:r w:rsidR="00420EB1">
        <w:rPr>
          <w:b/>
          <w:sz w:val="28"/>
          <w:szCs w:val="28"/>
        </w:rPr>
        <w:t>-1</w:t>
      </w:r>
      <w:r w:rsidR="00F66BBE">
        <w:rPr>
          <w:b/>
          <w:sz w:val="28"/>
          <w:szCs w:val="28"/>
        </w:rPr>
        <w:t>2</w:t>
      </w:r>
      <w:r w:rsidR="00420EB1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2018 г.</w:t>
      </w:r>
      <w:r w:rsidR="006C3FE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г. Грозный, Чеченская Республика</w:t>
      </w:r>
    </w:p>
    <w:p w:rsidR="001B3ABE" w:rsidRDefault="001B3ABE" w:rsidP="001B3ABE">
      <w:pPr>
        <w:jc w:val="both"/>
        <w:rPr>
          <w:b/>
          <w:sz w:val="28"/>
          <w:szCs w:val="28"/>
        </w:rPr>
      </w:pPr>
    </w:p>
    <w:p w:rsidR="00720CAB" w:rsidRPr="00720CAB" w:rsidRDefault="00720CAB" w:rsidP="00720CAB">
      <w:pPr>
        <w:ind w:firstLine="708"/>
        <w:jc w:val="both"/>
        <w:rPr>
          <w:sz w:val="28"/>
          <w:szCs w:val="28"/>
        </w:rPr>
      </w:pPr>
      <w:r w:rsidRPr="006639F5">
        <w:rPr>
          <w:b/>
          <w:sz w:val="28"/>
          <w:szCs w:val="28"/>
        </w:rPr>
        <w:t xml:space="preserve">Цель </w:t>
      </w:r>
      <w:r w:rsidR="00805C3C">
        <w:rPr>
          <w:b/>
          <w:sz w:val="28"/>
          <w:szCs w:val="28"/>
        </w:rPr>
        <w:t>ф</w:t>
      </w:r>
      <w:r w:rsidRPr="006639F5">
        <w:rPr>
          <w:b/>
          <w:sz w:val="28"/>
          <w:szCs w:val="28"/>
        </w:rPr>
        <w:t>орума</w:t>
      </w:r>
      <w:r w:rsidRPr="00720CAB">
        <w:rPr>
          <w:sz w:val="28"/>
          <w:szCs w:val="28"/>
        </w:rPr>
        <w:t xml:space="preserve"> – продолжить диалог между учеными различных школ и направлений по актуальным и дискуссионным проблемам этногенеза и этнической истории народов Кавказа.</w:t>
      </w:r>
    </w:p>
    <w:p w:rsidR="00720CAB" w:rsidRDefault="00720CAB" w:rsidP="001B3ABE">
      <w:pPr>
        <w:jc w:val="both"/>
        <w:rPr>
          <w:b/>
          <w:sz w:val="28"/>
          <w:szCs w:val="28"/>
        </w:rPr>
      </w:pPr>
    </w:p>
    <w:p w:rsidR="001B3ABE" w:rsidRDefault="001B3ABE" w:rsidP="001B3A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</w:t>
      </w:r>
      <w:r w:rsidR="00805C3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онгресса будет организована по следующим направлениям:</w:t>
      </w:r>
    </w:p>
    <w:p w:rsidR="001B3ABE" w:rsidRDefault="001B3ABE" w:rsidP="001B3ABE">
      <w:pPr>
        <w:jc w:val="both"/>
        <w:rPr>
          <w:b/>
          <w:sz w:val="28"/>
          <w:szCs w:val="28"/>
        </w:rPr>
      </w:pPr>
    </w:p>
    <w:p w:rsidR="00F66BBE" w:rsidRDefault="00F66BBE" w:rsidP="006639F5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этногенеза народов Кавказа.</w:t>
      </w:r>
    </w:p>
    <w:p w:rsidR="00F66BBE" w:rsidRDefault="00F66BBE" w:rsidP="00F66BBE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 и этапы формирования </w:t>
      </w:r>
      <w:proofErr w:type="spellStart"/>
      <w:r>
        <w:rPr>
          <w:rFonts w:ascii="Times New Roman" w:hAnsi="Times New Roman"/>
          <w:sz w:val="28"/>
          <w:szCs w:val="28"/>
        </w:rPr>
        <w:t>нахских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народов.</w:t>
      </w:r>
    </w:p>
    <w:p w:rsidR="001B3ABE" w:rsidRDefault="001B3ABE" w:rsidP="006639F5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этногенеза и этнической истории чеченского народа.</w:t>
      </w:r>
    </w:p>
    <w:p w:rsidR="00720CAB" w:rsidRPr="00F66BBE" w:rsidRDefault="00F66BBE" w:rsidP="006639F5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BBE">
        <w:rPr>
          <w:rFonts w:ascii="Times New Roman" w:hAnsi="Times New Roman"/>
          <w:sz w:val="28"/>
          <w:szCs w:val="28"/>
        </w:rPr>
        <w:t>Роль археологии в изучении этногенеза народов Кавказа</w:t>
      </w:r>
      <w:r>
        <w:rPr>
          <w:rFonts w:ascii="Times New Roman" w:hAnsi="Times New Roman"/>
          <w:sz w:val="28"/>
          <w:szCs w:val="28"/>
        </w:rPr>
        <w:t>.</w:t>
      </w:r>
    </w:p>
    <w:p w:rsidR="00720CAB" w:rsidRDefault="00720CAB" w:rsidP="006639F5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как этногенетический код.</w:t>
      </w:r>
    </w:p>
    <w:p w:rsidR="00720CAB" w:rsidRDefault="00720CAB" w:rsidP="006639F5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миграционных процессов на этногенез народов.</w:t>
      </w:r>
    </w:p>
    <w:p w:rsidR="00720CAB" w:rsidRDefault="00720CAB" w:rsidP="006639F5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культуры в процессе формирования этноса.</w:t>
      </w:r>
    </w:p>
    <w:p w:rsidR="001B3ABE" w:rsidRDefault="001B3ABE" w:rsidP="006639F5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Древние рукописи как исторический источник по этнической истории нахов.</w:t>
      </w:r>
    </w:p>
    <w:p w:rsidR="00720CAB" w:rsidRDefault="00720CAB" w:rsidP="00F66BBE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1B3ABE" w:rsidRDefault="001B3ABE" w:rsidP="001B3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языки конференции: русский, чеченский, английский.</w:t>
      </w:r>
    </w:p>
    <w:p w:rsidR="001B3ABE" w:rsidRDefault="001B3ABE" w:rsidP="001B3ABE">
      <w:pPr>
        <w:ind w:firstLine="708"/>
        <w:jc w:val="both"/>
        <w:rPr>
          <w:sz w:val="28"/>
          <w:szCs w:val="28"/>
        </w:rPr>
      </w:pPr>
    </w:p>
    <w:p w:rsidR="001B3ABE" w:rsidRDefault="001B3ABE" w:rsidP="001B3AB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УСЛОВИЯ УЧАСТИЯ В КОНФЕРЕНЦИИ</w:t>
      </w:r>
    </w:p>
    <w:p w:rsidR="001B3ABE" w:rsidRDefault="001B3ABE" w:rsidP="001B3ABE">
      <w:pPr>
        <w:autoSpaceDE w:val="0"/>
        <w:autoSpaceDN w:val="0"/>
        <w:adjustRightInd w:val="0"/>
        <w:ind w:firstLine="708"/>
        <w:jc w:val="center"/>
        <w:rPr>
          <w:b/>
          <w:sz w:val="28"/>
        </w:rPr>
      </w:pPr>
    </w:p>
    <w:p w:rsidR="001B3ABE" w:rsidRDefault="001B3ABE" w:rsidP="001B3ABE">
      <w:pPr>
        <w:jc w:val="both"/>
        <w:rPr>
          <w:rFonts w:eastAsia="SimSu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SimSun"/>
          <w:b/>
          <w:i/>
          <w:sz w:val="28"/>
          <w:szCs w:val="28"/>
          <w:lang w:eastAsia="en-US"/>
        </w:rPr>
        <w:t>Заявки на участие</w:t>
      </w:r>
      <w:r>
        <w:rPr>
          <w:rFonts w:eastAsia="SimSun"/>
          <w:sz w:val="28"/>
          <w:szCs w:val="28"/>
          <w:lang w:eastAsia="en-US"/>
        </w:rPr>
        <w:t xml:space="preserve"> в работе </w:t>
      </w:r>
      <w:r>
        <w:rPr>
          <w:sz w:val="28"/>
          <w:szCs w:val="28"/>
        </w:rPr>
        <w:t>научного форума</w:t>
      </w:r>
      <w:r>
        <w:rPr>
          <w:rFonts w:eastAsia="SimSun"/>
          <w:sz w:val="28"/>
          <w:szCs w:val="28"/>
          <w:lang w:eastAsia="en-US"/>
        </w:rPr>
        <w:t xml:space="preserve"> (</w:t>
      </w:r>
      <w:proofErr w:type="gramStart"/>
      <w:r>
        <w:rPr>
          <w:rFonts w:eastAsia="SimSun"/>
          <w:sz w:val="28"/>
          <w:szCs w:val="28"/>
          <w:lang w:eastAsia="en-US"/>
        </w:rPr>
        <w:t>см</w:t>
      </w:r>
      <w:proofErr w:type="gramEnd"/>
      <w:r>
        <w:rPr>
          <w:rFonts w:eastAsia="SimSun"/>
          <w:sz w:val="28"/>
          <w:szCs w:val="28"/>
          <w:lang w:eastAsia="en-US"/>
        </w:rPr>
        <w:t xml:space="preserve">. Приложение 1) необходимо присылать </w:t>
      </w:r>
      <w:r>
        <w:rPr>
          <w:sz w:val="28"/>
          <w:szCs w:val="28"/>
        </w:rPr>
        <w:t xml:space="preserve">в Академию наук Чеченской Республики </w:t>
      </w:r>
      <w:r w:rsidRPr="004C2BAD">
        <w:rPr>
          <w:b/>
          <w:sz w:val="28"/>
          <w:szCs w:val="28"/>
        </w:rPr>
        <w:t xml:space="preserve">до </w:t>
      </w:r>
      <w:r w:rsidR="00F66BBE">
        <w:rPr>
          <w:b/>
          <w:sz w:val="28"/>
          <w:szCs w:val="28"/>
        </w:rPr>
        <w:t>20</w:t>
      </w:r>
      <w:r w:rsidR="006639F5">
        <w:rPr>
          <w:b/>
          <w:sz w:val="28"/>
          <w:szCs w:val="28"/>
        </w:rPr>
        <w:t xml:space="preserve"> июля</w:t>
      </w:r>
      <w:r w:rsidRPr="004C2BAD">
        <w:rPr>
          <w:b/>
          <w:sz w:val="28"/>
          <w:szCs w:val="28"/>
        </w:rPr>
        <w:t xml:space="preserve"> 201</w:t>
      </w:r>
      <w:r w:rsidR="004C2BAD">
        <w:rPr>
          <w:b/>
          <w:sz w:val="28"/>
          <w:szCs w:val="28"/>
        </w:rPr>
        <w:t>8</w:t>
      </w:r>
      <w:r w:rsidRPr="004C2BAD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364024, г"/>
        </w:smartTagPr>
        <w:r>
          <w:rPr>
            <w:sz w:val="28"/>
            <w:szCs w:val="28"/>
          </w:rPr>
          <w:t>364024, г</w:t>
        </w:r>
      </w:smartTag>
      <w:r>
        <w:rPr>
          <w:sz w:val="28"/>
          <w:szCs w:val="28"/>
        </w:rPr>
        <w:t xml:space="preserve">. Грозный, проспект М. </w:t>
      </w:r>
      <w:proofErr w:type="spellStart"/>
      <w:r>
        <w:rPr>
          <w:sz w:val="28"/>
          <w:szCs w:val="28"/>
        </w:rPr>
        <w:t>Эсамбаева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13 и </w:t>
      </w:r>
      <w:r>
        <w:rPr>
          <w:rFonts w:eastAsia="SimSun"/>
          <w:sz w:val="28"/>
          <w:szCs w:val="28"/>
          <w:lang w:eastAsia="en-US"/>
        </w:rPr>
        <w:t xml:space="preserve">на официальный электронный адрес Оргкомитета </w:t>
      </w:r>
      <w:r w:rsidR="004C2BAD">
        <w:rPr>
          <w:rFonts w:eastAsia="SimSun"/>
          <w:sz w:val="28"/>
          <w:szCs w:val="28"/>
          <w:lang w:eastAsia="en-US"/>
        </w:rPr>
        <w:t>Конгресса</w:t>
      </w:r>
      <w:r>
        <w:rPr>
          <w:rFonts w:eastAsia="SimSun"/>
          <w:sz w:val="28"/>
          <w:szCs w:val="28"/>
          <w:lang w:eastAsia="en-US"/>
        </w:rPr>
        <w:t>:</w:t>
      </w:r>
      <w:r w:rsidR="00474497">
        <w:rPr>
          <w:rFonts w:eastAsia="SimSun"/>
          <w:sz w:val="28"/>
          <w:szCs w:val="28"/>
          <w:lang w:eastAsia="en-US"/>
        </w:rPr>
        <w:t xml:space="preserve"> </w:t>
      </w:r>
      <w:hyperlink r:id="rId5" w:history="1">
        <w:r w:rsidR="006639F5" w:rsidRPr="008126DD">
          <w:rPr>
            <w:rStyle w:val="a3"/>
            <w:rFonts w:eastAsia="SimSun"/>
            <w:sz w:val="28"/>
            <w:szCs w:val="28"/>
            <w:u w:val="none"/>
            <w:lang w:val="en-US" w:eastAsia="en-US"/>
          </w:rPr>
          <w:t>scienceforum</w:t>
        </w:r>
        <w:r w:rsidR="006639F5" w:rsidRPr="008126DD">
          <w:rPr>
            <w:rStyle w:val="a3"/>
            <w:rFonts w:eastAsia="SimSun"/>
            <w:sz w:val="28"/>
            <w:szCs w:val="28"/>
            <w:u w:val="none"/>
            <w:lang w:eastAsia="en-US"/>
          </w:rPr>
          <w:t>.2018.</w:t>
        </w:r>
        <w:r w:rsidR="006639F5" w:rsidRPr="008126DD">
          <w:rPr>
            <w:rStyle w:val="a3"/>
            <w:rFonts w:eastAsia="SimSun"/>
            <w:sz w:val="28"/>
            <w:szCs w:val="28"/>
            <w:u w:val="none"/>
            <w:lang w:val="en-US" w:eastAsia="en-US"/>
          </w:rPr>
          <w:t>grozny</w:t>
        </w:r>
        <w:r w:rsidR="006639F5" w:rsidRPr="008126DD">
          <w:rPr>
            <w:rStyle w:val="a3"/>
            <w:rFonts w:eastAsia="SimSun"/>
            <w:sz w:val="28"/>
            <w:szCs w:val="28"/>
            <w:u w:val="none"/>
            <w:lang w:eastAsia="en-US"/>
          </w:rPr>
          <w:t>@</w:t>
        </w:r>
        <w:r w:rsidR="006639F5" w:rsidRPr="008126DD">
          <w:rPr>
            <w:rStyle w:val="a3"/>
            <w:rFonts w:eastAsia="SimSun"/>
            <w:sz w:val="28"/>
            <w:szCs w:val="28"/>
            <w:u w:val="none"/>
            <w:lang w:val="en-US" w:eastAsia="en-US"/>
          </w:rPr>
          <w:t>mail</w:t>
        </w:r>
        <w:r w:rsidR="006639F5" w:rsidRPr="008126DD">
          <w:rPr>
            <w:rStyle w:val="a3"/>
            <w:rFonts w:eastAsia="SimSun"/>
            <w:sz w:val="28"/>
            <w:szCs w:val="28"/>
            <w:u w:val="none"/>
            <w:lang w:eastAsia="en-US"/>
          </w:rPr>
          <w:t>.</w:t>
        </w:r>
        <w:r w:rsidR="006639F5" w:rsidRPr="008126DD">
          <w:rPr>
            <w:rStyle w:val="a3"/>
            <w:rFonts w:eastAsia="SimSun"/>
            <w:sz w:val="28"/>
            <w:szCs w:val="28"/>
            <w:u w:val="none"/>
            <w:lang w:val="en-US" w:eastAsia="en-US"/>
          </w:rPr>
          <w:t>ru</w:t>
        </w:r>
      </w:hyperlink>
      <w:r w:rsidR="006639F5" w:rsidRPr="008126DD">
        <w:rPr>
          <w:rStyle w:val="a3"/>
          <w:rFonts w:eastAsia="SimSun"/>
          <w:sz w:val="28"/>
          <w:szCs w:val="28"/>
          <w:u w:val="none"/>
          <w:lang w:eastAsia="en-US"/>
        </w:rPr>
        <w:t>.</w:t>
      </w:r>
    </w:p>
    <w:p w:rsidR="001B3ABE" w:rsidRDefault="001B3ABE" w:rsidP="001B3A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Доклады, оформленные в виде научных статей объемом </w:t>
      </w:r>
      <w:r>
        <w:rPr>
          <w:rFonts w:eastAsia="SimSun"/>
          <w:sz w:val="28"/>
          <w:szCs w:val="28"/>
          <w:lang w:eastAsia="en-US"/>
        </w:rPr>
        <w:t>до 1</w:t>
      </w:r>
      <w:r w:rsidR="004C2BAD">
        <w:rPr>
          <w:rFonts w:eastAsia="SimSun"/>
          <w:sz w:val="28"/>
          <w:szCs w:val="28"/>
          <w:lang w:eastAsia="en-US"/>
        </w:rPr>
        <w:t>4</w:t>
      </w:r>
      <w:r>
        <w:rPr>
          <w:rFonts w:eastAsia="SimSun"/>
          <w:sz w:val="28"/>
          <w:szCs w:val="28"/>
          <w:lang w:eastAsia="en-US"/>
        </w:rPr>
        <w:t xml:space="preserve"> страниц (до </w:t>
      </w:r>
      <w:r w:rsidR="004C2BAD">
        <w:rPr>
          <w:rFonts w:eastAsia="SimSun"/>
          <w:sz w:val="28"/>
          <w:szCs w:val="28"/>
          <w:lang w:eastAsia="en-US"/>
        </w:rPr>
        <w:t>4</w:t>
      </w:r>
      <w:r>
        <w:rPr>
          <w:rFonts w:eastAsia="SimSun"/>
          <w:sz w:val="28"/>
          <w:szCs w:val="28"/>
          <w:lang w:eastAsia="en-US"/>
        </w:rPr>
        <w:t>0.000 знаков)</w:t>
      </w:r>
      <w:r>
        <w:rPr>
          <w:sz w:val="28"/>
          <w:szCs w:val="28"/>
        </w:rPr>
        <w:t xml:space="preserve">, представляются в Академию наук Чеченской Республики </w:t>
      </w:r>
      <w:r>
        <w:rPr>
          <w:b/>
          <w:sz w:val="28"/>
          <w:szCs w:val="28"/>
          <w:u w:val="single"/>
        </w:rPr>
        <w:t>до</w:t>
      </w:r>
      <w:r w:rsidR="00F66BBE">
        <w:rPr>
          <w:b/>
          <w:sz w:val="28"/>
          <w:szCs w:val="28"/>
          <w:u w:val="single"/>
        </w:rPr>
        <w:t>20</w:t>
      </w:r>
      <w:r w:rsidR="006639F5">
        <w:rPr>
          <w:b/>
          <w:sz w:val="28"/>
          <w:szCs w:val="28"/>
          <w:u w:val="single"/>
        </w:rPr>
        <w:t xml:space="preserve"> июля </w:t>
      </w:r>
      <w:r>
        <w:rPr>
          <w:b/>
          <w:sz w:val="28"/>
          <w:szCs w:val="28"/>
          <w:u w:val="single"/>
        </w:rPr>
        <w:t xml:space="preserve"> 201</w:t>
      </w:r>
      <w:r w:rsidR="004C2BA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по электронной почте</w:t>
      </w:r>
      <w:r w:rsidR="00805C3C">
        <w:rPr>
          <w:sz w:val="28"/>
          <w:szCs w:val="28"/>
        </w:rPr>
        <w:t>:</w:t>
      </w:r>
      <w:hyperlink r:id="rId6" w:history="1">
        <w:r w:rsidR="006639F5" w:rsidRPr="00F703D7">
          <w:rPr>
            <w:rStyle w:val="a3"/>
            <w:rFonts w:eastAsia="SimSun"/>
            <w:sz w:val="28"/>
            <w:szCs w:val="28"/>
            <w:lang w:val="en-US" w:eastAsia="en-US"/>
          </w:rPr>
          <w:t>scienceforum</w:t>
        </w:r>
        <w:r w:rsidR="006639F5" w:rsidRPr="00F703D7">
          <w:rPr>
            <w:rStyle w:val="a3"/>
            <w:rFonts w:eastAsia="SimSun"/>
            <w:sz w:val="28"/>
            <w:szCs w:val="28"/>
            <w:lang w:eastAsia="en-US"/>
          </w:rPr>
          <w:t>.2018.</w:t>
        </w:r>
        <w:r w:rsidR="006639F5" w:rsidRPr="00F703D7">
          <w:rPr>
            <w:rStyle w:val="a3"/>
            <w:rFonts w:eastAsia="SimSun"/>
            <w:sz w:val="28"/>
            <w:szCs w:val="28"/>
            <w:lang w:val="en-US" w:eastAsia="en-US"/>
          </w:rPr>
          <w:t>grozny</w:t>
        </w:r>
        <w:r w:rsidR="006639F5" w:rsidRPr="00F703D7">
          <w:rPr>
            <w:rStyle w:val="a3"/>
            <w:rFonts w:eastAsia="SimSun"/>
            <w:sz w:val="28"/>
            <w:szCs w:val="28"/>
            <w:lang w:eastAsia="en-US"/>
          </w:rPr>
          <w:t>@</w:t>
        </w:r>
        <w:r w:rsidR="006639F5" w:rsidRPr="00F703D7">
          <w:rPr>
            <w:rStyle w:val="a3"/>
            <w:rFonts w:eastAsia="SimSun"/>
            <w:sz w:val="28"/>
            <w:szCs w:val="28"/>
            <w:lang w:val="en-US" w:eastAsia="en-US"/>
          </w:rPr>
          <w:t>mail</w:t>
        </w:r>
        <w:r w:rsidR="006639F5" w:rsidRPr="00F703D7">
          <w:rPr>
            <w:rStyle w:val="a3"/>
            <w:rFonts w:eastAsia="SimSun"/>
            <w:sz w:val="28"/>
            <w:szCs w:val="28"/>
            <w:lang w:eastAsia="en-US"/>
          </w:rPr>
          <w:t>.</w:t>
        </w:r>
        <w:r w:rsidR="006639F5" w:rsidRPr="00F703D7">
          <w:rPr>
            <w:rStyle w:val="a3"/>
            <w:rFonts w:eastAsia="SimSun"/>
            <w:sz w:val="28"/>
            <w:szCs w:val="28"/>
            <w:lang w:val="en-US" w:eastAsia="en-US"/>
          </w:rPr>
          <w:t>ru</w:t>
        </w:r>
      </w:hyperlink>
      <w:r>
        <w:rPr>
          <w:rStyle w:val="a3"/>
          <w:rFonts w:eastAsia="SimSun"/>
          <w:sz w:val="28"/>
          <w:szCs w:val="28"/>
          <w:lang w:eastAsia="en-US"/>
        </w:rPr>
        <w:t>.</w:t>
      </w:r>
    </w:p>
    <w:p w:rsidR="001B3ABE" w:rsidRDefault="001B3ABE" w:rsidP="001B3ABE">
      <w:pPr>
        <w:suppressAutoHyphens/>
        <w:ind w:firstLine="708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b/>
          <w:i/>
          <w:sz w:val="28"/>
          <w:szCs w:val="28"/>
          <w:lang w:eastAsia="en-US"/>
        </w:rPr>
        <w:t xml:space="preserve">Требования к оформлению материалов для публикации. </w:t>
      </w:r>
      <w:r>
        <w:rPr>
          <w:rFonts w:eastAsia="SimSun"/>
          <w:sz w:val="28"/>
          <w:szCs w:val="28"/>
          <w:lang w:eastAsia="en-US"/>
        </w:rPr>
        <w:t xml:space="preserve">Материалы предоставляются в следующем виде: в редакторе </w:t>
      </w:r>
      <w:proofErr w:type="spellStart"/>
      <w:r>
        <w:rPr>
          <w:rFonts w:eastAsia="SimSun"/>
          <w:sz w:val="28"/>
          <w:szCs w:val="28"/>
          <w:lang w:eastAsia="en-US"/>
        </w:rPr>
        <w:t>Microsoft</w:t>
      </w:r>
      <w:proofErr w:type="spellEnd"/>
      <w:r w:rsidR="00F475DF">
        <w:rPr>
          <w:rFonts w:eastAsia="SimSun"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sz w:val="28"/>
          <w:szCs w:val="28"/>
          <w:lang w:eastAsia="en-US"/>
        </w:rPr>
        <w:t>Office</w:t>
      </w:r>
      <w:proofErr w:type="spellEnd"/>
      <w:r w:rsidR="00F475DF">
        <w:rPr>
          <w:rFonts w:eastAsia="SimSun"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sz w:val="28"/>
          <w:szCs w:val="28"/>
          <w:lang w:eastAsia="en-US"/>
        </w:rPr>
        <w:t>Word</w:t>
      </w:r>
      <w:proofErr w:type="spellEnd"/>
      <w:r w:rsidR="00474497"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lastRenderedPageBreak/>
        <w:t xml:space="preserve">(формат </w:t>
      </w:r>
      <w:proofErr w:type="spellStart"/>
      <w:r>
        <w:rPr>
          <w:rFonts w:eastAsia="SimSun"/>
          <w:sz w:val="28"/>
          <w:szCs w:val="28"/>
          <w:lang w:eastAsia="en-US"/>
        </w:rPr>
        <w:t>doc</w:t>
      </w:r>
      <w:proofErr w:type="spellEnd"/>
      <w:r>
        <w:rPr>
          <w:rFonts w:eastAsia="SimSun"/>
          <w:sz w:val="28"/>
          <w:szCs w:val="28"/>
          <w:lang w:eastAsia="en-US"/>
        </w:rPr>
        <w:t>), шрифт «</w:t>
      </w:r>
      <w:proofErr w:type="spellStart"/>
      <w:r>
        <w:rPr>
          <w:rFonts w:eastAsia="SimSun"/>
          <w:sz w:val="28"/>
          <w:szCs w:val="28"/>
          <w:lang w:eastAsia="en-US"/>
        </w:rPr>
        <w:t>Times</w:t>
      </w:r>
      <w:proofErr w:type="spellEnd"/>
      <w:r w:rsidR="00F475DF">
        <w:rPr>
          <w:rFonts w:eastAsia="SimSun"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sz w:val="28"/>
          <w:szCs w:val="28"/>
          <w:lang w:eastAsia="en-US"/>
        </w:rPr>
        <w:t>New</w:t>
      </w:r>
      <w:proofErr w:type="spellEnd"/>
      <w:r w:rsidR="00F475DF">
        <w:rPr>
          <w:rFonts w:eastAsia="SimSun"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sz w:val="28"/>
          <w:szCs w:val="28"/>
          <w:lang w:eastAsia="en-US"/>
        </w:rPr>
        <w:t>Roman</w:t>
      </w:r>
      <w:proofErr w:type="spellEnd"/>
      <w:r>
        <w:rPr>
          <w:rFonts w:eastAsia="SimSun"/>
          <w:sz w:val="28"/>
          <w:szCs w:val="28"/>
          <w:lang w:eastAsia="en-US"/>
        </w:rPr>
        <w:t xml:space="preserve">», основной текст, кегль 14, интервал – 1,5. </w:t>
      </w:r>
      <w:r w:rsidRPr="001B3ABE">
        <w:rPr>
          <w:rFonts w:ascii="MS Mincho" w:eastAsia="MS Mincho" w:hAnsi="MS Mincho" w:cs="MS Mincho" w:hint="eastAsia"/>
          <w:sz w:val="28"/>
          <w:szCs w:val="28"/>
          <w:lang w:eastAsia="en-US"/>
        </w:rPr>
        <w:t> </w:t>
      </w:r>
      <w:r>
        <w:rPr>
          <w:rFonts w:eastAsia="MS Mincho"/>
          <w:sz w:val="28"/>
          <w:szCs w:val="28"/>
          <w:lang w:eastAsia="en-US"/>
        </w:rPr>
        <w:t>Поля стандартные,</w:t>
      </w:r>
      <w:r>
        <w:rPr>
          <w:rFonts w:eastAsia="SimSun"/>
          <w:sz w:val="28"/>
          <w:szCs w:val="28"/>
          <w:lang w:eastAsia="en-US"/>
        </w:rPr>
        <w:t xml:space="preserve"> отступ (абзац) – 1,25 см. </w:t>
      </w:r>
    </w:p>
    <w:p w:rsidR="001B3ABE" w:rsidRDefault="001B3ABE" w:rsidP="001B3ABE">
      <w:pPr>
        <w:suppressAutoHyphens/>
        <w:ind w:firstLine="708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Для каждой статьи должны быть указаны </w:t>
      </w:r>
      <w:r>
        <w:rPr>
          <w:rFonts w:eastAsia="SimSun"/>
          <w:b/>
          <w:sz w:val="28"/>
          <w:szCs w:val="28"/>
          <w:lang w:eastAsia="en-US"/>
        </w:rPr>
        <w:t>следующие данные на русском и английском языках</w:t>
      </w:r>
      <w:r>
        <w:rPr>
          <w:rFonts w:eastAsia="SimSun"/>
          <w:sz w:val="28"/>
          <w:szCs w:val="28"/>
          <w:lang w:eastAsia="en-US"/>
        </w:rPr>
        <w:t>:</w:t>
      </w:r>
    </w:p>
    <w:p w:rsidR="001B3ABE" w:rsidRPr="00805C3C" w:rsidRDefault="001B3ABE" w:rsidP="00805C3C">
      <w:pPr>
        <w:pStyle w:val="a4"/>
        <w:numPr>
          <w:ilvl w:val="0"/>
          <w:numId w:val="4"/>
        </w:numPr>
        <w:suppressAutoHyphens/>
        <w:ind w:left="567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805C3C">
        <w:rPr>
          <w:rFonts w:ascii="Times New Roman" w:eastAsia="SimSun" w:hAnsi="Times New Roman"/>
          <w:sz w:val="28"/>
          <w:szCs w:val="28"/>
          <w:lang w:eastAsia="en-US"/>
        </w:rPr>
        <w:t>название статьи;</w:t>
      </w:r>
    </w:p>
    <w:p w:rsidR="001B3ABE" w:rsidRPr="00805C3C" w:rsidRDefault="001B3ABE" w:rsidP="00805C3C">
      <w:pPr>
        <w:pStyle w:val="a4"/>
        <w:numPr>
          <w:ilvl w:val="0"/>
          <w:numId w:val="4"/>
        </w:numPr>
        <w:suppressAutoHyphens/>
        <w:ind w:left="567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805C3C">
        <w:rPr>
          <w:rFonts w:ascii="Times New Roman" w:eastAsia="SimSun" w:hAnsi="Times New Roman"/>
          <w:sz w:val="28"/>
          <w:szCs w:val="28"/>
          <w:lang w:eastAsia="en-US"/>
        </w:rPr>
        <w:t>фамилия, имя, отчество всех авторов полностью;</w:t>
      </w:r>
    </w:p>
    <w:p w:rsidR="001B3ABE" w:rsidRPr="00805C3C" w:rsidRDefault="001B3ABE" w:rsidP="00805C3C">
      <w:pPr>
        <w:pStyle w:val="a4"/>
        <w:numPr>
          <w:ilvl w:val="0"/>
          <w:numId w:val="4"/>
        </w:numPr>
        <w:suppressAutoHyphens/>
        <w:ind w:left="567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805C3C">
        <w:rPr>
          <w:rFonts w:ascii="Times New Roman" w:eastAsia="SimSun" w:hAnsi="Times New Roman"/>
          <w:sz w:val="28"/>
          <w:szCs w:val="28"/>
          <w:lang w:eastAsia="en-US"/>
        </w:rPr>
        <w:t>ученая степень и ученое звание каждого из авторов;</w:t>
      </w:r>
    </w:p>
    <w:p w:rsidR="001B3ABE" w:rsidRPr="00805C3C" w:rsidRDefault="001B3ABE" w:rsidP="00805C3C">
      <w:pPr>
        <w:pStyle w:val="a4"/>
        <w:numPr>
          <w:ilvl w:val="0"/>
          <w:numId w:val="4"/>
        </w:numPr>
        <w:suppressAutoHyphens/>
        <w:ind w:left="567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805C3C">
        <w:rPr>
          <w:rFonts w:ascii="Times New Roman" w:eastAsia="SimSun" w:hAnsi="Times New Roman"/>
          <w:sz w:val="28"/>
          <w:szCs w:val="28"/>
          <w:lang w:eastAsia="en-US"/>
        </w:rPr>
        <w:t>место работы каждого из авторов в следующем порядке: должность с указанием подразделения, наименование организации, город;</w:t>
      </w:r>
    </w:p>
    <w:p w:rsidR="001B3ABE" w:rsidRPr="00805C3C" w:rsidRDefault="001B3ABE" w:rsidP="00805C3C">
      <w:pPr>
        <w:pStyle w:val="a4"/>
        <w:numPr>
          <w:ilvl w:val="0"/>
          <w:numId w:val="4"/>
        </w:numPr>
        <w:suppressAutoHyphens/>
        <w:ind w:left="567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805C3C">
        <w:rPr>
          <w:rFonts w:ascii="Times New Roman" w:eastAsia="SimSun" w:hAnsi="Times New Roman"/>
          <w:sz w:val="28"/>
          <w:szCs w:val="28"/>
          <w:lang w:eastAsia="en-US"/>
        </w:rPr>
        <w:t>аннотация статьи, объемом не более 200 знаков с пробелами;</w:t>
      </w:r>
    </w:p>
    <w:p w:rsidR="001B3ABE" w:rsidRPr="00805C3C" w:rsidRDefault="001B3ABE" w:rsidP="00805C3C">
      <w:pPr>
        <w:pStyle w:val="a4"/>
        <w:numPr>
          <w:ilvl w:val="0"/>
          <w:numId w:val="4"/>
        </w:numPr>
        <w:suppressAutoHyphens/>
        <w:ind w:left="567"/>
        <w:jc w:val="both"/>
        <w:rPr>
          <w:rFonts w:eastAsia="SimSun"/>
          <w:sz w:val="28"/>
          <w:szCs w:val="28"/>
          <w:lang w:eastAsia="en-US"/>
        </w:rPr>
      </w:pPr>
      <w:r w:rsidRPr="00805C3C">
        <w:rPr>
          <w:rFonts w:ascii="Times New Roman" w:eastAsia="SimSun" w:hAnsi="Times New Roman"/>
          <w:sz w:val="28"/>
          <w:szCs w:val="28"/>
          <w:lang w:eastAsia="en-US"/>
        </w:rPr>
        <w:t xml:space="preserve">ключевые слова и </w:t>
      </w:r>
      <w:proofErr w:type="gramStart"/>
      <w:r w:rsidRPr="00805C3C">
        <w:rPr>
          <w:rFonts w:ascii="Times New Roman" w:eastAsia="SimSun" w:hAnsi="Times New Roman"/>
          <w:sz w:val="28"/>
          <w:szCs w:val="28"/>
          <w:lang w:eastAsia="en-US"/>
        </w:rPr>
        <w:t>словосочетания</w:t>
      </w:r>
      <w:proofErr w:type="gramEnd"/>
      <w:r w:rsidRPr="00805C3C">
        <w:rPr>
          <w:rFonts w:ascii="Times New Roman" w:eastAsia="SimSun" w:hAnsi="Times New Roman"/>
          <w:sz w:val="28"/>
          <w:szCs w:val="28"/>
          <w:lang w:eastAsia="en-US"/>
        </w:rPr>
        <w:t xml:space="preserve"> разделенные запятыми, не менее 7 и не более 10.</w:t>
      </w:r>
    </w:p>
    <w:p w:rsidR="001B3ABE" w:rsidRDefault="001B3ABE" w:rsidP="001B3ABE">
      <w:pPr>
        <w:pStyle w:val="a4"/>
        <w:ind w:left="0" w:firstLine="709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b/>
          <w:i/>
          <w:sz w:val="28"/>
          <w:szCs w:val="28"/>
          <w:lang w:eastAsia="en-US"/>
        </w:rPr>
        <w:t>Список использованной литературы обязателен.</w:t>
      </w:r>
      <w:r w:rsidRPr="001B3ABE">
        <w:rPr>
          <w:rFonts w:ascii="MS Mincho" w:eastAsia="MS Mincho" w:hAnsi="MS Mincho" w:cs="MS Mincho" w:hint="eastAsia"/>
          <w:sz w:val="28"/>
          <w:szCs w:val="28"/>
          <w:lang w:eastAsia="en-US"/>
        </w:rPr>
        <w:t> 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Список оформляется в алфавитном порядке в соответствии с ГОСТом </w:t>
      </w:r>
      <w:proofErr w:type="gramStart"/>
      <w:r>
        <w:rPr>
          <w:rFonts w:ascii="Times New Roman" w:eastAsia="SimSun" w:hAnsi="Times New Roman"/>
          <w:sz w:val="28"/>
          <w:szCs w:val="28"/>
          <w:lang w:eastAsia="en-US"/>
        </w:rPr>
        <w:t>Р</w:t>
      </w:r>
      <w:proofErr w:type="gramEnd"/>
      <w:r>
        <w:rPr>
          <w:rFonts w:ascii="Times New Roman" w:eastAsia="SimSun" w:hAnsi="Times New Roman"/>
          <w:sz w:val="28"/>
          <w:szCs w:val="28"/>
          <w:lang w:eastAsia="en-US"/>
        </w:rPr>
        <w:t xml:space="preserve"> 7.0.5–2008. Библиографическая ссылка. Общие требования и правила составления, с обязательным указанием места издания и издательства.</w:t>
      </w:r>
      <w:r>
        <w:rPr>
          <w:rFonts w:ascii="Times New Roman" w:eastAsia="SimSun" w:hAnsi="Times New Roman"/>
          <w:b/>
          <w:sz w:val="28"/>
          <w:szCs w:val="28"/>
          <w:lang w:eastAsia="en-US"/>
        </w:rPr>
        <w:t>Сноски на литературу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 проставляются внутри статьи в квадратных скобках</w:t>
      </w:r>
      <w:r w:rsidR="006C3FEE">
        <w:rPr>
          <w:rFonts w:ascii="Times New Roman" w:eastAsia="SimSun" w:hAnsi="Times New Roman"/>
          <w:sz w:val="28"/>
          <w:szCs w:val="28"/>
          <w:lang w:eastAsia="en-US"/>
        </w:rPr>
        <w:t>,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 с указанием страницы (например: [3, с. 47], если  источников больше одного – [3, с. 34</w:t>
      </w:r>
      <w:r w:rsidR="00805C3C">
        <w:rPr>
          <w:rFonts w:ascii="Times New Roman" w:eastAsia="SimSun" w:hAnsi="Times New Roman"/>
          <w:sz w:val="28"/>
          <w:szCs w:val="28"/>
          <w:lang w:eastAsia="en-US"/>
        </w:rPr>
        <w:t xml:space="preserve">; 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4, с. 15–18]). </w:t>
      </w:r>
    </w:p>
    <w:p w:rsidR="001B3ABE" w:rsidRDefault="001B3ABE" w:rsidP="001B3ABE">
      <w:pPr>
        <w:pStyle w:val="a4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На последней странице научной статьи автором указывается: «Материал выверен, цифры, факты, цитаты сверены с первоисточником. Материал не содержит сведений ограниченного распространения. Статья проверена в системе </w:t>
      </w:r>
      <w:r w:rsidR="00805C3C" w:rsidRPr="008126DD">
        <w:rPr>
          <w:rFonts w:ascii="Times New Roman" w:hAnsi="Times New Roman"/>
          <w:spacing w:val="-6"/>
          <w:sz w:val="28"/>
          <w:szCs w:val="28"/>
        </w:rPr>
        <w:t>“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Антиплагиат</w:t>
      </w:r>
      <w:proofErr w:type="spellEnd"/>
      <w:r w:rsidR="00805C3C" w:rsidRPr="008126DD">
        <w:rPr>
          <w:rFonts w:ascii="Times New Roman" w:hAnsi="Times New Roman"/>
          <w:spacing w:val="-6"/>
          <w:sz w:val="28"/>
          <w:szCs w:val="28"/>
        </w:rPr>
        <w:t>”</w:t>
      </w:r>
      <w:r w:rsidR="00805C3C">
        <w:rPr>
          <w:rFonts w:ascii="Times New Roman" w:hAnsi="Times New Roman"/>
          <w:spacing w:val="-6"/>
          <w:sz w:val="28"/>
          <w:szCs w:val="28"/>
        </w:rPr>
        <w:t>.</w:t>
      </w:r>
    </w:p>
    <w:p w:rsidR="001B3ABE" w:rsidRDefault="001B3ABE" w:rsidP="001B3ABE">
      <w:pPr>
        <w:pStyle w:val="a4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Оргкомитет оставляет за собой право отбора докладов для включения в программу конференции и для публикации, исходя из критериев оригинальности, самостоятельности и соответствия тематике. </w:t>
      </w:r>
    </w:p>
    <w:p w:rsidR="001B3ABE" w:rsidRDefault="001B3ABE" w:rsidP="001B3A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Приглашение для участия в работе конференции будет выслано Оргкомитетом после получения заявки и доклада на участие в работе конференции. </w:t>
      </w:r>
    </w:p>
    <w:p w:rsidR="006C3FEE" w:rsidRPr="006C3FEE" w:rsidRDefault="006C3FEE" w:rsidP="001B3ABE">
      <w:pPr>
        <w:suppressAutoHyphens/>
        <w:ind w:firstLine="567"/>
        <w:jc w:val="both"/>
        <w:rPr>
          <w:rFonts w:eastAsia="SimSun"/>
          <w:b/>
          <w:sz w:val="28"/>
          <w:szCs w:val="28"/>
          <w:lang w:eastAsia="en-US"/>
        </w:rPr>
      </w:pPr>
      <w:r w:rsidRPr="006C3FEE">
        <w:rPr>
          <w:rFonts w:eastAsia="SimSun"/>
          <w:b/>
          <w:sz w:val="28"/>
          <w:szCs w:val="28"/>
          <w:lang w:eastAsia="en-US"/>
        </w:rPr>
        <w:t xml:space="preserve">Организаторы оплачивают проезд, проживание и питание участникам </w:t>
      </w:r>
      <w:r w:rsidR="00805C3C">
        <w:rPr>
          <w:rFonts w:eastAsia="SimSun"/>
          <w:b/>
          <w:sz w:val="28"/>
          <w:szCs w:val="28"/>
          <w:lang w:eastAsia="en-US"/>
        </w:rPr>
        <w:t>к</w:t>
      </w:r>
      <w:r w:rsidRPr="006C3FEE">
        <w:rPr>
          <w:rFonts w:eastAsia="SimSun"/>
          <w:b/>
          <w:sz w:val="28"/>
          <w:szCs w:val="28"/>
          <w:lang w:eastAsia="en-US"/>
        </w:rPr>
        <w:t>онгресса.</w:t>
      </w:r>
    </w:p>
    <w:p w:rsidR="001B3ABE" w:rsidRDefault="001B3ABE" w:rsidP="001B3ABE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>К началу работы форума планируется издание сборника статей, который будет размещен в базе РИНЦ.</w:t>
      </w:r>
    </w:p>
    <w:p w:rsidR="001B3ABE" w:rsidRDefault="001B3ABE" w:rsidP="001B3ABE">
      <w:pPr>
        <w:suppressAutoHyphens/>
        <w:ind w:firstLine="567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Все участники конференции получат сертификаты. </w:t>
      </w:r>
    </w:p>
    <w:p w:rsidR="001B3ABE" w:rsidRDefault="001B3ABE" w:rsidP="001B3ABE">
      <w:pPr>
        <w:suppressAutoHyphens/>
        <w:ind w:firstLine="708"/>
        <w:jc w:val="both"/>
        <w:rPr>
          <w:rFonts w:eastAsia="SimSun"/>
          <w:lang w:eastAsia="en-US"/>
        </w:rPr>
      </w:pPr>
    </w:p>
    <w:p w:rsidR="001B3ABE" w:rsidRDefault="001B3ABE" w:rsidP="001B3ABE">
      <w:pPr>
        <w:pStyle w:val="a4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Контакты:</w:t>
      </w:r>
    </w:p>
    <w:p w:rsidR="00F66BBE" w:rsidRDefault="00F66BBE" w:rsidP="001B3ABE">
      <w:pPr>
        <w:pStyle w:val="a4"/>
        <w:ind w:left="0" w:firstLine="720"/>
        <w:jc w:val="both"/>
        <w:rPr>
          <w:rFonts w:ascii="Times New Roman" w:hAnsi="Times New Roman"/>
          <w:b/>
          <w:sz w:val="28"/>
          <w:szCs w:val="24"/>
        </w:rPr>
      </w:pPr>
    </w:p>
    <w:p w:rsidR="001B3ABE" w:rsidRDefault="001B3ABE" w:rsidP="00F66BBE">
      <w:pPr>
        <w:pStyle w:val="a4"/>
        <w:ind w:left="284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Магамадов</w:t>
      </w:r>
      <w:proofErr w:type="spellEnd"/>
      <w:r w:rsidR="00F475DF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</w:rPr>
        <w:t>Супьян</w:t>
      </w:r>
      <w:proofErr w:type="spellEnd"/>
      <w:r w:rsidR="00F475DF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</w:rPr>
        <w:t>Султанович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– директор </w:t>
      </w:r>
      <w:proofErr w:type="gramStart"/>
      <w:r>
        <w:rPr>
          <w:rFonts w:ascii="Times New Roman" w:hAnsi="Times New Roman"/>
          <w:b/>
          <w:sz w:val="28"/>
          <w:szCs w:val="24"/>
        </w:rPr>
        <w:t>Института гуманитарных исследований Академии наук Чеченской Республики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. </w:t>
      </w:r>
    </w:p>
    <w:p w:rsidR="001B3ABE" w:rsidRPr="004C5D46" w:rsidRDefault="001B3ABE" w:rsidP="001B3ABE">
      <w:pPr>
        <w:pStyle w:val="a4"/>
        <w:ind w:left="0" w:firstLine="720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4C5D46">
        <w:rPr>
          <w:rFonts w:ascii="Times New Roman" w:hAnsi="Times New Roman"/>
          <w:b/>
          <w:sz w:val="28"/>
          <w:szCs w:val="24"/>
          <w:lang w:val="en-US"/>
        </w:rPr>
        <w:t xml:space="preserve">8-962-657-33-57. </w:t>
      </w:r>
      <w:r>
        <w:rPr>
          <w:rFonts w:ascii="Times New Roman" w:hAnsi="Times New Roman"/>
          <w:b/>
          <w:sz w:val="28"/>
          <w:szCs w:val="24"/>
        </w:rPr>
        <w:t>Е</w:t>
      </w:r>
      <w:r w:rsidRPr="004C5D46">
        <w:rPr>
          <w:rFonts w:ascii="Times New Roman" w:hAnsi="Times New Roman"/>
          <w:sz w:val="28"/>
          <w:szCs w:val="24"/>
          <w:lang w:val="en-US"/>
        </w:rPr>
        <w:t>-</w:t>
      </w:r>
      <w:r>
        <w:rPr>
          <w:rFonts w:ascii="Times New Roman" w:hAnsi="Times New Roman"/>
          <w:b/>
          <w:sz w:val="28"/>
          <w:szCs w:val="24"/>
          <w:lang w:val="en-US"/>
        </w:rPr>
        <w:t>mail</w:t>
      </w:r>
      <w:r w:rsidRPr="004C5D46">
        <w:rPr>
          <w:rFonts w:ascii="Times New Roman" w:hAnsi="Times New Roman"/>
          <w:b/>
          <w:sz w:val="28"/>
          <w:szCs w:val="24"/>
          <w:lang w:val="en-US"/>
        </w:rPr>
        <w:t xml:space="preserve">: </w:t>
      </w:r>
      <w:r>
        <w:rPr>
          <w:rFonts w:ascii="Times New Roman" w:hAnsi="Times New Roman"/>
          <w:b/>
          <w:sz w:val="28"/>
          <w:szCs w:val="24"/>
          <w:lang w:val="en-US"/>
        </w:rPr>
        <w:t>directigi</w:t>
      </w:r>
      <w:r w:rsidRPr="004C5D46">
        <w:rPr>
          <w:rFonts w:ascii="Times New Roman" w:hAnsi="Times New Roman"/>
          <w:b/>
          <w:sz w:val="28"/>
          <w:szCs w:val="24"/>
          <w:lang w:val="en-US"/>
        </w:rPr>
        <w:t>@</w:t>
      </w:r>
      <w:r>
        <w:rPr>
          <w:rFonts w:ascii="Times New Roman" w:hAnsi="Times New Roman"/>
          <w:b/>
          <w:sz w:val="28"/>
          <w:szCs w:val="24"/>
          <w:lang w:val="en-US"/>
        </w:rPr>
        <w:t>yandex</w:t>
      </w:r>
      <w:r w:rsidRPr="004C5D46">
        <w:rPr>
          <w:rFonts w:ascii="Times New Roman" w:hAnsi="Times New Roman"/>
          <w:b/>
          <w:sz w:val="28"/>
          <w:szCs w:val="24"/>
          <w:lang w:val="en-US"/>
        </w:rPr>
        <w:t>.</w:t>
      </w:r>
      <w:r>
        <w:rPr>
          <w:rFonts w:ascii="Times New Roman" w:hAnsi="Times New Roman"/>
          <w:b/>
          <w:sz w:val="28"/>
          <w:szCs w:val="24"/>
          <w:lang w:val="en-US"/>
        </w:rPr>
        <w:t>ru</w:t>
      </w:r>
    </w:p>
    <w:p w:rsidR="001B3ABE" w:rsidRPr="004C5D46" w:rsidRDefault="001B3ABE" w:rsidP="001B3ABE">
      <w:pPr>
        <w:pStyle w:val="a4"/>
        <w:ind w:left="0" w:firstLine="720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:rsidR="001B3ABE" w:rsidRPr="004C5D46" w:rsidRDefault="001B3ABE" w:rsidP="001B3ABE">
      <w:pPr>
        <w:pStyle w:val="a4"/>
        <w:ind w:left="0" w:firstLine="720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:rsidR="004C2BAD" w:rsidRPr="004C5D46" w:rsidRDefault="001B3ABE" w:rsidP="001B3ABE">
      <w:pPr>
        <w:pStyle w:val="a4"/>
        <w:ind w:left="0" w:firstLine="720"/>
        <w:jc w:val="right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Оргкомитет</w:t>
      </w:r>
    </w:p>
    <w:p w:rsidR="006639F5" w:rsidRPr="00F66BBE" w:rsidRDefault="006639F5" w:rsidP="001B3ABE">
      <w:pPr>
        <w:pStyle w:val="a4"/>
        <w:ind w:left="0" w:firstLine="720"/>
        <w:jc w:val="right"/>
        <w:rPr>
          <w:rFonts w:ascii="Times New Roman" w:eastAsia="SimSun" w:hAnsi="Times New Roman"/>
          <w:b/>
          <w:i/>
          <w:sz w:val="28"/>
          <w:szCs w:val="28"/>
          <w:lang w:val="en-US" w:eastAsia="en-US"/>
        </w:rPr>
      </w:pPr>
    </w:p>
    <w:p w:rsidR="001B3ABE" w:rsidRDefault="001B3ABE" w:rsidP="001B3ABE">
      <w:pPr>
        <w:pStyle w:val="a4"/>
        <w:ind w:left="0"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i/>
          <w:sz w:val="28"/>
          <w:szCs w:val="28"/>
          <w:lang w:eastAsia="en-US"/>
        </w:rPr>
        <w:lastRenderedPageBreak/>
        <w:t>Приложение 1</w:t>
      </w:r>
    </w:p>
    <w:p w:rsidR="001B3ABE" w:rsidRDefault="001B3ABE" w:rsidP="001B3ABE">
      <w:pPr>
        <w:suppressAutoHyphens/>
        <w:jc w:val="both"/>
        <w:rPr>
          <w:rFonts w:eastAsia="SimSun"/>
          <w:sz w:val="28"/>
          <w:szCs w:val="28"/>
          <w:lang w:eastAsia="en-US"/>
        </w:rPr>
      </w:pPr>
    </w:p>
    <w:p w:rsidR="001B3ABE" w:rsidRDefault="001B3ABE" w:rsidP="001B3ABE">
      <w:pPr>
        <w:jc w:val="center"/>
        <w:rPr>
          <w:b/>
          <w:iCs/>
          <w:sz w:val="28"/>
          <w:szCs w:val="28"/>
        </w:rPr>
      </w:pPr>
    </w:p>
    <w:p w:rsidR="001B3ABE" w:rsidRDefault="001B3ABE" w:rsidP="001B3AB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 О </w:t>
      </w:r>
      <w:proofErr w:type="gramStart"/>
      <w:r>
        <w:rPr>
          <w:b/>
          <w:iCs/>
          <w:sz w:val="28"/>
          <w:szCs w:val="28"/>
        </w:rPr>
        <w:t>Р</w:t>
      </w:r>
      <w:proofErr w:type="gramEnd"/>
      <w:r>
        <w:rPr>
          <w:b/>
          <w:iCs/>
          <w:sz w:val="28"/>
          <w:szCs w:val="28"/>
        </w:rPr>
        <w:t xml:space="preserve"> М А    З А Я В К И</w:t>
      </w:r>
    </w:p>
    <w:p w:rsidR="001B3ABE" w:rsidRDefault="001B3ABE" w:rsidP="001B3ABE">
      <w:pPr>
        <w:jc w:val="both"/>
        <w:rPr>
          <w:sz w:val="28"/>
          <w:szCs w:val="28"/>
        </w:rPr>
      </w:pPr>
    </w:p>
    <w:p w:rsidR="00F66BBE" w:rsidRDefault="001B3ABE" w:rsidP="00F66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работе </w:t>
      </w:r>
      <w:r w:rsidR="004C2BAD" w:rsidRPr="004C2BAD">
        <w:rPr>
          <w:b/>
          <w:sz w:val="28"/>
          <w:szCs w:val="28"/>
          <w:lang w:val="en-US"/>
        </w:rPr>
        <w:t>I</w:t>
      </w:r>
      <w:r w:rsidR="004C2BAD" w:rsidRPr="004C2BAD">
        <w:rPr>
          <w:b/>
          <w:sz w:val="28"/>
          <w:szCs w:val="28"/>
        </w:rPr>
        <w:t xml:space="preserve"> Международного </w:t>
      </w:r>
      <w:proofErr w:type="spellStart"/>
      <w:r w:rsidR="004C2BAD" w:rsidRPr="004C2BAD">
        <w:rPr>
          <w:b/>
          <w:sz w:val="28"/>
          <w:szCs w:val="28"/>
        </w:rPr>
        <w:t>нахского</w:t>
      </w:r>
      <w:proofErr w:type="spellEnd"/>
      <w:r w:rsidR="004C2BAD" w:rsidRPr="004C2BAD">
        <w:rPr>
          <w:b/>
          <w:sz w:val="28"/>
          <w:szCs w:val="28"/>
        </w:rPr>
        <w:t xml:space="preserve"> научного конгресса «Этногенез и этническая история народов Кавказа»</w:t>
      </w:r>
      <w:r w:rsidR="006C3FEE">
        <w:rPr>
          <w:b/>
          <w:sz w:val="28"/>
          <w:szCs w:val="28"/>
        </w:rPr>
        <w:t>, который состоится</w:t>
      </w:r>
    </w:p>
    <w:p w:rsidR="001B3ABE" w:rsidRDefault="00420EB1" w:rsidP="00F66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66B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-1</w:t>
      </w:r>
      <w:r w:rsidR="00F66B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сентября</w:t>
      </w:r>
      <w:r w:rsidR="00F66BBE">
        <w:rPr>
          <w:b/>
          <w:sz w:val="28"/>
          <w:szCs w:val="28"/>
        </w:rPr>
        <w:t xml:space="preserve"> 2018 г.</w:t>
      </w:r>
      <w:r w:rsidR="006C3FEE">
        <w:rPr>
          <w:b/>
          <w:sz w:val="28"/>
          <w:szCs w:val="28"/>
        </w:rPr>
        <w:t xml:space="preserve"> в</w:t>
      </w:r>
      <w:r w:rsidR="00474497">
        <w:rPr>
          <w:b/>
          <w:sz w:val="28"/>
          <w:szCs w:val="28"/>
        </w:rPr>
        <w:t xml:space="preserve"> </w:t>
      </w:r>
      <w:r w:rsidR="001B3ABE">
        <w:rPr>
          <w:b/>
          <w:sz w:val="28"/>
          <w:szCs w:val="28"/>
        </w:rPr>
        <w:t>г. Грозный, Чеченская Республика</w:t>
      </w:r>
    </w:p>
    <w:p w:rsidR="001B3ABE" w:rsidRDefault="001B3ABE" w:rsidP="001B3ABE">
      <w:pPr>
        <w:ind w:firstLine="708"/>
        <w:jc w:val="both"/>
      </w:pPr>
    </w:p>
    <w:tbl>
      <w:tblPr>
        <w:tblpPr w:leftFromText="180" w:rightFromText="180" w:bottomFromText="200" w:vertAnchor="text" w:horzAnchor="margin" w:tblpX="108" w:tblpY="8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4768"/>
      </w:tblGrid>
      <w:tr w:rsidR="001B3ABE" w:rsidTr="001B3ABE">
        <w:trPr>
          <w:trHeight w:val="383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Фамилия, имя, отчество 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1B3ABE" w:rsidTr="001B3ABE">
        <w:trPr>
          <w:trHeight w:val="383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(</w:t>
            </w:r>
            <w:r>
              <w:rPr>
                <w:spacing w:val="-6"/>
                <w:sz w:val="28"/>
                <w:szCs w:val="28"/>
                <w:lang w:eastAsia="en-US"/>
              </w:rPr>
              <w:t>полное название организации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B3ABE" w:rsidTr="001B3ABE">
        <w:trPr>
          <w:trHeight w:val="383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Ученая степень, ученое звание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B3ABE" w:rsidTr="001B3ABE">
        <w:trPr>
          <w:trHeight w:val="383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B3ABE" w:rsidTr="001B3ABE">
        <w:trPr>
          <w:trHeight w:val="383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направления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B3ABE" w:rsidTr="001B3ABE">
        <w:trPr>
          <w:trHeight w:val="383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статьи, тезисов доклада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B3ABE" w:rsidTr="001B3ABE">
        <w:trPr>
          <w:trHeight w:val="383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B3ABE" w:rsidTr="001B3ABE">
        <w:trPr>
          <w:trHeight w:val="383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B3ABE" w:rsidTr="001B3ABE">
        <w:trPr>
          <w:trHeight w:val="383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B3ABE" w:rsidTr="001B3ABE">
        <w:trPr>
          <w:trHeight w:val="383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Нужна ли гостиница, дата приезда и отъезда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B3ABE" w:rsidTr="001B3ABE">
        <w:trPr>
          <w:trHeight w:val="383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сведения (на усмотрение заявителя)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E" w:rsidRDefault="001B3A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1B3ABE" w:rsidRDefault="001B3ABE" w:rsidP="001B3ABE">
      <w:pPr>
        <w:ind w:firstLine="708"/>
        <w:jc w:val="both"/>
        <w:rPr>
          <w:sz w:val="28"/>
          <w:szCs w:val="28"/>
        </w:rPr>
      </w:pPr>
    </w:p>
    <w:p w:rsidR="001B3ABE" w:rsidRDefault="001B3ABE" w:rsidP="001B3ABE">
      <w:pPr>
        <w:jc w:val="both"/>
        <w:rPr>
          <w:b/>
          <w:i/>
          <w:sz w:val="28"/>
          <w:szCs w:val="28"/>
        </w:rPr>
      </w:pPr>
    </w:p>
    <w:p w:rsidR="001B3ABE" w:rsidRDefault="001B3ABE" w:rsidP="001B3ABE">
      <w:pPr>
        <w:jc w:val="both"/>
        <w:rPr>
          <w:b/>
          <w:i/>
          <w:sz w:val="28"/>
          <w:szCs w:val="28"/>
        </w:rPr>
      </w:pPr>
    </w:p>
    <w:p w:rsidR="001B3ABE" w:rsidRDefault="001B3ABE" w:rsidP="00805C3C">
      <w:pPr>
        <w:ind w:left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Адрес Оргкомитета:</w:t>
      </w:r>
      <w:r>
        <w:rPr>
          <w:sz w:val="28"/>
          <w:szCs w:val="28"/>
        </w:rPr>
        <w:t xml:space="preserve">364024, Чеченская Республика, </w:t>
      </w:r>
    </w:p>
    <w:p w:rsidR="001B3ABE" w:rsidRDefault="001B3ABE" w:rsidP="00805C3C">
      <w:pPr>
        <w:ind w:left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г. Грозный, проспект М. </w:t>
      </w:r>
      <w:proofErr w:type="spellStart"/>
      <w:r>
        <w:rPr>
          <w:sz w:val="28"/>
          <w:szCs w:val="28"/>
        </w:rPr>
        <w:t>Эсамбаева</w:t>
      </w:r>
      <w:proofErr w:type="spellEnd"/>
      <w:r>
        <w:rPr>
          <w:sz w:val="28"/>
          <w:szCs w:val="28"/>
        </w:rPr>
        <w:t>, 13.</w:t>
      </w:r>
    </w:p>
    <w:p w:rsidR="001B3ABE" w:rsidRDefault="001B3ABE" w:rsidP="00805C3C">
      <w:pPr>
        <w:ind w:left="567" w:firstLine="2700"/>
        <w:jc w:val="both"/>
        <w:rPr>
          <w:sz w:val="28"/>
          <w:szCs w:val="28"/>
        </w:rPr>
      </w:pPr>
      <w:r>
        <w:rPr>
          <w:sz w:val="28"/>
          <w:szCs w:val="28"/>
        </w:rPr>
        <w:t>Тел/факс (88712) 22-26-76, 22-31-73, 22-55-74.</w:t>
      </w:r>
    </w:p>
    <w:p w:rsidR="001B3ABE" w:rsidRPr="005219FD" w:rsidRDefault="001B3ABE" w:rsidP="00805C3C">
      <w:pPr>
        <w:ind w:left="567" w:firstLine="2700"/>
        <w:jc w:val="both"/>
        <w:rPr>
          <w:rStyle w:val="a3"/>
          <w:rFonts w:eastAsia="SimSun"/>
          <w:sz w:val="28"/>
          <w:szCs w:val="28"/>
          <w:u w:val="none"/>
          <w:lang w:val="en-US" w:eastAsia="en-US"/>
        </w:rPr>
      </w:pPr>
      <w:proofErr w:type="gramStart"/>
      <w:r>
        <w:rPr>
          <w:sz w:val="28"/>
          <w:szCs w:val="28"/>
        </w:rPr>
        <w:t>Е</w:t>
      </w:r>
      <w:proofErr w:type="gramEnd"/>
      <w:r w:rsidRPr="00F66BB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F66BBE">
        <w:rPr>
          <w:sz w:val="28"/>
          <w:szCs w:val="28"/>
          <w:lang w:val="en-US"/>
        </w:rPr>
        <w:t xml:space="preserve">: </w:t>
      </w:r>
      <w:hyperlink r:id="rId7" w:history="1">
        <w:r w:rsidR="00420EB1" w:rsidRPr="008126DD">
          <w:rPr>
            <w:rStyle w:val="a3"/>
            <w:rFonts w:eastAsia="SimSun"/>
            <w:sz w:val="28"/>
            <w:szCs w:val="28"/>
            <w:u w:val="none"/>
            <w:lang w:val="en-US" w:eastAsia="en-US"/>
          </w:rPr>
          <w:t>scienceforum.2018.grozny@mail.ru</w:t>
        </w:r>
      </w:hyperlink>
      <w:r w:rsidR="00420EB1" w:rsidRPr="008126DD">
        <w:rPr>
          <w:rStyle w:val="a3"/>
          <w:rFonts w:eastAsia="SimSun"/>
          <w:sz w:val="28"/>
          <w:szCs w:val="28"/>
          <w:u w:val="none"/>
          <w:lang w:val="en-US" w:eastAsia="en-US"/>
        </w:rPr>
        <w:t>.</w:t>
      </w:r>
    </w:p>
    <w:p w:rsidR="00A20490" w:rsidRPr="005219FD" w:rsidRDefault="00A20490" w:rsidP="00805C3C">
      <w:pPr>
        <w:ind w:left="567" w:firstLine="2700"/>
        <w:jc w:val="both"/>
        <w:rPr>
          <w:color w:val="008000"/>
          <w:sz w:val="28"/>
          <w:szCs w:val="28"/>
          <w:lang w:val="en-US"/>
        </w:rPr>
      </w:pPr>
    </w:p>
    <w:p w:rsidR="00A20490" w:rsidRPr="005219FD" w:rsidRDefault="00A20490" w:rsidP="00805C3C">
      <w:pPr>
        <w:ind w:left="567" w:firstLine="2700"/>
        <w:jc w:val="both"/>
        <w:rPr>
          <w:color w:val="008000"/>
          <w:sz w:val="28"/>
          <w:szCs w:val="28"/>
          <w:lang w:val="en-US"/>
        </w:rPr>
      </w:pPr>
    </w:p>
    <w:p w:rsidR="00A20490" w:rsidRDefault="00A20490" w:rsidP="00805C3C">
      <w:pPr>
        <w:ind w:left="567" w:firstLine="2700"/>
        <w:jc w:val="both"/>
        <w:rPr>
          <w:color w:val="008000"/>
          <w:sz w:val="28"/>
          <w:szCs w:val="28"/>
          <w:lang w:val="en-US"/>
        </w:rPr>
      </w:pPr>
    </w:p>
    <w:p w:rsidR="002746D4" w:rsidRDefault="002746D4" w:rsidP="00805C3C">
      <w:pPr>
        <w:ind w:left="567" w:firstLine="2700"/>
        <w:jc w:val="both"/>
        <w:rPr>
          <w:color w:val="008000"/>
          <w:sz w:val="28"/>
          <w:szCs w:val="28"/>
          <w:lang w:val="en-US"/>
        </w:rPr>
      </w:pPr>
    </w:p>
    <w:p w:rsidR="002746D4" w:rsidRDefault="002746D4" w:rsidP="00805C3C">
      <w:pPr>
        <w:ind w:left="567" w:firstLine="2700"/>
        <w:jc w:val="both"/>
        <w:rPr>
          <w:color w:val="008000"/>
          <w:sz w:val="28"/>
          <w:szCs w:val="28"/>
          <w:lang w:val="en-US"/>
        </w:rPr>
      </w:pPr>
    </w:p>
    <w:p w:rsidR="002746D4" w:rsidRDefault="002746D4" w:rsidP="00805C3C">
      <w:pPr>
        <w:ind w:left="567" w:firstLine="2700"/>
        <w:jc w:val="both"/>
        <w:rPr>
          <w:color w:val="008000"/>
          <w:sz w:val="28"/>
          <w:szCs w:val="28"/>
          <w:lang w:val="en-US"/>
        </w:rPr>
      </w:pPr>
    </w:p>
    <w:p w:rsidR="002746D4" w:rsidRDefault="002746D4" w:rsidP="00805C3C">
      <w:pPr>
        <w:ind w:left="567" w:firstLine="2700"/>
        <w:jc w:val="both"/>
        <w:rPr>
          <w:color w:val="008000"/>
          <w:sz w:val="28"/>
          <w:szCs w:val="28"/>
          <w:lang w:val="en-US"/>
        </w:rPr>
      </w:pPr>
    </w:p>
    <w:p w:rsidR="002746D4" w:rsidRDefault="002746D4" w:rsidP="00805C3C">
      <w:pPr>
        <w:ind w:left="567" w:firstLine="2700"/>
        <w:jc w:val="both"/>
        <w:rPr>
          <w:color w:val="008000"/>
          <w:sz w:val="28"/>
          <w:szCs w:val="28"/>
          <w:lang w:val="en-US"/>
        </w:rPr>
      </w:pPr>
    </w:p>
    <w:p w:rsidR="002746D4" w:rsidRDefault="002746D4" w:rsidP="00805C3C">
      <w:pPr>
        <w:ind w:left="567" w:firstLine="2700"/>
        <w:jc w:val="both"/>
        <w:rPr>
          <w:color w:val="008000"/>
          <w:sz w:val="28"/>
          <w:szCs w:val="28"/>
          <w:lang w:val="en-US"/>
        </w:rPr>
      </w:pPr>
    </w:p>
    <w:p w:rsidR="002746D4" w:rsidRDefault="002746D4" w:rsidP="00805C3C">
      <w:pPr>
        <w:ind w:left="567" w:firstLine="2700"/>
        <w:jc w:val="both"/>
        <w:rPr>
          <w:color w:val="008000"/>
          <w:sz w:val="28"/>
          <w:szCs w:val="28"/>
          <w:lang w:val="en-US"/>
        </w:rPr>
      </w:pPr>
    </w:p>
    <w:p w:rsidR="002746D4" w:rsidRDefault="002746D4" w:rsidP="00805C3C">
      <w:pPr>
        <w:ind w:left="567" w:firstLine="2700"/>
        <w:jc w:val="both"/>
        <w:rPr>
          <w:color w:val="008000"/>
          <w:sz w:val="28"/>
          <w:szCs w:val="28"/>
          <w:lang w:val="en-US"/>
        </w:rPr>
      </w:pPr>
    </w:p>
    <w:p w:rsidR="003F362F" w:rsidRDefault="003F362F" w:rsidP="003F362F">
      <w:pPr>
        <w:pStyle w:val="a4"/>
        <w:ind w:left="0"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i/>
          <w:sz w:val="28"/>
          <w:szCs w:val="28"/>
          <w:lang w:eastAsia="en-US"/>
        </w:rPr>
        <w:lastRenderedPageBreak/>
        <w:t>Приложение 2</w:t>
      </w:r>
    </w:p>
    <w:p w:rsidR="003F362F" w:rsidRDefault="003F362F" w:rsidP="003F362F">
      <w:pPr>
        <w:suppressAutoHyphens/>
        <w:jc w:val="both"/>
        <w:rPr>
          <w:rFonts w:eastAsia="SimSun"/>
          <w:sz w:val="28"/>
          <w:szCs w:val="28"/>
          <w:lang w:eastAsia="en-US"/>
        </w:rPr>
      </w:pPr>
    </w:p>
    <w:p w:rsidR="002746D4" w:rsidRPr="003F362F" w:rsidRDefault="003F362F" w:rsidP="003F362F">
      <w:pPr>
        <w:ind w:left="5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ПРИМЕР ОФОРМЛЕНИЯ СТАТЬИ </w:t>
      </w:r>
      <w:r w:rsidRPr="003F362F">
        <w:rPr>
          <w:color w:val="FF0000"/>
          <w:sz w:val="28"/>
          <w:szCs w:val="28"/>
        </w:rPr>
        <w:t>СТРОГО ПО ФОРМЕ</w:t>
      </w:r>
      <w:r>
        <w:rPr>
          <w:color w:val="FF0000"/>
          <w:sz w:val="28"/>
          <w:szCs w:val="28"/>
        </w:rPr>
        <w:t>!</w:t>
      </w:r>
    </w:p>
    <w:p w:rsidR="002746D4" w:rsidRPr="003F362F" w:rsidRDefault="002746D4" w:rsidP="00805C3C">
      <w:pPr>
        <w:ind w:left="567" w:firstLine="2700"/>
        <w:jc w:val="both"/>
        <w:rPr>
          <w:color w:val="008000"/>
          <w:sz w:val="28"/>
          <w:szCs w:val="28"/>
        </w:rPr>
      </w:pPr>
    </w:p>
    <w:p w:rsidR="00A20490" w:rsidRPr="00B0650E" w:rsidRDefault="00A20490" w:rsidP="00805C3C">
      <w:pPr>
        <w:ind w:left="567" w:firstLine="2700"/>
        <w:jc w:val="both"/>
        <w:rPr>
          <w:color w:val="000000" w:themeColor="text1"/>
          <w:sz w:val="28"/>
          <w:szCs w:val="28"/>
        </w:rPr>
      </w:pPr>
    </w:p>
    <w:p w:rsidR="00A20490" w:rsidRPr="002746D4" w:rsidRDefault="00A20490" w:rsidP="00AD1E4C">
      <w:pPr>
        <w:ind w:left="567"/>
        <w:jc w:val="center"/>
        <w:rPr>
          <w:b/>
          <w:color w:val="000000" w:themeColor="text1"/>
          <w:sz w:val="28"/>
          <w:szCs w:val="28"/>
        </w:rPr>
      </w:pPr>
      <w:r w:rsidRPr="002746D4">
        <w:rPr>
          <w:b/>
          <w:color w:val="000000" w:themeColor="text1"/>
          <w:sz w:val="28"/>
          <w:szCs w:val="28"/>
        </w:rPr>
        <w:t>ЭТНОГЕНЕЗ И ЕГО СОВРЕМЕННОЕ ОСМЫСЛЕНИЕ</w:t>
      </w:r>
    </w:p>
    <w:p w:rsidR="00AD1E4C" w:rsidRPr="002746D4" w:rsidRDefault="00AD1E4C" w:rsidP="00AD1E4C">
      <w:pPr>
        <w:ind w:left="567"/>
        <w:jc w:val="center"/>
        <w:rPr>
          <w:b/>
          <w:color w:val="000000" w:themeColor="text1"/>
          <w:sz w:val="28"/>
          <w:szCs w:val="28"/>
        </w:rPr>
      </w:pPr>
    </w:p>
    <w:p w:rsidR="00AD1E4C" w:rsidRPr="00B0650E" w:rsidRDefault="00AD1E4C" w:rsidP="00AD1E4C">
      <w:pPr>
        <w:ind w:left="567"/>
        <w:jc w:val="center"/>
        <w:rPr>
          <w:color w:val="000000" w:themeColor="text1"/>
          <w:sz w:val="28"/>
          <w:szCs w:val="28"/>
        </w:rPr>
      </w:pPr>
      <w:r w:rsidRPr="00B0650E">
        <w:rPr>
          <w:color w:val="000000" w:themeColor="text1"/>
          <w:sz w:val="28"/>
          <w:szCs w:val="28"/>
        </w:rPr>
        <w:t>НИКОЛАЕВ В.С.</w:t>
      </w:r>
    </w:p>
    <w:p w:rsidR="004C1CDA" w:rsidRPr="00B0650E" w:rsidRDefault="004C1CDA" w:rsidP="00AD1E4C">
      <w:pPr>
        <w:ind w:left="567"/>
        <w:jc w:val="center"/>
        <w:rPr>
          <w:color w:val="000000" w:themeColor="text1"/>
          <w:sz w:val="28"/>
          <w:szCs w:val="28"/>
        </w:rPr>
      </w:pPr>
    </w:p>
    <w:p w:rsidR="004C1CDA" w:rsidRPr="00B0650E" w:rsidRDefault="004C1CDA" w:rsidP="00AD1E4C">
      <w:pPr>
        <w:ind w:left="567"/>
        <w:jc w:val="center"/>
        <w:rPr>
          <w:color w:val="000000" w:themeColor="text1"/>
          <w:sz w:val="28"/>
          <w:szCs w:val="28"/>
        </w:rPr>
      </w:pPr>
      <w:r w:rsidRPr="00B0650E">
        <w:rPr>
          <w:color w:val="000000" w:themeColor="text1"/>
          <w:sz w:val="28"/>
          <w:szCs w:val="28"/>
        </w:rPr>
        <w:t>Д</w:t>
      </w:r>
      <w:r w:rsidR="00AD1E4C" w:rsidRPr="00B0650E">
        <w:rPr>
          <w:color w:val="000000" w:themeColor="text1"/>
          <w:sz w:val="28"/>
          <w:szCs w:val="28"/>
        </w:rPr>
        <w:t>октор исторических наук, профессор</w:t>
      </w:r>
      <w:r w:rsidRPr="00B0650E">
        <w:rPr>
          <w:color w:val="000000" w:themeColor="text1"/>
          <w:sz w:val="28"/>
          <w:szCs w:val="28"/>
        </w:rPr>
        <w:t xml:space="preserve"> кафедры истории и </w:t>
      </w:r>
      <w:r w:rsidR="005219FD" w:rsidRPr="00B0650E">
        <w:rPr>
          <w:color w:val="000000" w:themeColor="text1"/>
          <w:sz w:val="28"/>
          <w:szCs w:val="28"/>
        </w:rPr>
        <w:t>политологии</w:t>
      </w:r>
      <w:bookmarkStart w:id="0" w:name="_GoBack"/>
      <w:bookmarkEnd w:id="0"/>
      <w:r w:rsidRPr="00B0650E">
        <w:rPr>
          <w:color w:val="000000" w:themeColor="text1"/>
          <w:sz w:val="28"/>
          <w:szCs w:val="28"/>
        </w:rPr>
        <w:t xml:space="preserve">…… </w:t>
      </w:r>
      <w:proofErr w:type="spellStart"/>
      <w:r w:rsidRPr="00B0650E">
        <w:rPr>
          <w:color w:val="000000" w:themeColor="text1"/>
          <w:sz w:val="28"/>
          <w:szCs w:val="28"/>
        </w:rPr>
        <w:t>ского</w:t>
      </w:r>
      <w:proofErr w:type="spellEnd"/>
      <w:r w:rsidR="00474497">
        <w:rPr>
          <w:color w:val="000000" w:themeColor="text1"/>
          <w:sz w:val="28"/>
          <w:szCs w:val="28"/>
        </w:rPr>
        <w:t xml:space="preserve"> </w:t>
      </w:r>
      <w:proofErr w:type="gramStart"/>
      <w:r w:rsidRPr="00B0650E">
        <w:rPr>
          <w:color w:val="000000" w:themeColor="text1"/>
          <w:sz w:val="28"/>
          <w:szCs w:val="28"/>
        </w:rPr>
        <w:t>государственного</w:t>
      </w:r>
      <w:proofErr w:type="gramEnd"/>
    </w:p>
    <w:p w:rsidR="004C1CDA" w:rsidRPr="00B0650E" w:rsidRDefault="004C1CDA" w:rsidP="00AD1E4C">
      <w:pPr>
        <w:ind w:left="567"/>
        <w:jc w:val="center"/>
        <w:rPr>
          <w:color w:val="000000" w:themeColor="text1"/>
          <w:sz w:val="28"/>
          <w:szCs w:val="28"/>
        </w:rPr>
      </w:pPr>
      <w:r w:rsidRPr="00B0650E">
        <w:rPr>
          <w:color w:val="000000" w:themeColor="text1"/>
          <w:sz w:val="28"/>
          <w:szCs w:val="28"/>
        </w:rPr>
        <w:t xml:space="preserve">университета, </w:t>
      </w:r>
    </w:p>
    <w:p w:rsidR="00AD1E4C" w:rsidRPr="00B0650E" w:rsidRDefault="004C1CDA" w:rsidP="00AD1E4C">
      <w:pPr>
        <w:ind w:left="567"/>
        <w:jc w:val="center"/>
        <w:rPr>
          <w:color w:val="000000" w:themeColor="text1"/>
          <w:sz w:val="28"/>
          <w:szCs w:val="28"/>
        </w:rPr>
      </w:pPr>
      <w:r w:rsidRPr="00B0650E">
        <w:rPr>
          <w:color w:val="000000" w:themeColor="text1"/>
          <w:sz w:val="28"/>
          <w:szCs w:val="28"/>
        </w:rPr>
        <w:t>г. Москва</w:t>
      </w:r>
    </w:p>
    <w:p w:rsidR="00E721B1" w:rsidRPr="00B0650E" w:rsidRDefault="00E721B1" w:rsidP="00AD1E4C">
      <w:pPr>
        <w:ind w:left="567"/>
        <w:jc w:val="center"/>
        <w:rPr>
          <w:color w:val="000000" w:themeColor="text1"/>
          <w:sz w:val="28"/>
          <w:szCs w:val="28"/>
        </w:rPr>
      </w:pPr>
    </w:p>
    <w:p w:rsidR="00E721B1" w:rsidRPr="00B0650E" w:rsidRDefault="00E721B1" w:rsidP="00B0650E">
      <w:pPr>
        <w:ind w:left="567"/>
        <w:rPr>
          <w:color w:val="000000" w:themeColor="text1"/>
          <w:sz w:val="28"/>
          <w:szCs w:val="28"/>
        </w:rPr>
      </w:pPr>
      <w:r w:rsidRPr="00B0650E">
        <w:rPr>
          <w:color w:val="000000" w:themeColor="text1"/>
          <w:sz w:val="28"/>
          <w:szCs w:val="28"/>
        </w:rPr>
        <w:t xml:space="preserve">Аннотация: </w:t>
      </w:r>
    </w:p>
    <w:p w:rsidR="00B0650E" w:rsidRDefault="00E721B1" w:rsidP="00B0650E">
      <w:pPr>
        <w:ind w:left="567"/>
        <w:rPr>
          <w:color w:val="000000" w:themeColor="text1"/>
          <w:sz w:val="28"/>
          <w:szCs w:val="28"/>
        </w:rPr>
      </w:pPr>
      <w:r w:rsidRPr="00B0650E">
        <w:rPr>
          <w:color w:val="000000" w:themeColor="text1"/>
          <w:sz w:val="28"/>
          <w:szCs w:val="28"/>
        </w:rPr>
        <w:t>Ключевые слова</w:t>
      </w:r>
      <w:r w:rsidR="00B0650E">
        <w:rPr>
          <w:color w:val="000000" w:themeColor="text1"/>
          <w:sz w:val="28"/>
          <w:szCs w:val="28"/>
        </w:rPr>
        <w:t>:</w:t>
      </w:r>
    </w:p>
    <w:p w:rsidR="00B0650E" w:rsidRDefault="00B0650E" w:rsidP="00B0650E">
      <w:pPr>
        <w:ind w:left="567"/>
        <w:rPr>
          <w:color w:val="000000" w:themeColor="text1"/>
          <w:sz w:val="28"/>
          <w:szCs w:val="28"/>
        </w:rPr>
      </w:pPr>
    </w:p>
    <w:p w:rsidR="00B0650E" w:rsidRDefault="00B0650E" w:rsidP="00B0650E">
      <w:pPr>
        <w:ind w:left="567"/>
        <w:rPr>
          <w:color w:val="000000" w:themeColor="text1"/>
          <w:sz w:val="28"/>
          <w:szCs w:val="28"/>
        </w:rPr>
      </w:pPr>
    </w:p>
    <w:p w:rsidR="00B219FC" w:rsidRPr="005219FD" w:rsidRDefault="00B0650E" w:rsidP="00B0650E">
      <w:pPr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Текст ……. Текст ……….. [1, с.</w:t>
      </w:r>
      <w:r w:rsidR="00B219FC" w:rsidRPr="00B219FC">
        <w:rPr>
          <w:color w:val="000000" w:themeColor="text1"/>
          <w:sz w:val="28"/>
          <w:szCs w:val="28"/>
        </w:rPr>
        <w:t>]</w:t>
      </w:r>
    </w:p>
    <w:p w:rsidR="00B219FC" w:rsidRPr="005219FD" w:rsidRDefault="00B219FC" w:rsidP="00B0650E">
      <w:pPr>
        <w:ind w:left="567"/>
        <w:rPr>
          <w:color w:val="000000" w:themeColor="text1"/>
          <w:sz w:val="28"/>
          <w:szCs w:val="28"/>
        </w:rPr>
      </w:pPr>
    </w:p>
    <w:p w:rsidR="00E721B1" w:rsidRDefault="00B219FC" w:rsidP="00B219FC">
      <w:pPr>
        <w:tabs>
          <w:tab w:val="left" w:pos="4420"/>
        </w:tabs>
        <w:ind w:left="567"/>
        <w:jc w:val="center"/>
        <w:rPr>
          <w:b/>
          <w:i/>
          <w:color w:val="000000" w:themeColor="text1"/>
          <w:sz w:val="28"/>
          <w:szCs w:val="28"/>
        </w:rPr>
      </w:pPr>
      <w:r w:rsidRPr="00B219FC">
        <w:rPr>
          <w:b/>
          <w:i/>
          <w:color w:val="000000" w:themeColor="text1"/>
          <w:sz w:val="28"/>
          <w:szCs w:val="28"/>
          <w:lang w:val="en-US"/>
        </w:rPr>
        <w:t>C</w:t>
      </w:r>
      <w:r w:rsidRPr="00B219FC">
        <w:rPr>
          <w:b/>
          <w:i/>
          <w:color w:val="000000" w:themeColor="text1"/>
          <w:sz w:val="28"/>
          <w:szCs w:val="28"/>
        </w:rPr>
        <w:t>писок использованных источников и литературы</w:t>
      </w:r>
      <w:r w:rsidR="003F362F">
        <w:rPr>
          <w:b/>
          <w:i/>
          <w:color w:val="000000" w:themeColor="text1"/>
          <w:sz w:val="28"/>
          <w:szCs w:val="28"/>
        </w:rPr>
        <w:t>:</w:t>
      </w:r>
    </w:p>
    <w:p w:rsidR="00AD1E4C" w:rsidRDefault="00AD1E4C" w:rsidP="00AD1E4C">
      <w:pPr>
        <w:ind w:left="567"/>
        <w:jc w:val="center"/>
        <w:rPr>
          <w:color w:val="000000" w:themeColor="text1"/>
          <w:sz w:val="28"/>
          <w:szCs w:val="28"/>
        </w:rPr>
      </w:pPr>
    </w:p>
    <w:p w:rsidR="00E00ADA" w:rsidRDefault="00E00ADA" w:rsidP="00AD1E4C">
      <w:pPr>
        <w:ind w:left="567"/>
        <w:jc w:val="center"/>
        <w:rPr>
          <w:color w:val="000000" w:themeColor="text1"/>
          <w:sz w:val="28"/>
          <w:szCs w:val="28"/>
        </w:rPr>
      </w:pPr>
    </w:p>
    <w:p w:rsidR="00E00ADA" w:rsidRDefault="00E00ADA" w:rsidP="00E00ADA">
      <w:pPr>
        <w:pStyle w:val="a4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«Материал выверен, цифры, факты, цитаты сверены с первоисточником. Материал не содержит сведений ограниченного распространения. Статья проверена в системе </w:t>
      </w:r>
      <w:r w:rsidRPr="008126DD">
        <w:rPr>
          <w:rFonts w:ascii="Times New Roman" w:hAnsi="Times New Roman"/>
          <w:spacing w:val="-6"/>
          <w:sz w:val="28"/>
          <w:szCs w:val="28"/>
        </w:rPr>
        <w:t>“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Антиплагиат</w:t>
      </w:r>
      <w:proofErr w:type="spellEnd"/>
      <w:r w:rsidRPr="008126DD">
        <w:rPr>
          <w:rFonts w:ascii="Times New Roman" w:hAnsi="Times New Roman"/>
          <w:spacing w:val="-6"/>
          <w:sz w:val="28"/>
          <w:szCs w:val="28"/>
        </w:rPr>
        <w:t>”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E00ADA" w:rsidRPr="00B0650E" w:rsidRDefault="00E00ADA" w:rsidP="00AD1E4C">
      <w:pPr>
        <w:ind w:left="567"/>
        <w:jc w:val="center"/>
        <w:rPr>
          <w:color w:val="000000" w:themeColor="text1"/>
          <w:sz w:val="28"/>
          <w:szCs w:val="28"/>
        </w:rPr>
      </w:pPr>
    </w:p>
    <w:p w:rsidR="002746D4" w:rsidRPr="002746D4" w:rsidRDefault="00E721B1" w:rsidP="00E721B1">
      <w:pPr>
        <w:ind w:left="567"/>
        <w:jc w:val="center"/>
        <w:rPr>
          <w:color w:val="000000" w:themeColor="text1"/>
          <w:sz w:val="28"/>
          <w:szCs w:val="28"/>
        </w:rPr>
      </w:pPr>
      <w:r w:rsidRPr="00B0650E">
        <w:rPr>
          <w:i/>
          <w:color w:val="000000" w:themeColor="text1"/>
          <w:sz w:val="28"/>
          <w:szCs w:val="28"/>
        </w:rPr>
        <w:t>Николаев  Виктор Степанович</w:t>
      </w:r>
      <w:r w:rsidR="00E00ADA">
        <w:rPr>
          <w:i/>
          <w:color w:val="000000" w:themeColor="text1"/>
          <w:sz w:val="28"/>
          <w:szCs w:val="28"/>
        </w:rPr>
        <w:t xml:space="preserve"> – </w:t>
      </w:r>
      <w:r w:rsidR="00B0650E" w:rsidRPr="00B0650E">
        <w:rPr>
          <w:color w:val="000000" w:themeColor="text1"/>
          <w:sz w:val="28"/>
          <w:szCs w:val="28"/>
        </w:rPr>
        <w:t xml:space="preserve">доктор исторических наук, профессор кафедры истории и политологии ……… </w:t>
      </w:r>
      <w:proofErr w:type="spellStart"/>
      <w:r w:rsidR="00B0650E" w:rsidRPr="00B0650E">
        <w:rPr>
          <w:color w:val="000000" w:themeColor="text1"/>
          <w:sz w:val="28"/>
          <w:szCs w:val="28"/>
        </w:rPr>
        <w:t>ского</w:t>
      </w:r>
      <w:proofErr w:type="spellEnd"/>
      <w:r w:rsidR="00B0650E" w:rsidRPr="00B0650E">
        <w:rPr>
          <w:color w:val="000000" w:themeColor="text1"/>
          <w:sz w:val="28"/>
          <w:szCs w:val="28"/>
        </w:rPr>
        <w:t xml:space="preserve"> государств</w:t>
      </w:r>
      <w:r w:rsidR="002746D4">
        <w:rPr>
          <w:color w:val="000000" w:themeColor="text1"/>
          <w:sz w:val="28"/>
          <w:szCs w:val="28"/>
        </w:rPr>
        <w:t>енного университета, г. Москва</w:t>
      </w:r>
    </w:p>
    <w:p w:rsidR="00E721B1" w:rsidRPr="002746D4" w:rsidRDefault="00E00ADA" w:rsidP="00E721B1">
      <w:pPr>
        <w:ind w:left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e</w:t>
      </w:r>
      <w:r w:rsidRPr="00E00AD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mail</w:t>
      </w:r>
      <w:r w:rsidR="002746D4">
        <w:rPr>
          <w:color w:val="000000" w:themeColor="text1"/>
          <w:sz w:val="28"/>
          <w:szCs w:val="28"/>
        </w:rPr>
        <w:t>:</w:t>
      </w:r>
      <w:r w:rsidR="00F475DF">
        <w:rPr>
          <w:color w:val="000000" w:themeColor="text1"/>
          <w:sz w:val="28"/>
          <w:szCs w:val="28"/>
        </w:rPr>
        <w:t xml:space="preserve"> </w:t>
      </w:r>
      <w:proofErr w:type="spellStart"/>
      <w:r w:rsidR="002746D4">
        <w:rPr>
          <w:color w:val="000000" w:themeColor="text1"/>
          <w:sz w:val="28"/>
          <w:szCs w:val="28"/>
          <w:lang w:val="en-US"/>
        </w:rPr>
        <w:t>nic</w:t>
      </w:r>
      <w:proofErr w:type="spellEnd"/>
      <w:r w:rsidR="002746D4" w:rsidRPr="002746D4">
        <w:rPr>
          <w:color w:val="000000" w:themeColor="text1"/>
          <w:sz w:val="28"/>
          <w:szCs w:val="28"/>
        </w:rPr>
        <w:t>@</w:t>
      </w:r>
      <w:r w:rsidR="002746D4">
        <w:rPr>
          <w:color w:val="000000" w:themeColor="text1"/>
          <w:sz w:val="28"/>
          <w:szCs w:val="28"/>
          <w:lang w:val="en-US"/>
        </w:rPr>
        <w:t>mail</w:t>
      </w:r>
      <w:r w:rsidR="002746D4" w:rsidRPr="002746D4">
        <w:rPr>
          <w:color w:val="000000" w:themeColor="text1"/>
          <w:sz w:val="28"/>
          <w:szCs w:val="28"/>
        </w:rPr>
        <w:t>.</w:t>
      </w:r>
      <w:proofErr w:type="spellStart"/>
      <w:r w:rsidR="002746D4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AD1E4C" w:rsidRDefault="00AD1E4C" w:rsidP="00AD1E4C">
      <w:pPr>
        <w:ind w:left="567"/>
        <w:jc w:val="center"/>
        <w:rPr>
          <w:color w:val="008000"/>
          <w:sz w:val="28"/>
          <w:szCs w:val="28"/>
        </w:rPr>
      </w:pPr>
    </w:p>
    <w:p w:rsidR="00A20490" w:rsidRDefault="00A20490" w:rsidP="00805C3C">
      <w:pPr>
        <w:ind w:left="567" w:firstLine="2700"/>
        <w:jc w:val="both"/>
        <w:rPr>
          <w:color w:val="008000"/>
          <w:sz w:val="28"/>
          <w:szCs w:val="28"/>
        </w:rPr>
      </w:pPr>
    </w:p>
    <w:p w:rsidR="00A20490" w:rsidRDefault="00A20490" w:rsidP="00805C3C">
      <w:pPr>
        <w:ind w:left="567" w:firstLine="2700"/>
        <w:jc w:val="both"/>
        <w:rPr>
          <w:color w:val="008000"/>
          <w:sz w:val="28"/>
          <w:szCs w:val="28"/>
        </w:rPr>
      </w:pPr>
    </w:p>
    <w:p w:rsidR="00A20490" w:rsidRPr="00A20490" w:rsidRDefault="00A20490" w:rsidP="00805C3C">
      <w:pPr>
        <w:ind w:left="567" w:firstLine="2700"/>
        <w:jc w:val="both"/>
        <w:rPr>
          <w:color w:val="008000"/>
          <w:sz w:val="28"/>
          <w:szCs w:val="28"/>
        </w:rPr>
      </w:pPr>
    </w:p>
    <w:p w:rsidR="001328B3" w:rsidRPr="00A20490" w:rsidRDefault="001328B3">
      <w:pPr>
        <w:rPr>
          <w:sz w:val="28"/>
          <w:szCs w:val="28"/>
        </w:rPr>
      </w:pPr>
    </w:p>
    <w:sectPr w:rsidR="001328B3" w:rsidRPr="00A20490" w:rsidSect="0013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5B8B"/>
    <w:multiLevelType w:val="hybridMultilevel"/>
    <w:tmpl w:val="130646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05399"/>
    <w:multiLevelType w:val="hybridMultilevel"/>
    <w:tmpl w:val="FCF8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C136E"/>
    <w:multiLevelType w:val="hybridMultilevel"/>
    <w:tmpl w:val="E25ED6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C14"/>
    <w:rsid w:val="0000513A"/>
    <w:rsid w:val="00005509"/>
    <w:rsid w:val="00011797"/>
    <w:rsid w:val="000178A2"/>
    <w:rsid w:val="000246E5"/>
    <w:rsid w:val="0002556B"/>
    <w:rsid w:val="000261A0"/>
    <w:rsid w:val="0002648D"/>
    <w:rsid w:val="000272F6"/>
    <w:rsid w:val="000307D2"/>
    <w:rsid w:val="00030FA4"/>
    <w:rsid w:val="0003181D"/>
    <w:rsid w:val="00031CF6"/>
    <w:rsid w:val="000340A3"/>
    <w:rsid w:val="00035133"/>
    <w:rsid w:val="00042F36"/>
    <w:rsid w:val="000515DF"/>
    <w:rsid w:val="0006145B"/>
    <w:rsid w:val="00064932"/>
    <w:rsid w:val="0006641E"/>
    <w:rsid w:val="00071E02"/>
    <w:rsid w:val="000732E4"/>
    <w:rsid w:val="00073BF1"/>
    <w:rsid w:val="00073D38"/>
    <w:rsid w:val="000753CC"/>
    <w:rsid w:val="00082722"/>
    <w:rsid w:val="00085F57"/>
    <w:rsid w:val="00096E35"/>
    <w:rsid w:val="000972B9"/>
    <w:rsid w:val="000A4D0D"/>
    <w:rsid w:val="000A7429"/>
    <w:rsid w:val="000B13DB"/>
    <w:rsid w:val="000B2443"/>
    <w:rsid w:val="000B62CD"/>
    <w:rsid w:val="000B63F6"/>
    <w:rsid w:val="000C15C3"/>
    <w:rsid w:val="000C1A95"/>
    <w:rsid w:val="000D1100"/>
    <w:rsid w:val="000D2BC6"/>
    <w:rsid w:val="000D46F8"/>
    <w:rsid w:val="000D64DD"/>
    <w:rsid w:val="000E0822"/>
    <w:rsid w:val="000E1A2D"/>
    <w:rsid w:val="000E7208"/>
    <w:rsid w:val="000E7C3B"/>
    <w:rsid w:val="000F0626"/>
    <w:rsid w:val="000F3FF0"/>
    <w:rsid w:val="00101669"/>
    <w:rsid w:val="00103CAE"/>
    <w:rsid w:val="00110F0B"/>
    <w:rsid w:val="00112F4D"/>
    <w:rsid w:val="001160CD"/>
    <w:rsid w:val="0011787F"/>
    <w:rsid w:val="00121376"/>
    <w:rsid w:val="00122932"/>
    <w:rsid w:val="00125F29"/>
    <w:rsid w:val="00126BA1"/>
    <w:rsid w:val="001319D7"/>
    <w:rsid w:val="001328B3"/>
    <w:rsid w:val="00132D9C"/>
    <w:rsid w:val="00137E2F"/>
    <w:rsid w:val="001450F5"/>
    <w:rsid w:val="001456D7"/>
    <w:rsid w:val="001533E8"/>
    <w:rsid w:val="00155BC2"/>
    <w:rsid w:val="00165332"/>
    <w:rsid w:val="001721A8"/>
    <w:rsid w:val="00176B9D"/>
    <w:rsid w:val="00177B17"/>
    <w:rsid w:val="00177FE4"/>
    <w:rsid w:val="001846F3"/>
    <w:rsid w:val="0019095F"/>
    <w:rsid w:val="001927B7"/>
    <w:rsid w:val="00194019"/>
    <w:rsid w:val="001A3A1E"/>
    <w:rsid w:val="001A4C10"/>
    <w:rsid w:val="001A4D76"/>
    <w:rsid w:val="001A5C9D"/>
    <w:rsid w:val="001A5D8B"/>
    <w:rsid w:val="001A72D2"/>
    <w:rsid w:val="001A7325"/>
    <w:rsid w:val="001B3ABE"/>
    <w:rsid w:val="001B400D"/>
    <w:rsid w:val="001C113D"/>
    <w:rsid w:val="001C5F13"/>
    <w:rsid w:val="001C6F08"/>
    <w:rsid w:val="001C7B30"/>
    <w:rsid w:val="001D5429"/>
    <w:rsid w:val="001E4230"/>
    <w:rsid w:val="001E584C"/>
    <w:rsid w:val="001E67E8"/>
    <w:rsid w:val="001F358B"/>
    <w:rsid w:val="001F4295"/>
    <w:rsid w:val="001F7904"/>
    <w:rsid w:val="002022CC"/>
    <w:rsid w:val="002023EB"/>
    <w:rsid w:val="002106B6"/>
    <w:rsid w:val="00210F83"/>
    <w:rsid w:val="00211A04"/>
    <w:rsid w:val="002124AA"/>
    <w:rsid w:val="00216704"/>
    <w:rsid w:val="002242EE"/>
    <w:rsid w:val="00225B64"/>
    <w:rsid w:val="00227D9D"/>
    <w:rsid w:val="00231A78"/>
    <w:rsid w:val="00237906"/>
    <w:rsid w:val="0024015C"/>
    <w:rsid w:val="00240924"/>
    <w:rsid w:val="002409E9"/>
    <w:rsid w:val="00247951"/>
    <w:rsid w:val="0025045B"/>
    <w:rsid w:val="00251F29"/>
    <w:rsid w:val="00254B48"/>
    <w:rsid w:val="00256D71"/>
    <w:rsid w:val="002612B9"/>
    <w:rsid w:val="00264D74"/>
    <w:rsid w:val="002671E2"/>
    <w:rsid w:val="002746D4"/>
    <w:rsid w:val="00275AF0"/>
    <w:rsid w:val="00281384"/>
    <w:rsid w:val="00281546"/>
    <w:rsid w:val="0028273A"/>
    <w:rsid w:val="00283B77"/>
    <w:rsid w:val="00286A8E"/>
    <w:rsid w:val="00287014"/>
    <w:rsid w:val="002874BC"/>
    <w:rsid w:val="00287A00"/>
    <w:rsid w:val="0029137D"/>
    <w:rsid w:val="0029337B"/>
    <w:rsid w:val="00295A88"/>
    <w:rsid w:val="0029605C"/>
    <w:rsid w:val="002A0DDB"/>
    <w:rsid w:val="002A75D5"/>
    <w:rsid w:val="002A7768"/>
    <w:rsid w:val="002A78C3"/>
    <w:rsid w:val="002B0209"/>
    <w:rsid w:val="002B0DE4"/>
    <w:rsid w:val="002B326E"/>
    <w:rsid w:val="002B543C"/>
    <w:rsid w:val="002B6202"/>
    <w:rsid w:val="002C1604"/>
    <w:rsid w:val="002C1BFD"/>
    <w:rsid w:val="002C1E20"/>
    <w:rsid w:val="002C2AEA"/>
    <w:rsid w:val="002C36DD"/>
    <w:rsid w:val="002C591B"/>
    <w:rsid w:val="002C6350"/>
    <w:rsid w:val="002C66ED"/>
    <w:rsid w:val="002D651D"/>
    <w:rsid w:val="002D6A28"/>
    <w:rsid w:val="002D7D24"/>
    <w:rsid w:val="002E0ACC"/>
    <w:rsid w:val="002E3E4A"/>
    <w:rsid w:val="002E6F6D"/>
    <w:rsid w:val="002E7C0C"/>
    <w:rsid w:val="002F3D6D"/>
    <w:rsid w:val="00300108"/>
    <w:rsid w:val="003019C4"/>
    <w:rsid w:val="00302B9F"/>
    <w:rsid w:val="003045C9"/>
    <w:rsid w:val="003101A0"/>
    <w:rsid w:val="003227CF"/>
    <w:rsid w:val="00330621"/>
    <w:rsid w:val="003308E3"/>
    <w:rsid w:val="00335E7A"/>
    <w:rsid w:val="00340225"/>
    <w:rsid w:val="00345E62"/>
    <w:rsid w:val="00350988"/>
    <w:rsid w:val="003648A1"/>
    <w:rsid w:val="003652BD"/>
    <w:rsid w:val="003670EA"/>
    <w:rsid w:val="00370296"/>
    <w:rsid w:val="003708F8"/>
    <w:rsid w:val="00375EC3"/>
    <w:rsid w:val="00380943"/>
    <w:rsid w:val="003873F5"/>
    <w:rsid w:val="00394362"/>
    <w:rsid w:val="003A3405"/>
    <w:rsid w:val="003A55DE"/>
    <w:rsid w:val="003B0218"/>
    <w:rsid w:val="003B1FFC"/>
    <w:rsid w:val="003B3E65"/>
    <w:rsid w:val="003B5971"/>
    <w:rsid w:val="003B78FE"/>
    <w:rsid w:val="003C2AD1"/>
    <w:rsid w:val="003C5A8E"/>
    <w:rsid w:val="003C5EA9"/>
    <w:rsid w:val="003C7316"/>
    <w:rsid w:val="003D2173"/>
    <w:rsid w:val="003D3D36"/>
    <w:rsid w:val="003E397C"/>
    <w:rsid w:val="003E666A"/>
    <w:rsid w:val="003F362F"/>
    <w:rsid w:val="003F4C81"/>
    <w:rsid w:val="0040147F"/>
    <w:rsid w:val="004016B5"/>
    <w:rsid w:val="00403B8A"/>
    <w:rsid w:val="00404396"/>
    <w:rsid w:val="00405222"/>
    <w:rsid w:val="00415DBE"/>
    <w:rsid w:val="00420EB1"/>
    <w:rsid w:val="004212F4"/>
    <w:rsid w:val="00421968"/>
    <w:rsid w:val="00425907"/>
    <w:rsid w:val="0042779F"/>
    <w:rsid w:val="00431CF9"/>
    <w:rsid w:val="00433FF8"/>
    <w:rsid w:val="00436D00"/>
    <w:rsid w:val="00440CEA"/>
    <w:rsid w:val="004421C8"/>
    <w:rsid w:val="00446DFB"/>
    <w:rsid w:val="0046046C"/>
    <w:rsid w:val="004649B4"/>
    <w:rsid w:val="0046744F"/>
    <w:rsid w:val="00471CD9"/>
    <w:rsid w:val="00472C3E"/>
    <w:rsid w:val="00474497"/>
    <w:rsid w:val="00475618"/>
    <w:rsid w:val="004770FD"/>
    <w:rsid w:val="0047715A"/>
    <w:rsid w:val="0048245A"/>
    <w:rsid w:val="0048320E"/>
    <w:rsid w:val="00483639"/>
    <w:rsid w:val="004927AE"/>
    <w:rsid w:val="00493343"/>
    <w:rsid w:val="00493E6C"/>
    <w:rsid w:val="004A018B"/>
    <w:rsid w:val="004A4B75"/>
    <w:rsid w:val="004A5D9C"/>
    <w:rsid w:val="004A65C3"/>
    <w:rsid w:val="004B0E3E"/>
    <w:rsid w:val="004C1CDA"/>
    <w:rsid w:val="004C2BAD"/>
    <w:rsid w:val="004C3D21"/>
    <w:rsid w:val="004C4207"/>
    <w:rsid w:val="004C4A9D"/>
    <w:rsid w:val="004C5A42"/>
    <w:rsid w:val="004C5D46"/>
    <w:rsid w:val="004C7E9C"/>
    <w:rsid w:val="004D0164"/>
    <w:rsid w:val="004D0FED"/>
    <w:rsid w:val="004D2011"/>
    <w:rsid w:val="004D3CD8"/>
    <w:rsid w:val="004D7428"/>
    <w:rsid w:val="004E347C"/>
    <w:rsid w:val="004E3839"/>
    <w:rsid w:val="004E3CC8"/>
    <w:rsid w:val="004E7A73"/>
    <w:rsid w:val="004F4E04"/>
    <w:rsid w:val="0050085C"/>
    <w:rsid w:val="005160E6"/>
    <w:rsid w:val="00517DE6"/>
    <w:rsid w:val="00517F47"/>
    <w:rsid w:val="005219FD"/>
    <w:rsid w:val="005238AC"/>
    <w:rsid w:val="00526164"/>
    <w:rsid w:val="00526E86"/>
    <w:rsid w:val="00535B5C"/>
    <w:rsid w:val="00536361"/>
    <w:rsid w:val="005424B7"/>
    <w:rsid w:val="00542954"/>
    <w:rsid w:val="00542BF1"/>
    <w:rsid w:val="005449DD"/>
    <w:rsid w:val="005449EF"/>
    <w:rsid w:val="00546667"/>
    <w:rsid w:val="00546C9C"/>
    <w:rsid w:val="00547314"/>
    <w:rsid w:val="005506E4"/>
    <w:rsid w:val="00555186"/>
    <w:rsid w:val="00557078"/>
    <w:rsid w:val="00563BED"/>
    <w:rsid w:val="005660F2"/>
    <w:rsid w:val="00567CD3"/>
    <w:rsid w:val="00570CB4"/>
    <w:rsid w:val="00570E60"/>
    <w:rsid w:val="00572A49"/>
    <w:rsid w:val="005751F3"/>
    <w:rsid w:val="00575864"/>
    <w:rsid w:val="00580621"/>
    <w:rsid w:val="005806A3"/>
    <w:rsid w:val="00586967"/>
    <w:rsid w:val="0059014B"/>
    <w:rsid w:val="0059238D"/>
    <w:rsid w:val="00594D6E"/>
    <w:rsid w:val="0059787C"/>
    <w:rsid w:val="005979EF"/>
    <w:rsid w:val="005A1DE6"/>
    <w:rsid w:val="005A7508"/>
    <w:rsid w:val="005B0C3D"/>
    <w:rsid w:val="005B58D5"/>
    <w:rsid w:val="005C0C72"/>
    <w:rsid w:val="005C0F2F"/>
    <w:rsid w:val="005D6B9C"/>
    <w:rsid w:val="005E0783"/>
    <w:rsid w:val="005E2A23"/>
    <w:rsid w:val="005F05FE"/>
    <w:rsid w:val="005F30AA"/>
    <w:rsid w:val="005F34C4"/>
    <w:rsid w:val="005F4B87"/>
    <w:rsid w:val="005F5F26"/>
    <w:rsid w:val="005F7277"/>
    <w:rsid w:val="005F73C8"/>
    <w:rsid w:val="00602768"/>
    <w:rsid w:val="00602A04"/>
    <w:rsid w:val="00603B5D"/>
    <w:rsid w:val="00605A7D"/>
    <w:rsid w:val="00611055"/>
    <w:rsid w:val="00613772"/>
    <w:rsid w:val="00615985"/>
    <w:rsid w:val="00620455"/>
    <w:rsid w:val="00621369"/>
    <w:rsid w:val="006262C2"/>
    <w:rsid w:val="00636526"/>
    <w:rsid w:val="0063705C"/>
    <w:rsid w:val="00640A96"/>
    <w:rsid w:val="0064776F"/>
    <w:rsid w:val="00647999"/>
    <w:rsid w:val="00647DB6"/>
    <w:rsid w:val="00652A5A"/>
    <w:rsid w:val="00653ED6"/>
    <w:rsid w:val="006639F5"/>
    <w:rsid w:val="00663F6D"/>
    <w:rsid w:val="00666DBB"/>
    <w:rsid w:val="00667D0F"/>
    <w:rsid w:val="00674EEC"/>
    <w:rsid w:val="00675F13"/>
    <w:rsid w:val="00677B9E"/>
    <w:rsid w:val="0068123C"/>
    <w:rsid w:val="00685B94"/>
    <w:rsid w:val="00686D78"/>
    <w:rsid w:val="00687F78"/>
    <w:rsid w:val="006A20B8"/>
    <w:rsid w:val="006B0B25"/>
    <w:rsid w:val="006B242F"/>
    <w:rsid w:val="006B5A80"/>
    <w:rsid w:val="006B7319"/>
    <w:rsid w:val="006C3FEE"/>
    <w:rsid w:val="006C5C0B"/>
    <w:rsid w:val="006E0F7D"/>
    <w:rsid w:val="006E1E29"/>
    <w:rsid w:val="006E235B"/>
    <w:rsid w:val="006E40C6"/>
    <w:rsid w:val="006F2BFE"/>
    <w:rsid w:val="00700A31"/>
    <w:rsid w:val="00703A00"/>
    <w:rsid w:val="007147B9"/>
    <w:rsid w:val="00716F6D"/>
    <w:rsid w:val="0072027E"/>
    <w:rsid w:val="00720326"/>
    <w:rsid w:val="00720CAB"/>
    <w:rsid w:val="00720E62"/>
    <w:rsid w:val="00721F3C"/>
    <w:rsid w:val="007340F4"/>
    <w:rsid w:val="007361F9"/>
    <w:rsid w:val="00736AFC"/>
    <w:rsid w:val="0074063C"/>
    <w:rsid w:val="00740731"/>
    <w:rsid w:val="00743EE9"/>
    <w:rsid w:val="0075323A"/>
    <w:rsid w:val="00757238"/>
    <w:rsid w:val="00760A48"/>
    <w:rsid w:val="00761F9B"/>
    <w:rsid w:val="007626D4"/>
    <w:rsid w:val="0076563E"/>
    <w:rsid w:val="0076685D"/>
    <w:rsid w:val="00771073"/>
    <w:rsid w:val="007713C7"/>
    <w:rsid w:val="00772B1E"/>
    <w:rsid w:val="007758B7"/>
    <w:rsid w:val="00777EDB"/>
    <w:rsid w:val="00780975"/>
    <w:rsid w:val="00784C63"/>
    <w:rsid w:val="00785529"/>
    <w:rsid w:val="0079138E"/>
    <w:rsid w:val="00795F44"/>
    <w:rsid w:val="007A2B21"/>
    <w:rsid w:val="007A3103"/>
    <w:rsid w:val="007B1C2C"/>
    <w:rsid w:val="007B26B1"/>
    <w:rsid w:val="007B2C7B"/>
    <w:rsid w:val="007C11B6"/>
    <w:rsid w:val="007C2EF9"/>
    <w:rsid w:val="007C62ED"/>
    <w:rsid w:val="007D175D"/>
    <w:rsid w:val="007D7900"/>
    <w:rsid w:val="007E0C86"/>
    <w:rsid w:val="007E5DBD"/>
    <w:rsid w:val="007F10FB"/>
    <w:rsid w:val="007F3C20"/>
    <w:rsid w:val="007F5BCB"/>
    <w:rsid w:val="007F7CDD"/>
    <w:rsid w:val="00801151"/>
    <w:rsid w:val="00802A6E"/>
    <w:rsid w:val="00803628"/>
    <w:rsid w:val="00805C3C"/>
    <w:rsid w:val="008126DD"/>
    <w:rsid w:val="00812D8F"/>
    <w:rsid w:val="008177D7"/>
    <w:rsid w:val="008216F0"/>
    <w:rsid w:val="00821838"/>
    <w:rsid w:val="00822703"/>
    <w:rsid w:val="00824861"/>
    <w:rsid w:val="00833202"/>
    <w:rsid w:val="00835AA0"/>
    <w:rsid w:val="00836629"/>
    <w:rsid w:val="008371B9"/>
    <w:rsid w:val="0083778C"/>
    <w:rsid w:val="008407F3"/>
    <w:rsid w:val="00843A4D"/>
    <w:rsid w:val="00853BF0"/>
    <w:rsid w:val="00856D55"/>
    <w:rsid w:val="00860921"/>
    <w:rsid w:val="008610F6"/>
    <w:rsid w:val="0086126C"/>
    <w:rsid w:val="00861BFA"/>
    <w:rsid w:val="0086236D"/>
    <w:rsid w:val="00865F56"/>
    <w:rsid w:val="0087230B"/>
    <w:rsid w:val="00881CED"/>
    <w:rsid w:val="00884966"/>
    <w:rsid w:val="00893688"/>
    <w:rsid w:val="00893797"/>
    <w:rsid w:val="00894CE8"/>
    <w:rsid w:val="008952F8"/>
    <w:rsid w:val="008A2583"/>
    <w:rsid w:val="008A75B3"/>
    <w:rsid w:val="008B0288"/>
    <w:rsid w:val="008B1518"/>
    <w:rsid w:val="008B4BC4"/>
    <w:rsid w:val="008B5BFD"/>
    <w:rsid w:val="008C034F"/>
    <w:rsid w:val="008C3CAF"/>
    <w:rsid w:val="008C4E21"/>
    <w:rsid w:val="008D0FC7"/>
    <w:rsid w:val="008D2A80"/>
    <w:rsid w:val="008D4DFD"/>
    <w:rsid w:val="008D4EE1"/>
    <w:rsid w:val="008E4CC8"/>
    <w:rsid w:val="008E739E"/>
    <w:rsid w:val="008F089C"/>
    <w:rsid w:val="008F1B69"/>
    <w:rsid w:val="008F3112"/>
    <w:rsid w:val="00903C82"/>
    <w:rsid w:val="0090795E"/>
    <w:rsid w:val="00910A8F"/>
    <w:rsid w:val="009139E8"/>
    <w:rsid w:val="009143A8"/>
    <w:rsid w:val="009143B6"/>
    <w:rsid w:val="009148BD"/>
    <w:rsid w:val="0091620F"/>
    <w:rsid w:val="00924DBC"/>
    <w:rsid w:val="00926C52"/>
    <w:rsid w:val="009271F6"/>
    <w:rsid w:val="00931A08"/>
    <w:rsid w:val="00933AC4"/>
    <w:rsid w:val="009352AD"/>
    <w:rsid w:val="00937886"/>
    <w:rsid w:val="00942E89"/>
    <w:rsid w:val="009460DD"/>
    <w:rsid w:val="00946264"/>
    <w:rsid w:val="009540B6"/>
    <w:rsid w:val="00955710"/>
    <w:rsid w:val="00966035"/>
    <w:rsid w:val="00967B0C"/>
    <w:rsid w:val="009736F5"/>
    <w:rsid w:val="00974B1D"/>
    <w:rsid w:val="00982343"/>
    <w:rsid w:val="009825C8"/>
    <w:rsid w:val="00982649"/>
    <w:rsid w:val="00983BC5"/>
    <w:rsid w:val="00996B8C"/>
    <w:rsid w:val="009A0A8D"/>
    <w:rsid w:val="009A24D7"/>
    <w:rsid w:val="009A2626"/>
    <w:rsid w:val="009A356F"/>
    <w:rsid w:val="009A592F"/>
    <w:rsid w:val="009A7036"/>
    <w:rsid w:val="009B29E5"/>
    <w:rsid w:val="009B2DF1"/>
    <w:rsid w:val="009B7185"/>
    <w:rsid w:val="009C38F6"/>
    <w:rsid w:val="009C3F50"/>
    <w:rsid w:val="009C563C"/>
    <w:rsid w:val="009D1222"/>
    <w:rsid w:val="009D225A"/>
    <w:rsid w:val="009D2CB3"/>
    <w:rsid w:val="009D49D0"/>
    <w:rsid w:val="009D7881"/>
    <w:rsid w:val="009E1F7D"/>
    <w:rsid w:val="009E28F3"/>
    <w:rsid w:val="009F34CD"/>
    <w:rsid w:val="009F3FAC"/>
    <w:rsid w:val="009F4CB4"/>
    <w:rsid w:val="009F53F1"/>
    <w:rsid w:val="009F554B"/>
    <w:rsid w:val="009F63A9"/>
    <w:rsid w:val="009F6E6A"/>
    <w:rsid w:val="00A01524"/>
    <w:rsid w:val="00A05A77"/>
    <w:rsid w:val="00A063FF"/>
    <w:rsid w:val="00A07606"/>
    <w:rsid w:val="00A11018"/>
    <w:rsid w:val="00A11317"/>
    <w:rsid w:val="00A20490"/>
    <w:rsid w:val="00A22864"/>
    <w:rsid w:val="00A238C6"/>
    <w:rsid w:val="00A23AA5"/>
    <w:rsid w:val="00A32DBB"/>
    <w:rsid w:val="00A33817"/>
    <w:rsid w:val="00A353A6"/>
    <w:rsid w:val="00A359D1"/>
    <w:rsid w:val="00A35B26"/>
    <w:rsid w:val="00A41D82"/>
    <w:rsid w:val="00A43BC7"/>
    <w:rsid w:val="00A440E9"/>
    <w:rsid w:val="00A46918"/>
    <w:rsid w:val="00A61385"/>
    <w:rsid w:val="00A66CA9"/>
    <w:rsid w:val="00A67AD1"/>
    <w:rsid w:val="00A75BCA"/>
    <w:rsid w:val="00A82D1A"/>
    <w:rsid w:val="00A85C49"/>
    <w:rsid w:val="00A867D7"/>
    <w:rsid w:val="00A91734"/>
    <w:rsid w:val="00AB16F0"/>
    <w:rsid w:val="00AB2FAB"/>
    <w:rsid w:val="00AB3F4B"/>
    <w:rsid w:val="00AB709B"/>
    <w:rsid w:val="00AB7310"/>
    <w:rsid w:val="00AB7442"/>
    <w:rsid w:val="00AB7504"/>
    <w:rsid w:val="00AB7ED1"/>
    <w:rsid w:val="00AC1578"/>
    <w:rsid w:val="00AC2673"/>
    <w:rsid w:val="00AC7235"/>
    <w:rsid w:val="00AD1E4C"/>
    <w:rsid w:val="00AD24C4"/>
    <w:rsid w:val="00AD286E"/>
    <w:rsid w:val="00AD36CB"/>
    <w:rsid w:val="00AD4AE3"/>
    <w:rsid w:val="00AD6872"/>
    <w:rsid w:val="00AE2C28"/>
    <w:rsid w:val="00AE2E5A"/>
    <w:rsid w:val="00AE3C36"/>
    <w:rsid w:val="00AE5103"/>
    <w:rsid w:val="00AE6C7E"/>
    <w:rsid w:val="00AE7F3A"/>
    <w:rsid w:val="00AF1097"/>
    <w:rsid w:val="00AF3459"/>
    <w:rsid w:val="00AF6A4B"/>
    <w:rsid w:val="00B02B16"/>
    <w:rsid w:val="00B035FA"/>
    <w:rsid w:val="00B06493"/>
    <w:rsid w:val="00B0650E"/>
    <w:rsid w:val="00B06D20"/>
    <w:rsid w:val="00B15B48"/>
    <w:rsid w:val="00B219FC"/>
    <w:rsid w:val="00B21FB5"/>
    <w:rsid w:val="00B23BC0"/>
    <w:rsid w:val="00B24BFE"/>
    <w:rsid w:val="00B333ED"/>
    <w:rsid w:val="00B33979"/>
    <w:rsid w:val="00B37A87"/>
    <w:rsid w:val="00B427E8"/>
    <w:rsid w:val="00B44258"/>
    <w:rsid w:val="00B50C1A"/>
    <w:rsid w:val="00B51C05"/>
    <w:rsid w:val="00B54D02"/>
    <w:rsid w:val="00B579C7"/>
    <w:rsid w:val="00B61E2A"/>
    <w:rsid w:val="00B671B8"/>
    <w:rsid w:val="00B770CB"/>
    <w:rsid w:val="00B776B7"/>
    <w:rsid w:val="00B801A7"/>
    <w:rsid w:val="00B812C4"/>
    <w:rsid w:val="00B8147C"/>
    <w:rsid w:val="00B856A5"/>
    <w:rsid w:val="00B86DF4"/>
    <w:rsid w:val="00B96639"/>
    <w:rsid w:val="00BA2BC3"/>
    <w:rsid w:val="00BA2D56"/>
    <w:rsid w:val="00BA2FE1"/>
    <w:rsid w:val="00BA481C"/>
    <w:rsid w:val="00BA599D"/>
    <w:rsid w:val="00BA5BBF"/>
    <w:rsid w:val="00BA5D6E"/>
    <w:rsid w:val="00BA7E60"/>
    <w:rsid w:val="00BA7FC1"/>
    <w:rsid w:val="00BB1BB0"/>
    <w:rsid w:val="00BB4B28"/>
    <w:rsid w:val="00BC0DE0"/>
    <w:rsid w:val="00BC132B"/>
    <w:rsid w:val="00BC317C"/>
    <w:rsid w:val="00BD0768"/>
    <w:rsid w:val="00BD3234"/>
    <w:rsid w:val="00BD4CD4"/>
    <w:rsid w:val="00BE5D66"/>
    <w:rsid w:val="00BE6349"/>
    <w:rsid w:val="00BF0CD8"/>
    <w:rsid w:val="00BF2A11"/>
    <w:rsid w:val="00C00270"/>
    <w:rsid w:val="00C01DF8"/>
    <w:rsid w:val="00C02A0D"/>
    <w:rsid w:val="00C033A8"/>
    <w:rsid w:val="00C1204A"/>
    <w:rsid w:val="00C12F86"/>
    <w:rsid w:val="00C14FA2"/>
    <w:rsid w:val="00C1701D"/>
    <w:rsid w:val="00C2042F"/>
    <w:rsid w:val="00C20824"/>
    <w:rsid w:val="00C219A7"/>
    <w:rsid w:val="00C225EE"/>
    <w:rsid w:val="00C24C03"/>
    <w:rsid w:val="00C2612D"/>
    <w:rsid w:val="00C355B0"/>
    <w:rsid w:val="00C37C50"/>
    <w:rsid w:val="00C4025D"/>
    <w:rsid w:val="00C40EE1"/>
    <w:rsid w:val="00C44310"/>
    <w:rsid w:val="00C44B0C"/>
    <w:rsid w:val="00C46BAF"/>
    <w:rsid w:val="00C52AE6"/>
    <w:rsid w:val="00C53280"/>
    <w:rsid w:val="00C57C6D"/>
    <w:rsid w:val="00C66DFF"/>
    <w:rsid w:val="00C70AED"/>
    <w:rsid w:val="00C775A5"/>
    <w:rsid w:val="00C8044E"/>
    <w:rsid w:val="00C81173"/>
    <w:rsid w:val="00C84E1F"/>
    <w:rsid w:val="00C91C15"/>
    <w:rsid w:val="00C92ECF"/>
    <w:rsid w:val="00C93B49"/>
    <w:rsid w:val="00C93F6C"/>
    <w:rsid w:val="00C97794"/>
    <w:rsid w:val="00CA7BB8"/>
    <w:rsid w:val="00CB1D3D"/>
    <w:rsid w:val="00CB5B20"/>
    <w:rsid w:val="00CB65CC"/>
    <w:rsid w:val="00CC5586"/>
    <w:rsid w:val="00CC5D5A"/>
    <w:rsid w:val="00CD5C71"/>
    <w:rsid w:val="00CD6245"/>
    <w:rsid w:val="00CE2ED0"/>
    <w:rsid w:val="00CE5738"/>
    <w:rsid w:val="00CF6CD7"/>
    <w:rsid w:val="00D038F9"/>
    <w:rsid w:val="00D03D25"/>
    <w:rsid w:val="00D049F2"/>
    <w:rsid w:val="00D0599A"/>
    <w:rsid w:val="00D06CAA"/>
    <w:rsid w:val="00D073F0"/>
    <w:rsid w:val="00D23200"/>
    <w:rsid w:val="00D23302"/>
    <w:rsid w:val="00D25B35"/>
    <w:rsid w:val="00D27F6B"/>
    <w:rsid w:val="00D434FA"/>
    <w:rsid w:val="00D44092"/>
    <w:rsid w:val="00D44546"/>
    <w:rsid w:val="00D45E06"/>
    <w:rsid w:val="00D46FF2"/>
    <w:rsid w:val="00D477E1"/>
    <w:rsid w:val="00D55A23"/>
    <w:rsid w:val="00D57134"/>
    <w:rsid w:val="00D614C9"/>
    <w:rsid w:val="00D62616"/>
    <w:rsid w:val="00D63C2E"/>
    <w:rsid w:val="00D64E84"/>
    <w:rsid w:val="00D67642"/>
    <w:rsid w:val="00D701C4"/>
    <w:rsid w:val="00D71514"/>
    <w:rsid w:val="00D72246"/>
    <w:rsid w:val="00D743AA"/>
    <w:rsid w:val="00D77D96"/>
    <w:rsid w:val="00D77FF8"/>
    <w:rsid w:val="00D815DC"/>
    <w:rsid w:val="00D84077"/>
    <w:rsid w:val="00D8551F"/>
    <w:rsid w:val="00D93569"/>
    <w:rsid w:val="00DA075A"/>
    <w:rsid w:val="00DA1374"/>
    <w:rsid w:val="00DA1852"/>
    <w:rsid w:val="00DA1A90"/>
    <w:rsid w:val="00DA20E1"/>
    <w:rsid w:val="00DA73F7"/>
    <w:rsid w:val="00DA7AFF"/>
    <w:rsid w:val="00DA7BD3"/>
    <w:rsid w:val="00DB2E99"/>
    <w:rsid w:val="00DB3CB2"/>
    <w:rsid w:val="00DB3EB9"/>
    <w:rsid w:val="00DB499C"/>
    <w:rsid w:val="00DB69B8"/>
    <w:rsid w:val="00DB70B8"/>
    <w:rsid w:val="00DC008D"/>
    <w:rsid w:val="00DD3850"/>
    <w:rsid w:val="00DD64CB"/>
    <w:rsid w:val="00DE3063"/>
    <w:rsid w:val="00DE79C3"/>
    <w:rsid w:val="00DE7AC1"/>
    <w:rsid w:val="00DF7426"/>
    <w:rsid w:val="00E00ADA"/>
    <w:rsid w:val="00E0307C"/>
    <w:rsid w:val="00E1031A"/>
    <w:rsid w:val="00E10547"/>
    <w:rsid w:val="00E12CA8"/>
    <w:rsid w:val="00E15B92"/>
    <w:rsid w:val="00E16BE7"/>
    <w:rsid w:val="00E16F0F"/>
    <w:rsid w:val="00E221F9"/>
    <w:rsid w:val="00E2231B"/>
    <w:rsid w:val="00E23CF0"/>
    <w:rsid w:val="00E27857"/>
    <w:rsid w:val="00E330AB"/>
    <w:rsid w:val="00E349A5"/>
    <w:rsid w:val="00E405C9"/>
    <w:rsid w:val="00E40E15"/>
    <w:rsid w:val="00E47830"/>
    <w:rsid w:val="00E516DF"/>
    <w:rsid w:val="00E57DD1"/>
    <w:rsid w:val="00E65A8E"/>
    <w:rsid w:val="00E66CF5"/>
    <w:rsid w:val="00E67241"/>
    <w:rsid w:val="00E721B1"/>
    <w:rsid w:val="00E834C2"/>
    <w:rsid w:val="00E8634D"/>
    <w:rsid w:val="00E9592D"/>
    <w:rsid w:val="00EA127E"/>
    <w:rsid w:val="00EA15B4"/>
    <w:rsid w:val="00EA1CC8"/>
    <w:rsid w:val="00EA68B6"/>
    <w:rsid w:val="00EA7B09"/>
    <w:rsid w:val="00EB0751"/>
    <w:rsid w:val="00EB6E19"/>
    <w:rsid w:val="00EB7216"/>
    <w:rsid w:val="00EC163F"/>
    <w:rsid w:val="00EC198A"/>
    <w:rsid w:val="00EC612B"/>
    <w:rsid w:val="00ED05DB"/>
    <w:rsid w:val="00ED092D"/>
    <w:rsid w:val="00ED25D0"/>
    <w:rsid w:val="00ED30BD"/>
    <w:rsid w:val="00ED3147"/>
    <w:rsid w:val="00ED3C19"/>
    <w:rsid w:val="00ED569B"/>
    <w:rsid w:val="00ED7280"/>
    <w:rsid w:val="00ED7362"/>
    <w:rsid w:val="00EE00B1"/>
    <w:rsid w:val="00EE591E"/>
    <w:rsid w:val="00EE60CA"/>
    <w:rsid w:val="00EF3002"/>
    <w:rsid w:val="00EF3BC5"/>
    <w:rsid w:val="00F00F6A"/>
    <w:rsid w:val="00F01DA3"/>
    <w:rsid w:val="00F06BAC"/>
    <w:rsid w:val="00F111FF"/>
    <w:rsid w:val="00F11BE2"/>
    <w:rsid w:val="00F1318E"/>
    <w:rsid w:val="00F132C3"/>
    <w:rsid w:val="00F14F7D"/>
    <w:rsid w:val="00F25C02"/>
    <w:rsid w:val="00F2653C"/>
    <w:rsid w:val="00F274CC"/>
    <w:rsid w:val="00F32234"/>
    <w:rsid w:val="00F3453C"/>
    <w:rsid w:val="00F35549"/>
    <w:rsid w:val="00F4183E"/>
    <w:rsid w:val="00F42619"/>
    <w:rsid w:val="00F46D33"/>
    <w:rsid w:val="00F475DF"/>
    <w:rsid w:val="00F5743E"/>
    <w:rsid w:val="00F575FC"/>
    <w:rsid w:val="00F5784A"/>
    <w:rsid w:val="00F646CB"/>
    <w:rsid w:val="00F662AB"/>
    <w:rsid w:val="00F66BBE"/>
    <w:rsid w:val="00F71523"/>
    <w:rsid w:val="00F8246D"/>
    <w:rsid w:val="00F82B21"/>
    <w:rsid w:val="00F85534"/>
    <w:rsid w:val="00F93FA4"/>
    <w:rsid w:val="00F95EA9"/>
    <w:rsid w:val="00F96C14"/>
    <w:rsid w:val="00FA03D8"/>
    <w:rsid w:val="00FA0750"/>
    <w:rsid w:val="00FA2CCC"/>
    <w:rsid w:val="00FA2CD0"/>
    <w:rsid w:val="00FA5D57"/>
    <w:rsid w:val="00FA7066"/>
    <w:rsid w:val="00FA7AA6"/>
    <w:rsid w:val="00FB0245"/>
    <w:rsid w:val="00FB02FE"/>
    <w:rsid w:val="00FB1674"/>
    <w:rsid w:val="00FB1922"/>
    <w:rsid w:val="00FB1FD3"/>
    <w:rsid w:val="00FB2695"/>
    <w:rsid w:val="00FB38F8"/>
    <w:rsid w:val="00FC0649"/>
    <w:rsid w:val="00FC0E98"/>
    <w:rsid w:val="00FD0218"/>
    <w:rsid w:val="00FD1AF0"/>
    <w:rsid w:val="00FD2AB8"/>
    <w:rsid w:val="00FD40E6"/>
    <w:rsid w:val="00FD4B6F"/>
    <w:rsid w:val="00FE0B3C"/>
    <w:rsid w:val="00FE6138"/>
    <w:rsid w:val="00FF0E6C"/>
    <w:rsid w:val="00FF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3A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3ABE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enceforum.2018.grozn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eforum.2018.grozny@mail.ru" TargetMode="External"/><Relationship Id="rId5" Type="http://schemas.openxmlformats.org/officeDocument/2006/relationships/hyperlink" Target="mailto:scienceforum.2018.grozny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Супьян</dc:creator>
  <cp:lastModifiedBy>231</cp:lastModifiedBy>
  <cp:revision>5</cp:revision>
  <cp:lastPrinted>2018-01-15T11:25:00Z</cp:lastPrinted>
  <dcterms:created xsi:type="dcterms:W3CDTF">2018-01-16T11:35:00Z</dcterms:created>
  <dcterms:modified xsi:type="dcterms:W3CDTF">2018-01-16T11:48:00Z</dcterms:modified>
</cp:coreProperties>
</file>