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  <w:r w:rsidRPr="00FC07BB">
        <w:rPr>
          <w:rFonts w:ascii="Times New Roman" w:hAnsi="Times New Roman" w:cs="Times New Roman"/>
          <w:caps/>
          <w:noProof/>
          <w:sz w:val="28"/>
          <w:szCs w:val="28"/>
        </w:rPr>
        <w:t>МИНИСТЕРСТВО НАУКИ И ВЫСШЕГО ОБРАЗОВАНИЯ</w:t>
      </w: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  <w:r w:rsidRPr="00FC07BB">
        <w:rPr>
          <w:rFonts w:ascii="Times New Roman" w:hAnsi="Times New Roman" w:cs="Times New Roman"/>
          <w:caps/>
          <w:noProof/>
          <w:sz w:val="28"/>
          <w:szCs w:val="28"/>
        </w:rPr>
        <w:t xml:space="preserve">РОССИЙСКОЙ ФЕДЕРАЦИИФедеральное государственное бюджетное учреждение науки Ордена Дружбы народов Институт этнологии и антропологии им. Н.Н. Миклухо-Маклая Российской академии наук </w:t>
      </w: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  <w:r w:rsidRPr="00FC07BB">
        <w:rPr>
          <w:rFonts w:ascii="Times New Roman" w:hAnsi="Times New Roman" w:cs="Times New Roman"/>
          <w:caps/>
          <w:noProof/>
          <w:sz w:val="28"/>
          <w:szCs w:val="28"/>
        </w:rPr>
        <w:t>(ИЭА РАН)</w:t>
      </w: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35088" w:rsidRPr="00FC07BB" w:rsidTr="00A86933">
        <w:tc>
          <w:tcPr>
            <w:tcW w:w="4672" w:type="dxa"/>
          </w:tcPr>
          <w:p w:rsidR="00D35088" w:rsidRPr="00FC07BB" w:rsidRDefault="00D35088" w:rsidP="00FC07B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</w:pPr>
            <w:r w:rsidRPr="00FC07BB"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  <w:t>Согласовано</w:t>
            </w:r>
          </w:p>
          <w:p w:rsidR="00D35088" w:rsidRPr="00FC07BB" w:rsidRDefault="00D35088" w:rsidP="00FC07B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</w:pPr>
          </w:p>
          <w:p w:rsidR="00D35088" w:rsidRPr="00FC07BB" w:rsidRDefault="00D35088" w:rsidP="00FC07B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</w:pPr>
            <w:r w:rsidRPr="00FC07BB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t>(должность, структ. подразделение)</w:t>
            </w:r>
          </w:p>
          <w:p w:rsidR="00D35088" w:rsidRPr="00FC07BB" w:rsidRDefault="00D35088" w:rsidP="00FC07B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</w:pPr>
          </w:p>
          <w:p w:rsidR="00D35088" w:rsidRPr="00FC07BB" w:rsidRDefault="00D35088" w:rsidP="00FC07BB">
            <w:pPr>
              <w:spacing w:line="276" w:lineRule="auto"/>
              <w:ind w:left="-109" w:firstLine="109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FC07B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_________________   _________________</w:t>
            </w:r>
          </w:p>
          <w:p w:rsidR="00D35088" w:rsidRPr="00FC07BB" w:rsidRDefault="00D35088" w:rsidP="00FC07BB">
            <w:pPr>
              <w:spacing w:line="276" w:lineRule="auto"/>
              <w:ind w:left="-109" w:firstLine="109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FC07B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  (Подпись)             (И.О. Фамилия)</w:t>
            </w:r>
          </w:p>
          <w:p w:rsidR="00D35088" w:rsidRPr="00FC07BB" w:rsidRDefault="00D35088" w:rsidP="00FC07B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</w:pPr>
            <w:r w:rsidRPr="00FC07B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«___» ________ 202__ г.</w:t>
            </w:r>
          </w:p>
        </w:tc>
        <w:tc>
          <w:tcPr>
            <w:tcW w:w="4672" w:type="dxa"/>
          </w:tcPr>
          <w:p w:rsidR="00D35088" w:rsidRPr="00FC07BB" w:rsidRDefault="00D35088" w:rsidP="00FC07B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</w:pPr>
            <w:r w:rsidRPr="00FC07BB"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  <w:t>УТВЕРЖДАЮ</w:t>
            </w:r>
          </w:p>
          <w:p w:rsidR="00D35088" w:rsidRPr="00FC07BB" w:rsidRDefault="00D35088" w:rsidP="00FC07B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</w:pPr>
          </w:p>
          <w:p w:rsidR="00D35088" w:rsidRPr="00FC07BB" w:rsidRDefault="00D35088" w:rsidP="00FC07B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</w:pPr>
            <w:r w:rsidRPr="00FC07BB"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  <w:t>Д</w:t>
            </w:r>
            <w:r w:rsidRPr="00FC07BB">
              <w:rPr>
                <w:rFonts w:ascii="Times New Roman" w:hAnsi="Times New Roman" w:cs="Times New Roman"/>
                <w:noProof/>
                <w:sz w:val="28"/>
                <w:szCs w:val="28"/>
              </w:rPr>
              <w:t>иректор института</w:t>
            </w:r>
          </w:p>
          <w:p w:rsidR="00D35088" w:rsidRPr="00FC07BB" w:rsidRDefault="00D35088" w:rsidP="00FC07B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noProof/>
                <w:sz w:val="28"/>
                <w:szCs w:val="28"/>
              </w:rPr>
            </w:pPr>
          </w:p>
          <w:p w:rsidR="00D35088" w:rsidRPr="00FC07BB" w:rsidRDefault="00D35088" w:rsidP="00FC07BB">
            <w:pPr>
              <w:spacing w:line="276" w:lineRule="auto"/>
              <w:ind w:left="-109" w:firstLine="109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FC07B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_________________   А.Е. Загребин</w:t>
            </w:r>
          </w:p>
          <w:p w:rsidR="00D35088" w:rsidRPr="00FC07BB" w:rsidRDefault="00D35088" w:rsidP="00FC07BB">
            <w:pPr>
              <w:spacing w:line="276" w:lineRule="auto"/>
              <w:ind w:left="-109" w:firstLine="109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FC07B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   (Подпись)         </w:t>
            </w:r>
          </w:p>
          <w:p w:rsidR="00D35088" w:rsidRPr="00FC07BB" w:rsidRDefault="00D35088" w:rsidP="00FC07B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8"/>
                <w:szCs w:val="28"/>
              </w:rPr>
            </w:pPr>
            <w:r w:rsidRPr="00FC07B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«___» ________ 202__ г.</w:t>
            </w:r>
          </w:p>
        </w:tc>
      </w:tr>
    </w:tbl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rPr>
          <w:rFonts w:ascii="Times New Roman" w:hAnsi="Times New Roman" w:cs="Times New Roman"/>
          <w:caps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rPr>
          <w:rFonts w:ascii="Times New Roman" w:hAnsi="Times New Roman" w:cs="Times New Roman"/>
          <w:caps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 w:rsidRPr="00FC07BB">
        <w:rPr>
          <w:rFonts w:ascii="Times New Roman" w:hAnsi="Times New Roman" w:cs="Times New Roman"/>
          <w:b/>
          <w:caps/>
          <w:noProof/>
          <w:sz w:val="28"/>
          <w:szCs w:val="28"/>
        </w:rPr>
        <w:t>НАИМЕНОВАНИЕ ВИДА ДОКУМЕНТА</w:t>
      </w: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C07BB">
        <w:rPr>
          <w:rFonts w:ascii="Times New Roman" w:hAnsi="Times New Roman" w:cs="Times New Roman"/>
          <w:noProof/>
          <w:sz w:val="28"/>
          <w:szCs w:val="28"/>
        </w:rPr>
        <w:t>Заголовок к тексту</w:t>
      </w: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C07BB" w:rsidRDefault="00FC07BB" w:rsidP="00FC07BB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C07BB" w:rsidRPr="00FC07BB" w:rsidRDefault="00FC07BB" w:rsidP="00FC07BB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35088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</w:p>
    <w:p w:rsidR="000E2FFF" w:rsidRPr="00FC07BB" w:rsidRDefault="00D35088" w:rsidP="00FC07BB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C07BB">
        <w:rPr>
          <w:rFonts w:ascii="Times New Roman" w:hAnsi="Times New Roman" w:cs="Times New Roman"/>
          <w:caps/>
          <w:noProof/>
          <w:sz w:val="28"/>
          <w:szCs w:val="28"/>
        </w:rPr>
        <w:t>Москва 202__</w:t>
      </w:r>
      <w:r w:rsidRPr="00FC07BB">
        <w:rPr>
          <w:rFonts w:ascii="Times New Roman" w:hAnsi="Times New Roman" w:cs="Times New Roman"/>
          <w:noProof/>
          <w:sz w:val="28"/>
          <w:szCs w:val="28"/>
        </w:rPr>
        <w:t>г.</w:t>
      </w:r>
    </w:p>
    <w:sectPr w:rsidR="000E2FFF" w:rsidRPr="00FC07BB" w:rsidSect="00D8700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8"/>
    <w:rsid w:val="000E2FFF"/>
    <w:rsid w:val="00563F3E"/>
    <w:rsid w:val="00B14078"/>
    <w:rsid w:val="00C57D82"/>
    <w:rsid w:val="00D35088"/>
    <w:rsid w:val="00D87005"/>
    <w:rsid w:val="00FC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81B73D"/>
  <w15:chartTrackingRefBased/>
  <w15:docId w15:val="{BB27C4AC-CA45-BB42-9A60-541B9A3D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088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 Sliskova</dc:creator>
  <cp:keywords/>
  <dc:description/>
  <cp:lastModifiedBy>Valeriya Sliskova</cp:lastModifiedBy>
  <cp:revision>2</cp:revision>
  <dcterms:created xsi:type="dcterms:W3CDTF">2026-01-12T12:28:00Z</dcterms:created>
  <dcterms:modified xsi:type="dcterms:W3CDTF">2026-01-12T12:33:00Z</dcterms:modified>
</cp:coreProperties>
</file>